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B17F4" w14:textId="462B26C2" w:rsidR="00583507" w:rsidRDefault="00AD04C2" w:rsidP="00C66DE3">
      <w:pPr>
        <w:autoSpaceDE w:val="0"/>
        <w:autoSpaceDN w:val="0"/>
        <w:adjustRightInd w:val="0"/>
        <w:ind w:left="567"/>
      </w:pPr>
      <w:bookmarkStart w:id="0" w:name="_GoBack"/>
      <w:r>
        <w:rPr>
          <w:noProof/>
        </w:rPr>
        <w:drawing>
          <wp:inline distT="0" distB="0" distL="0" distR="0" wp14:anchorId="353E82E1" wp14:editId="39916E0D">
            <wp:extent cx="9134472" cy="5653089"/>
            <wp:effectExtent l="6985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137751" cy="5655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6A2CD80" w14:textId="77777777" w:rsidR="00583507" w:rsidRPr="00811C21" w:rsidRDefault="00811C21" w:rsidP="00583507">
      <w:pPr>
        <w:spacing w:before="0"/>
        <w:ind w:right="-57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tbl>
      <w:tblPr>
        <w:tblW w:w="961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583507" w:rsidRPr="00CE79B2" w14:paraId="62C60999" w14:textId="77777777" w:rsidTr="009702F8">
        <w:trPr>
          <w:trHeight w:val="303"/>
        </w:trPr>
        <w:tc>
          <w:tcPr>
            <w:tcW w:w="1080" w:type="dxa"/>
          </w:tcPr>
          <w:p w14:paraId="4EB26384" w14:textId="77777777" w:rsidR="00583507" w:rsidRPr="00CE79B2" w:rsidRDefault="00583507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</w:p>
        </w:tc>
        <w:tc>
          <w:tcPr>
            <w:tcW w:w="7920" w:type="dxa"/>
          </w:tcPr>
          <w:p w14:paraId="2CA0ABC0" w14:textId="77777777" w:rsidR="00583507" w:rsidRPr="00CE79B2" w:rsidRDefault="00583507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</w:p>
        </w:tc>
        <w:tc>
          <w:tcPr>
            <w:tcW w:w="611" w:type="dxa"/>
            <w:tcBorders>
              <w:left w:val="nil"/>
            </w:tcBorders>
          </w:tcPr>
          <w:p w14:paraId="2AE9B4B3" w14:textId="77777777" w:rsidR="00583507" w:rsidRPr="00CE79B2" w:rsidRDefault="00583507" w:rsidP="009702F8">
            <w:pPr>
              <w:spacing w:before="0"/>
              <w:jc w:val="center"/>
            </w:pPr>
            <w:r>
              <w:t>стр.</w:t>
            </w:r>
          </w:p>
        </w:tc>
      </w:tr>
      <w:tr w:rsidR="00811C21" w:rsidRPr="00CE79B2" w14:paraId="4C9FCB26" w14:textId="77777777" w:rsidTr="009702F8">
        <w:trPr>
          <w:trHeight w:val="258"/>
        </w:trPr>
        <w:tc>
          <w:tcPr>
            <w:tcW w:w="1080" w:type="dxa"/>
          </w:tcPr>
          <w:p w14:paraId="626B12DD" w14:textId="77777777" w:rsidR="00811C21" w:rsidRPr="00CE79B2" w:rsidRDefault="00811C21" w:rsidP="00811C21">
            <w:p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40BF91C9" w14:textId="77777777" w:rsidR="00811C21" w:rsidRPr="00CE79B2" w:rsidRDefault="00811C21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  <w:r>
              <w:t>Пояснительная записка</w:t>
            </w:r>
          </w:p>
        </w:tc>
        <w:tc>
          <w:tcPr>
            <w:tcW w:w="611" w:type="dxa"/>
            <w:tcBorders>
              <w:left w:val="nil"/>
            </w:tcBorders>
          </w:tcPr>
          <w:p w14:paraId="10489C45" w14:textId="77777777" w:rsidR="00811C21" w:rsidRPr="00CE79B2" w:rsidRDefault="00D01259" w:rsidP="009702F8">
            <w:pPr>
              <w:spacing w:before="0"/>
              <w:jc w:val="center"/>
            </w:pPr>
            <w:r>
              <w:t>3</w:t>
            </w:r>
          </w:p>
        </w:tc>
      </w:tr>
      <w:tr w:rsidR="00811C21" w:rsidRPr="00CE79B2" w14:paraId="2ED19DA7" w14:textId="77777777" w:rsidTr="00352DFF">
        <w:trPr>
          <w:trHeight w:val="278"/>
        </w:trPr>
        <w:tc>
          <w:tcPr>
            <w:tcW w:w="1080" w:type="dxa"/>
          </w:tcPr>
          <w:p w14:paraId="2941409B" w14:textId="77777777" w:rsidR="00811C21" w:rsidRPr="00CE79B2" w:rsidRDefault="00811C21" w:rsidP="00811C21">
            <w:pPr>
              <w:numPr>
                <w:ilvl w:val="0"/>
                <w:numId w:val="74"/>
              </w:num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47583EF1" w14:textId="77777777" w:rsidR="00811C21" w:rsidRPr="00CE79B2" w:rsidRDefault="00811C21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  <w:r>
              <w:t>Цели и задачи дисциплины (модуля)</w:t>
            </w:r>
          </w:p>
        </w:tc>
        <w:tc>
          <w:tcPr>
            <w:tcW w:w="611" w:type="dxa"/>
            <w:tcBorders>
              <w:left w:val="nil"/>
            </w:tcBorders>
          </w:tcPr>
          <w:p w14:paraId="1F738C14" w14:textId="77777777" w:rsidR="00811C21" w:rsidRDefault="00D01259" w:rsidP="009702F8">
            <w:pPr>
              <w:spacing w:before="0"/>
              <w:jc w:val="center"/>
            </w:pPr>
            <w:r>
              <w:t>4</w:t>
            </w:r>
          </w:p>
        </w:tc>
      </w:tr>
      <w:tr w:rsidR="00811C21" w:rsidRPr="00CE79B2" w14:paraId="579FB43E" w14:textId="77777777" w:rsidTr="00352DFF">
        <w:trPr>
          <w:trHeight w:val="278"/>
        </w:trPr>
        <w:tc>
          <w:tcPr>
            <w:tcW w:w="1080" w:type="dxa"/>
          </w:tcPr>
          <w:p w14:paraId="3A99E6F6" w14:textId="77777777" w:rsidR="00811C21" w:rsidRPr="00CE79B2" w:rsidRDefault="00811C21" w:rsidP="00811C21">
            <w:pPr>
              <w:numPr>
                <w:ilvl w:val="0"/>
                <w:numId w:val="74"/>
              </w:num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3D3E364C" w14:textId="77777777" w:rsidR="00811C21" w:rsidRPr="00CE79B2" w:rsidRDefault="00811C21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  <w:r w:rsidRPr="00CE79B2">
              <w:t>Объём дисциплины</w:t>
            </w:r>
            <w:r>
              <w:t xml:space="preserve"> (модуля) по видам учебной работы</w:t>
            </w:r>
          </w:p>
        </w:tc>
        <w:tc>
          <w:tcPr>
            <w:tcW w:w="611" w:type="dxa"/>
            <w:tcBorders>
              <w:left w:val="nil"/>
            </w:tcBorders>
          </w:tcPr>
          <w:p w14:paraId="16B5CDAA" w14:textId="77777777" w:rsidR="00811C21" w:rsidRPr="00CE79B2" w:rsidRDefault="00D01259" w:rsidP="009702F8">
            <w:pPr>
              <w:spacing w:before="0"/>
              <w:jc w:val="center"/>
            </w:pPr>
            <w:r>
              <w:t>6</w:t>
            </w:r>
          </w:p>
        </w:tc>
      </w:tr>
      <w:tr w:rsidR="00811C21" w:rsidRPr="00CE79B2" w14:paraId="428A7BAF" w14:textId="77777777" w:rsidTr="00352DFF">
        <w:trPr>
          <w:trHeight w:val="303"/>
        </w:trPr>
        <w:tc>
          <w:tcPr>
            <w:tcW w:w="1080" w:type="dxa"/>
          </w:tcPr>
          <w:p w14:paraId="24D2A549" w14:textId="77777777" w:rsidR="00811C21" w:rsidRPr="00CE79B2" w:rsidRDefault="00811C21" w:rsidP="00811C21">
            <w:pPr>
              <w:numPr>
                <w:ilvl w:val="0"/>
                <w:numId w:val="74"/>
              </w:num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401BB78A" w14:textId="77777777" w:rsidR="00811C21" w:rsidRPr="00CE79B2" w:rsidRDefault="00811C21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  <w:r>
              <w:t>Содержание дисциплины (модуля)</w:t>
            </w:r>
          </w:p>
        </w:tc>
        <w:tc>
          <w:tcPr>
            <w:tcW w:w="611" w:type="dxa"/>
            <w:tcBorders>
              <w:left w:val="nil"/>
            </w:tcBorders>
          </w:tcPr>
          <w:p w14:paraId="025CF0B2" w14:textId="77777777" w:rsidR="00811C21" w:rsidRPr="00CE79B2" w:rsidRDefault="00811C21" w:rsidP="009702F8">
            <w:pPr>
              <w:spacing w:before="0"/>
              <w:jc w:val="center"/>
            </w:pPr>
            <w:r>
              <w:t>7</w:t>
            </w:r>
          </w:p>
        </w:tc>
      </w:tr>
      <w:tr w:rsidR="00811C21" w:rsidRPr="00CE79B2" w14:paraId="56DDC8C9" w14:textId="77777777" w:rsidTr="00352DFF">
        <w:trPr>
          <w:trHeight w:val="317"/>
        </w:trPr>
        <w:tc>
          <w:tcPr>
            <w:tcW w:w="1080" w:type="dxa"/>
          </w:tcPr>
          <w:p w14:paraId="55B7CA0F" w14:textId="77777777" w:rsidR="00811C21" w:rsidRPr="00CE79B2" w:rsidRDefault="00811C21" w:rsidP="00811C21">
            <w:pPr>
              <w:numPr>
                <w:ilvl w:val="0"/>
                <w:numId w:val="74"/>
              </w:num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06CF77FF" w14:textId="77777777" w:rsidR="00811C21" w:rsidRPr="00CE79B2" w:rsidRDefault="00811C21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  <w:r>
              <w:t>Самостоятельная  работа обучающихся</w:t>
            </w:r>
          </w:p>
        </w:tc>
        <w:tc>
          <w:tcPr>
            <w:tcW w:w="611" w:type="dxa"/>
            <w:tcBorders>
              <w:left w:val="nil"/>
            </w:tcBorders>
          </w:tcPr>
          <w:p w14:paraId="603B1D3E" w14:textId="77777777" w:rsidR="00811C21" w:rsidRPr="00CE79B2" w:rsidRDefault="005F4564" w:rsidP="009702F8">
            <w:pPr>
              <w:spacing w:before="0"/>
              <w:jc w:val="center"/>
            </w:pPr>
            <w:r>
              <w:t>9</w:t>
            </w:r>
          </w:p>
        </w:tc>
      </w:tr>
      <w:tr w:rsidR="00811C21" w:rsidRPr="00CE79B2" w14:paraId="48232BAD" w14:textId="77777777" w:rsidTr="00352DFF">
        <w:trPr>
          <w:trHeight w:val="303"/>
        </w:trPr>
        <w:tc>
          <w:tcPr>
            <w:tcW w:w="1080" w:type="dxa"/>
          </w:tcPr>
          <w:p w14:paraId="156CAB20" w14:textId="77777777" w:rsidR="00811C21" w:rsidRPr="00CE79B2" w:rsidRDefault="00811C21" w:rsidP="00811C21">
            <w:pPr>
              <w:numPr>
                <w:ilvl w:val="0"/>
                <w:numId w:val="74"/>
              </w:num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04EDB7E1" w14:textId="77777777" w:rsidR="00811C21" w:rsidRPr="00CE79B2" w:rsidRDefault="00811C21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  <w:r>
              <w:t>Учебно-м</w:t>
            </w:r>
            <w:r w:rsidRPr="00CE79B2">
              <w:t>етодическ</w:t>
            </w:r>
            <w:r>
              <w:t>ое</w:t>
            </w:r>
            <w:r w:rsidRPr="00CE79B2">
              <w:t xml:space="preserve"> </w:t>
            </w:r>
            <w:r>
              <w:t>обеспечение дисциплины (модуля)</w:t>
            </w:r>
          </w:p>
        </w:tc>
        <w:tc>
          <w:tcPr>
            <w:tcW w:w="611" w:type="dxa"/>
            <w:tcBorders>
              <w:left w:val="nil"/>
            </w:tcBorders>
          </w:tcPr>
          <w:p w14:paraId="2EB3F0A1" w14:textId="77777777" w:rsidR="00811C21" w:rsidRDefault="001F0A40" w:rsidP="009702F8">
            <w:pPr>
              <w:spacing w:before="0"/>
              <w:jc w:val="center"/>
            </w:pPr>
            <w:r>
              <w:t>1</w:t>
            </w:r>
            <w:r w:rsidR="005F4564">
              <w:t>2</w:t>
            </w:r>
          </w:p>
        </w:tc>
      </w:tr>
      <w:tr w:rsidR="00811C21" w:rsidRPr="00CE79B2" w14:paraId="76E0CDEA" w14:textId="77777777" w:rsidTr="00352DFF">
        <w:trPr>
          <w:trHeight w:val="303"/>
        </w:trPr>
        <w:tc>
          <w:tcPr>
            <w:tcW w:w="1080" w:type="dxa"/>
          </w:tcPr>
          <w:p w14:paraId="084F67DD" w14:textId="77777777" w:rsidR="00811C21" w:rsidRPr="00CE79B2" w:rsidRDefault="00811C21" w:rsidP="00811C21">
            <w:pPr>
              <w:numPr>
                <w:ilvl w:val="0"/>
                <w:numId w:val="74"/>
              </w:num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69503EDB" w14:textId="77777777" w:rsidR="00811C21" w:rsidRDefault="00811C21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  <w:r w:rsidRPr="00CE79B2">
              <w:t xml:space="preserve">Методические </w:t>
            </w:r>
            <w:r>
              <w:t>рекомендации по дисциплине (модулю)</w:t>
            </w:r>
          </w:p>
        </w:tc>
        <w:tc>
          <w:tcPr>
            <w:tcW w:w="611" w:type="dxa"/>
            <w:tcBorders>
              <w:left w:val="nil"/>
            </w:tcBorders>
          </w:tcPr>
          <w:p w14:paraId="468852E4" w14:textId="77777777" w:rsidR="00811C21" w:rsidRDefault="001F0A40" w:rsidP="009702F8">
            <w:pPr>
              <w:spacing w:before="0"/>
              <w:jc w:val="center"/>
            </w:pPr>
            <w:r>
              <w:t>1</w:t>
            </w:r>
            <w:r w:rsidR="005F4564">
              <w:t>3</w:t>
            </w:r>
          </w:p>
        </w:tc>
      </w:tr>
      <w:tr w:rsidR="00A260D0" w:rsidRPr="00CE79B2" w14:paraId="0EFCD640" w14:textId="77777777" w:rsidTr="00352DFF">
        <w:trPr>
          <w:trHeight w:val="303"/>
        </w:trPr>
        <w:tc>
          <w:tcPr>
            <w:tcW w:w="1080" w:type="dxa"/>
          </w:tcPr>
          <w:p w14:paraId="30E6F03B" w14:textId="77777777" w:rsidR="00A260D0" w:rsidRPr="00CE79B2" w:rsidRDefault="00A260D0" w:rsidP="00811C21">
            <w:pPr>
              <w:numPr>
                <w:ilvl w:val="0"/>
                <w:numId w:val="74"/>
              </w:num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269ACD1E" w14:textId="5A271496" w:rsidR="00A260D0" w:rsidRPr="00A260D0" w:rsidRDefault="00A260D0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  <w:r w:rsidRPr="00A260D0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  <w:tcBorders>
              <w:left w:val="nil"/>
            </w:tcBorders>
          </w:tcPr>
          <w:p w14:paraId="1BBBCEE5" w14:textId="13445E78" w:rsidR="00A260D0" w:rsidRPr="00A260D0" w:rsidRDefault="00A260D0" w:rsidP="009702F8">
            <w:pPr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811C21" w:rsidRPr="00CE79B2" w14:paraId="119B6B9E" w14:textId="77777777" w:rsidTr="00352DFF">
        <w:trPr>
          <w:trHeight w:val="303"/>
        </w:trPr>
        <w:tc>
          <w:tcPr>
            <w:tcW w:w="1080" w:type="dxa"/>
          </w:tcPr>
          <w:p w14:paraId="29488917" w14:textId="77777777" w:rsidR="00811C21" w:rsidRDefault="00811C21" w:rsidP="00811C21">
            <w:pPr>
              <w:numPr>
                <w:ilvl w:val="0"/>
                <w:numId w:val="74"/>
              </w:num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5EBFED3A" w14:textId="77777777" w:rsidR="00811C21" w:rsidRPr="00CE79B2" w:rsidRDefault="00811C21" w:rsidP="00811C21">
            <w:pPr>
              <w:tabs>
                <w:tab w:val="left" w:pos="432"/>
              </w:tabs>
              <w:spacing w:before="0" w:line="360" w:lineRule="auto"/>
              <w:ind w:firstLine="252"/>
            </w:pPr>
            <w:r>
              <w:t xml:space="preserve">Материально-техническое обеспечение </w:t>
            </w:r>
            <w:r w:rsidRPr="00CE79B2">
              <w:rPr>
                <w:color w:val="000000"/>
                <w:spacing w:val="5"/>
              </w:rPr>
              <w:t>дисциплин</w:t>
            </w:r>
            <w:r>
              <w:rPr>
                <w:color w:val="000000"/>
                <w:spacing w:val="5"/>
              </w:rPr>
              <w:t>ы (модуля)</w:t>
            </w:r>
          </w:p>
        </w:tc>
        <w:tc>
          <w:tcPr>
            <w:tcW w:w="611" w:type="dxa"/>
            <w:tcBorders>
              <w:left w:val="nil"/>
            </w:tcBorders>
          </w:tcPr>
          <w:p w14:paraId="03FCBAEB" w14:textId="692DE41D" w:rsidR="00811C21" w:rsidRPr="00A260D0" w:rsidRDefault="00A260D0" w:rsidP="009702F8">
            <w:pPr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811C21" w:rsidRPr="00CE79B2" w14:paraId="7A9F0BFC" w14:textId="77777777" w:rsidTr="00352DFF">
        <w:trPr>
          <w:trHeight w:val="317"/>
        </w:trPr>
        <w:tc>
          <w:tcPr>
            <w:tcW w:w="1080" w:type="dxa"/>
          </w:tcPr>
          <w:p w14:paraId="127C4040" w14:textId="77777777" w:rsidR="00811C21" w:rsidRDefault="00811C21" w:rsidP="00811C21">
            <w:pPr>
              <w:numPr>
                <w:ilvl w:val="0"/>
                <w:numId w:val="74"/>
              </w:numPr>
              <w:tabs>
                <w:tab w:val="left" w:pos="0"/>
              </w:tabs>
              <w:spacing w:before="0" w:line="360" w:lineRule="auto"/>
              <w:jc w:val="center"/>
            </w:pPr>
          </w:p>
        </w:tc>
        <w:tc>
          <w:tcPr>
            <w:tcW w:w="7920" w:type="dxa"/>
          </w:tcPr>
          <w:p w14:paraId="43B9A566" w14:textId="77777777" w:rsidR="00811C21" w:rsidRPr="00CE79B2" w:rsidRDefault="00811C21" w:rsidP="00811C21">
            <w:pPr>
              <w:tabs>
                <w:tab w:val="left" w:pos="432"/>
                <w:tab w:val="left" w:pos="552"/>
              </w:tabs>
              <w:spacing w:before="0" w:line="360" w:lineRule="auto"/>
              <w:ind w:firstLine="252"/>
            </w:pPr>
            <w:r>
              <w:t>Лист регистрации изменений</w:t>
            </w:r>
          </w:p>
        </w:tc>
        <w:tc>
          <w:tcPr>
            <w:tcW w:w="611" w:type="dxa"/>
            <w:tcBorders>
              <w:left w:val="nil"/>
            </w:tcBorders>
          </w:tcPr>
          <w:p w14:paraId="440B2534" w14:textId="4F3439E8" w:rsidR="00811C21" w:rsidRPr="00A260D0" w:rsidRDefault="00A260D0" w:rsidP="009702F8">
            <w:pPr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</w:tbl>
    <w:p w14:paraId="429BC96B" w14:textId="77777777" w:rsidR="00583507" w:rsidRDefault="00583507" w:rsidP="00583507">
      <w:pPr>
        <w:spacing w:before="0"/>
        <w:jc w:val="center"/>
        <w:rPr>
          <w:b/>
        </w:rPr>
      </w:pPr>
    </w:p>
    <w:p w14:paraId="6D8AE5E9" w14:textId="77777777" w:rsidR="00583507" w:rsidRDefault="00583507" w:rsidP="00583507">
      <w:pPr>
        <w:spacing w:before="0"/>
        <w:jc w:val="center"/>
        <w:rPr>
          <w:b/>
        </w:rPr>
      </w:pPr>
    </w:p>
    <w:p w14:paraId="04A305E6" w14:textId="77777777" w:rsidR="00583507" w:rsidRDefault="00583507" w:rsidP="00583507">
      <w:pPr>
        <w:spacing w:before="0"/>
        <w:jc w:val="center"/>
        <w:rPr>
          <w:b/>
        </w:rPr>
      </w:pPr>
    </w:p>
    <w:p w14:paraId="7D25EB8B" w14:textId="77777777" w:rsidR="00583507" w:rsidRDefault="00583507" w:rsidP="00583507">
      <w:pPr>
        <w:spacing w:before="0"/>
        <w:jc w:val="center"/>
        <w:rPr>
          <w:b/>
        </w:rPr>
      </w:pPr>
    </w:p>
    <w:p w14:paraId="32CA2D08" w14:textId="77777777" w:rsidR="00583507" w:rsidRDefault="00583507" w:rsidP="00583507">
      <w:pPr>
        <w:spacing w:before="0"/>
        <w:jc w:val="center"/>
        <w:rPr>
          <w:b/>
        </w:rPr>
      </w:pPr>
    </w:p>
    <w:p w14:paraId="112E575D" w14:textId="77777777" w:rsidR="00583507" w:rsidRDefault="00583507" w:rsidP="00583507">
      <w:pPr>
        <w:spacing w:before="0"/>
        <w:jc w:val="center"/>
        <w:rPr>
          <w:b/>
        </w:rPr>
      </w:pPr>
    </w:p>
    <w:p w14:paraId="39DA3AE4" w14:textId="77777777" w:rsidR="00583507" w:rsidRDefault="00583507" w:rsidP="00583507">
      <w:pPr>
        <w:spacing w:before="0"/>
        <w:jc w:val="center"/>
        <w:rPr>
          <w:b/>
        </w:rPr>
      </w:pPr>
    </w:p>
    <w:p w14:paraId="041207D6" w14:textId="77777777" w:rsidR="00583507" w:rsidRDefault="00583507" w:rsidP="00583507">
      <w:pPr>
        <w:spacing w:before="0"/>
        <w:jc w:val="center"/>
        <w:rPr>
          <w:b/>
        </w:rPr>
      </w:pPr>
    </w:p>
    <w:p w14:paraId="42C34966" w14:textId="77777777" w:rsidR="00583507" w:rsidRDefault="00583507" w:rsidP="00583507">
      <w:pPr>
        <w:spacing w:before="0"/>
        <w:jc w:val="center"/>
        <w:rPr>
          <w:b/>
        </w:rPr>
      </w:pPr>
    </w:p>
    <w:p w14:paraId="58E3B1C8" w14:textId="77777777" w:rsidR="00583507" w:rsidRDefault="00583507" w:rsidP="00583507">
      <w:pPr>
        <w:spacing w:before="0"/>
        <w:jc w:val="center"/>
        <w:rPr>
          <w:b/>
        </w:rPr>
      </w:pPr>
    </w:p>
    <w:p w14:paraId="32283CCB" w14:textId="77777777" w:rsidR="00583507" w:rsidRDefault="00583507" w:rsidP="00583507">
      <w:pPr>
        <w:spacing w:before="0"/>
        <w:jc w:val="center"/>
        <w:rPr>
          <w:b/>
        </w:rPr>
      </w:pPr>
    </w:p>
    <w:p w14:paraId="4CB10A3E" w14:textId="77777777" w:rsidR="00583507" w:rsidRDefault="00583507" w:rsidP="00583507">
      <w:pPr>
        <w:spacing w:before="0"/>
        <w:jc w:val="center"/>
        <w:rPr>
          <w:b/>
        </w:rPr>
      </w:pPr>
    </w:p>
    <w:p w14:paraId="3EE2C5D7" w14:textId="77777777" w:rsidR="00583507" w:rsidRDefault="00583507" w:rsidP="00583507">
      <w:pPr>
        <w:spacing w:before="0"/>
        <w:jc w:val="center"/>
        <w:rPr>
          <w:b/>
        </w:rPr>
      </w:pPr>
    </w:p>
    <w:p w14:paraId="1CCC905D" w14:textId="77777777" w:rsidR="00583507" w:rsidRDefault="00583507" w:rsidP="00583507">
      <w:pPr>
        <w:spacing w:before="0"/>
        <w:jc w:val="center"/>
        <w:rPr>
          <w:b/>
        </w:rPr>
      </w:pPr>
    </w:p>
    <w:p w14:paraId="6ECB0FA8" w14:textId="77777777" w:rsidR="00583507" w:rsidRDefault="00583507" w:rsidP="00583507">
      <w:pPr>
        <w:spacing w:before="0"/>
        <w:jc w:val="center"/>
        <w:rPr>
          <w:b/>
        </w:rPr>
      </w:pPr>
    </w:p>
    <w:p w14:paraId="7F2491FE" w14:textId="77777777" w:rsidR="00583507" w:rsidRDefault="00583507" w:rsidP="00583507">
      <w:pPr>
        <w:spacing w:before="0"/>
        <w:jc w:val="center"/>
        <w:rPr>
          <w:b/>
        </w:rPr>
      </w:pPr>
    </w:p>
    <w:p w14:paraId="3901C81E" w14:textId="77777777" w:rsidR="00583507" w:rsidRDefault="00583507" w:rsidP="00583507">
      <w:pPr>
        <w:spacing w:before="0"/>
        <w:jc w:val="center"/>
        <w:rPr>
          <w:b/>
        </w:rPr>
      </w:pPr>
    </w:p>
    <w:p w14:paraId="1466F0B5" w14:textId="77777777" w:rsidR="00583507" w:rsidRDefault="00583507" w:rsidP="00583507">
      <w:pPr>
        <w:spacing w:before="0"/>
        <w:jc w:val="center"/>
        <w:rPr>
          <w:b/>
        </w:rPr>
      </w:pPr>
    </w:p>
    <w:p w14:paraId="4C2D0002" w14:textId="77777777" w:rsidR="00811C21" w:rsidRDefault="00811C21" w:rsidP="00583507">
      <w:pPr>
        <w:spacing w:before="0"/>
        <w:jc w:val="center"/>
        <w:rPr>
          <w:b/>
        </w:rPr>
      </w:pPr>
    </w:p>
    <w:p w14:paraId="756625AA" w14:textId="77777777" w:rsidR="00811C21" w:rsidRDefault="00811C21" w:rsidP="00583507">
      <w:pPr>
        <w:spacing w:before="0"/>
        <w:jc w:val="center"/>
        <w:rPr>
          <w:b/>
        </w:rPr>
      </w:pPr>
    </w:p>
    <w:p w14:paraId="6ABFDBE6" w14:textId="77777777" w:rsidR="00811C21" w:rsidRDefault="00811C21" w:rsidP="00583507">
      <w:pPr>
        <w:spacing w:before="0"/>
        <w:jc w:val="center"/>
        <w:rPr>
          <w:b/>
        </w:rPr>
      </w:pPr>
    </w:p>
    <w:p w14:paraId="5D63EB2F" w14:textId="77777777" w:rsidR="00811C21" w:rsidRDefault="00811C21" w:rsidP="00583507">
      <w:pPr>
        <w:spacing w:before="0"/>
        <w:jc w:val="center"/>
        <w:rPr>
          <w:b/>
        </w:rPr>
      </w:pPr>
    </w:p>
    <w:p w14:paraId="5D4241BD" w14:textId="77777777" w:rsidR="00811C21" w:rsidRDefault="00811C21" w:rsidP="00583507">
      <w:pPr>
        <w:spacing w:before="0"/>
        <w:jc w:val="center"/>
        <w:rPr>
          <w:b/>
        </w:rPr>
      </w:pPr>
    </w:p>
    <w:p w14:paraId="51E0DD6E" w14:textId="77777777" w:rsidR="00811C21" w:rsidRDefault="00811C21" w:rsidP="00583507">
      <w:pPr>
        <w:spacing w:before="0"/>
        <w:jc w:val="center"/>
        <w:rPr>
          <w:b/>
        </w:rPr>
      </w:pPr>
    </w:p>
    <w:p w14:paraId="3A9BA2C6" w14:textId="77777777" w:rsidR="00811C21" w:rsidRDefault="00811C21" w:rsidP="00583507">
      <w:pPr>
        <w:spacing w:before="0"/>
        <w:jc w:val="center"/>
        <w:rPr>
          <w:b/>
        </w:rPr>
      </w:pPr>
    </w:p>
    <w:p w14:paraId="7FC04949" w14:textId="77777777" w:rsidR="00811C21" w:rsidRDefault="00811C21" w:rsidP="00583507">
      <w:pPr>
        <w:spacing w:before="0"/>
        <w:jc w:val="center"/>
        <w:rPr>
          <w:b/>
        </w:rPr>
      </w:pPr>
    </w:p>
    <w:p w14:paraId="0EC8810A" w14:textId="77777777" w:rsidR="00811C21" w:rsidRDefault="00811C21" w:rsidP="00583507">
      <w:pPr>
        <w:spacing w:before="0"/>
        <w:jc w:val="center"/>
        <w:rPr>
          <w:b/>
        </w:rPr>
      </w:pPr>
    </w:p>
    <w:p w14:paraId="3D0B1880" w14:textId="77777777" w:rsidR="00D44638" w:rsidRDefault="00D44638" w:rsidP="00C66DE3">
      <w:pPr>
        <w:spacing w:before="0"/>
        <w:rPr>
          <w:b/>
        </w:rPr>
      </w:pPr>
    </w:p>
    <w:p w14:paraId="6DB7C55B" w14:textId="77777777" w:rsidR="00583507" w:rsidRPr="00A03B3B" w:rsidRDefault="00583507" w:rsidP="00B32D1F">
      <w:pPr>
        <w:spacing w:before="0"/>
        <w:rPr>
          <w:b/>
          <w:lang w:val="en-US"/>
        </w:rPr>
      </w:pPr>
    </w:p>
    <w:p w14:paraId="3E1B329D" w14:textId="77777777" w:rsidR="009E4DAE" w:rsidRPr="009E097A" w:rsidRDefault="009E4DAE" w:rsidP="001B607A">
      <w:pPr>
        <w:spacing w:before="0"/>
        <w:ind w:left="930"/>
        <w:rPr>
          <w:b/>
        </w:rPr>
      </w:pPr>
      <w:r>
        <w:rPr>
          <w:b/>
        </w:rPr>
        <w:t>Пояснительная записка</w:t>
      </w:r>
    </w:p>
    <w:p w14:paraId="347182EF" w14:textId="77777777" w:rsidR="009E4DAE" w:rsidRPr="009E097A" w:rsidRDefault="009E4DAE" w:rsidP="009E4DAE">
      <w:pPr>
        <w:pStyle w:val="BodyText"/>
        <w:spacing w:line="360" w:lineRule="auto"/>
        <w:ind w:firstLine="567"/>
      </w:pPr>
    </w:p>
    <w:p w14:paraId="01B8D2C2" w14:textId="77777777" w:rsidR="003F6153" w:rsidRDefault="009E4DAE" w:rsidP="003F6153">
      <w:pPr>
        <w:pStyle w:val="BodyText"/>
        <w:spacing w:line="360" w:lineRule="auto"/>
        <w:ind w:firstLine="567"/>
        <w:rPr>
          <w:rFonts w:ascii="Times New Roman" w:hAnsi="Times New Roman" w:cs="Times New Roman"/>
        </w:rPr>
      </w:pPr>
      <w:r w:rsidRPr="009E4DAE">
        <w:rPr>
          <w:rFonts w:ascii="Times New Roman" w:hAnsi="Times New Roman" w:cs="Times New Roman"/>
        </w:rPr>
        <w:t>Рабочая программа</w:t>
      </w:r>
      <w:r w:rsidR="00DA6F35">
        <w:rPr>
          <w:rFonts w:ascii="Times New Roman" w:hAnsi="Times New Roman" w:cs="Times New Roman"/>
        </w:rPr>
        <w:t xml:space="preserve"> </w:t>
      </w:r>
      <w:r w:rsidRPr="009E4DAE">
        <w:rPr>
          <w:rFonts w:ascii="Times New Roman" w:hAnsi="Times New Roman" w:cs="Times New Roman"/>
        </w:rPr>
        <w:t xml:space="preserve"> дисциплины составлена</w:t>
      </w:r>
      <w:r w:rsidRPr="001F13FF">
        <w:rPr>
          <w:rFonts w:ascii="Times New Roman" w:hAnsi="Times New Roman" w:cs="Times New Roman"/>
        </w:rPr>
        <w:t xml:space="preserve"> в соответствии с требованиями</w:t>
      </w:r>
      <w:r>
        <w:rPr>
          <w:rFonts w:ascii="Times New Roman" w:hAnsi="Times New Roman" w:cs="Times New Roman"/>
        </w:rPr>
        <w:t xml:space="preserve"> </w:t>
      </w:r>
      <w:r w:rsidRPr="003F6153">
        <w:rPr>
          <w:rFonts w:ascii="Times New Roman" w:hAnsi="Times New Roman" w:cs="Times New Roman"/>
        </w:rPr>
        <w:t xml:space="preserve">ФГОС 3+  </w:t>
      </w:r>
      <w:r w:rsidR="00BA10FA">
        <w:rPr>
          <w:rFonts w:ascii="Times New Roman" w:hAnsi="Times New Roman" w:cs="Times New Roman"/>
        </w:rPr>
        <w:t xml:space="preserve">ВО </w:t>
      </w:r>
      <w:r w:rsidR="00392029">
        <w:rPr>
          <w:rFonts w:ascii="Times New Roman" w:hAnsi="Times New Roman" w:cs="Times New Roman"/>
        </w:rPr>
        <w:t xml:space="preserve">по направлению  </w:t>
      </w:r>
      <w:r w:rsidR="00D21759" w:rsidRPr="003F6153">
        <w:rPr>
          <w:rFonts w:ascii="Times New Roman" w:hAnsi="Times New Roman" w:cs="Times New Roman"/>
        </w:rPr>
        <w:t xml:space="preserve">   </w:t>
      </w:r>
      <w:r w:rsidR="003F6153" w:rsidRPr="003F6153">
        <w:rPr>
          <w:rFonts w:ascii="Times New Roman" w:hAnsi="Times New Roman" w:cs="Times New Roman"/>
        </w:rPr>
        <w:t>01.03.02  «Прикладная математика и информатика»</w:t>
      </w:r>
    </w:p>
    <w:p w14:paraId="2A7A1E57" w14:textId="77777777" w:rsidR="003635E2" w:rsidRDefault="00DA6F35" w:rsidP="003F6153">
      <w:pPr>
        <w:pStyle w:val="BodyText"/>
        <w:spacing w:line="360" w:lineRule="auto"/>
        <w:ind w:firstLine="567"/>
        <w:rPr>
          <w:rFonts w:ascii="Times New Roman" w:hAnsi="Times New Roman" w:cs="Times New Roman"/>
        </w:rPr>
      </w:pPr>
      <w:r w:rsidRPr="009E4DAE">
        <w:rPr>
          <w:rFonts w:ascii="Times New Roman" w:hAnsi="Times New Roman" w:cs="Times New Roman"/>
        </w:rPr>
        <w:t>Рабочая программа</w:t>
      </w:r>
      <w:r>
        <w:rPr>
          <w:rFonts w:ascii="Times New Roman" w:hAnsi="Times New Roman" w:cs="Times New Roman"/>
        </w:rPr>
        <w:t xml:space="preserve"> </w:t>
      </w:r>
      <w:r w:rsidRPr="009E4DAE">
        <w:rPr>
          <w:rFonts w:ascii="Times New Roman" w:hAnsi="Times New Roman" w:cs="Times New Roman"/>
        </w:rPr>
        <w:t xml:space="preserve"> </w:t>
      </w:r>
      <w:r w:rsidR="009E4DAE" w:rsidRPr="001F13FF">
        <w:rPr>
          <w:rFonts w:ascii="Times New Roman" w:hAnsi="Times New Roman" w:cs="Times New Roman"/>
        </w:rPr>
        <w:t xml:space="preserve">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 по направлению подготовки </w:t>
      </w:r>
      <w:r w:rsidR="00392029">
        <w:rPr>
          <w:rFonts w:ascii="Times New Roman" w:hAnsi="Times New Roman" w:cs="Times New Roman"/>
        </w:rPr>
        <w:t xml:space="preserve"> </w:t>
      </w:r>
      <w:r w:rsidR="003F6153" w:rsidRPr="003F6153">
        <w:rPr>
          <w:rFonts w:ascii="Times New Roman" w:hAnsi="Times New Roman" w:cs="Times New Roman"/>
        </w:rPr>
        <w:t>01.03.02  «Прикладная математика и информатика»</w:t>
      </w:r>
      <w:r w:rsidR="00D21759" w:rsidRPr="00D21759">
        <w:rPr>
          <w:szCs w:val="28"/>
        </w:rPr>
        <w:t>"</w:t>
      </w:r>
      <w:r w:rsidR="009E4DAE" w:rsidRPr="001F13FF">
        <w:rPr>
          <w:rFonts w:ascii="Times New Roman" w:hAnsi="Times New Roman" w:cs="Times New Roman"/>
        </w:rPr>
        <w:t>.</w:t>
      </w:r>
    </w:p>
    <w:p w14:paraId="29EABC7C" w14:textId="77777777" w:rsidR="003635E2" w:rsidRPr="001F13FF" w:rsidRDefault="003F6153" w:rsidP="009E097A">
      <w:pPr>
        <w:spacing w:before="0" w:line="360" w:lineRule="auto"/>
        <w:ind w:firstLine="567"/>
        <w:jc w:val="both"/>
      </w:pPr>
      <w:r>
        <w:t>Дисциплина относится к вариативной</w:t>
      </w:r>
      <w:r w:rsidR="003635E2">
        <w:t xml:space="preserve"> части профессионального цикла в структуре образовательной программы</w:t>
      </w:r>
    </w:p>
    <w:p w14:paraId="2D4DB977" w14:textId="77777777" w:rsidR="003635E2" w:rsidRDefault="003635E2" w:rsidP="009E097A">
      <w:pPr>
        <w:spacing w:line="360" w:lineRule="auto"/>
        <w:ind w:firstLine="540"/>
        <w:jc w:val="both"/>
      </w:pPr>
      <w:r w:rsidRPr="008A1DE9">
        <w:t xml:space="preserve">Трудоемкость дисциплины: </w:t>
      </w:r>
      <w:r w:rsidR="00BA10FA">
        <w:t>11 з.е. /</w:t>
      </w:r>
      <w:r w:rsidR="00BA10FA">
        <w:softHyphen/>
        <w:t xml:space="preserve"> 396</w:t>
      </w:r>
      <w:r w:rsidRPr="00E33FD2">
        <w:t xml:space="preserve"> </w:t>
      </w:r>
      <w:r>
        <w:t>ч</w:t>
      </w:r>
      <w:r w:rsidRPr="00E33FD2">
        <w:t xml:space="preserve">.; </w:t>
      </w:r>
    </w:p>
    <w:p w14:paraId="19D0CA99" w14:textId="77777777" w:rsidR="003635E2" w:rsidRPr="003635E2" w:rsidRDefault="00CA5191" w:rsidP="009E097A">
      <w:pPr>
        <w:spacing w:line="360" w:lineRule="auto"/>
        <w:jc w:val="both"/>
      </w:pPr>
      <w:r>
        <w:t xml:space="preserve">          </w:t>
      </w:r>
      <w:r w:rsidR="003635E2" w:rsidRPr="00E33FD2">
        <w:t xml:space="preserve">контактная работа: </w:t>
      </w:r>
      <w:r w:rsidR="000B10DE">
        <w:t>167,85 ч.</w:t>
      </w:r>
    </w:p>
    <w:p w14:paraId="79F9042E" w14:textId="77777777" w:rsidR="003635E2" w:rsidRDefault="003635E2" w:rsidP="009E097A">
      <w:pPr>
        <w:spacing w:line="360" w:lineRule="auto"/>
        <w:ind w:left="540" w:firstLine="540"/>
        <w:jc w:val="both"/>
      </w:pPr>
      <w:r>
        <w:t xml:space="preserve">занятия лекционного типа –  </w:t>
      </w:r>
      <w:r w:rsidR="000B10DE">
        <w:t>70</w:t>
      </w:r>
      <w:r w:rsidR="0038572B">
        <w:t xml:space="preserve"> </w:t>
      </w:r>
      <w:r w:rsidRPr="00E33FD2">
        <w:t xml:space="preserve">ч., </w:t>
      </w:r>
    </w:p>
    <w:p w14:paraId="6122462E" w14:textId="77777777" w:rsidR="003635E2" w:rsidRDefault="003635E2" w:rsidP="009E097A">
      <w:pPr>
        <w:spacing w:line="360" w:lineRule="auto"/>
        <w:ind w:left="540" w:firstLine="540"/>
        <w:jc w:val="both"/>
      </w:pPr>
      <w:r>
        <w:t xml:space="preserve">занятия семинарского типа (лаб. работы) – </w:t>
      </w:r>
      <w:r w:rsidR="0038572B">
        <w:t xml:space="preserve">  8</w:t>
      </w:r>
      <w:r>
        <w:t>6 ч.,</w:t>
      </w:r>
      <w:r w:rsidRPr="00E33FD2">
        <w:t xml:space="preserve"> </w:t>
      </w:r>
    </w:p>
    <w:p w14:paraId="7AEB3B15" w14:textId="77777777" w:rsidR="003635E2" w:rsidRDefault="003635E2" w:rsidP="009E097A">
      <w:pPr>
        <w:spacing w:line="360" w:lineRule="auto"/>
        <w:ind w:left="540" w:firstLine="540"/>
        <w:jc w:val="both"/>
      </w:pPr>
      <w:r>
        <w:t xml:space="preserve">контроль </w:t>
      </w:r>
      <w:r w:rsidR="0038572B">
        <w:t>самостоятельной работы – 11</w:t>
      </w:r>
      <w:r>
        <w:t xml:space="preserve">  ч.,</w:t>
      </w:r>
    </w:p>
    <w:p w14:paraId="2D4695CF" w14:textId="77777777" w:rsidR="003635E2" w:rsidRDefault="000B10DE" w:rsidP="009E097A">
      <w:pPr>
        <w:spacing w:line="360" w:lineRule="auto"/>
        <w:ind w:left="540" w:firstLine="540"/>
        <w:jc w:val="both"/>
      </w:pPr>
      <w:r>
        <w:t>иная контактная работа –  0,85</w:t>
      </w:r>
      <w:r w:rsidR="003635E2">
        <w:t xml:space="preserve"> ч.,</w:t>
      </w:r>
    </w:p>
    <w:p w14:paraId="07EDDF60" w14:textId="77777777" w:rsidR="003635E2" w:rsidRDefault="003635E2" w:rsidP="009E097A">
      <w:pPr>
        <w:spacing w:line="360" w:lineRule="auto"/>
        <w:ind w:firstLine="540"/>
        <w:jc w:val="both"/>
      </w:pPr>
      <w:r>
        <w:t>контролируемая письменная работа – 0 ч.,</w:t>
      </w:r>
    </w:p>
    <w:p w14:paraId="4B9F09B1" w14:textId="77777777" w:rsidR="003635E2" w:rsidRDefault="003635E2" w:rsidP="009E097A">
      <w:pPr>
        <w:spacing w:line="360" w:lineRule="auto"/>
        <w:ind w:firstLine="540"/>
        <w:jc w:val="both"/>
      </w:pPr>
      <w:r w:rsidRPr="00E33FD2">
        <w:t>СР</w:t>
      </w:r>
      <w:r w:rsidR="0038572B">
        <w:t xml:space="preserve"> – </w:t>
      </w:r>
      <w:r w:rsidR="0038572B">
        <w:softHyphen/>
      </w:r>
      <w:r w:rsidR="0038572B">
        <w:softHyphen/>
        <w:t xml:space="preserve"> </w:t>
      </w:r>
      <w:r w:rsidR="000B10DE">
        <w:t>138,75</w:t>
      </w:r>
      <w:r w:rsidR="0038572B">
        <w:t xml:space="preserve"> </w:t>
      </w:r>
      <w:r w:rsidRPr="00E33FD2">
        <w:t xml:space="preserve"> ч.</w:t>
      </w:r>
      <w:r>
        <w:t>,</w:t>
      </w:r>
    </w:p>
    <w:p w14:paraId="2F439E66" w14:textId="77777777" w:rsidR="003635E2" w:rsidRDefault="0038572B" w:rsidP="009E097A">
      <w:pPr>
        <w:spacing w:line="360" w:lineRule="auto"/>
        <w:jc w:val="both"/>
      </w:pPr>
      <w:r>
        <w:t xml:space="preserve">         </w:t>
      </w:r>
      <w:r w:rsidR="003635E2">
        <w:t>к</w:t>
      </w:r>
      <w:r>
        <w:t xml:space="preserve">онтроль –  </w:t>
      </w:r>
      <w:r w:rsidR="000B10DE">
        <w:t>89</w:t>
      </w:r>
      <w:r w:rsidRPr="0038572B">
        <w:t>.4</w:t>
      </w:r>
      <w:r>
        <w:t xml:space="preserve"> </w:t>
      </w:r>
      <w:r w:rsidR="003635E2">
        <w:t>ч.</w:t>
      </w:r>
    </w:p>
    <w:p w14:paraId="50207363" w14:textId="77777777" w:rsidR="00CA5191" w:rsidRPr="00666EF9" w:rsidRDefault="00CA5191" w:rsidP="0038572B">
      <w:pPr>
        <w:jc w:val="both"/>
      </w:pPr>
    </w:p>
    <w:p w14:paraId="07F78FFC" w14:textId="77777777" w:rsidR="009457C9" w:rsidRPr="00ED6B16" w:rsidRDefault="009457C9" w:rsidP="009457C9">
      <w:pPr>
        <w:pStyle w:val="BodyText"/>
        <w:spacing w:line="360" w:lineRule="auto"/>
        <w:ind w:firstLine="567"/>
        <w:rPr>
          <w:rFonts w:ascii="Times New Roman" w:hAnsi="Times New Roman" w:cs="Times New Roman"/>
        </w:rPr>
      </w:pPr>
      <w:r w:rsidRPr="00ED6B16">
        <w:rPr>
          <w:rFonts w:ascii="Times New Roman" w:hAnsi="Times New Roman" w:cs="Times New Roman"/>
        </w:rPr>
        <w:t xml:space="preserve">Ключевые слова: программирование, языки программирования, типы данных, операторы, подпрограммы, технологии программирования, информатика, массивы, записи, множества, строки, списки, динамические структуры, файлы, модули, объекты, стеки, очереди, деревья, бинарные деревья, рекурсия. </w:t>
      </w:r>
    </w:p>
    <w:p w14:paraId="3F5B630E" w14:textId="77777777" w:rsidR="009E097A" w:rsidRDefault="009457C9" w:rsidP="009E097A">
      <w:pPr>
        <w:autoSpaceDE w:val="0"/>
        <w:autoSpaceDN w:val="0"/>
        <w:adjustRightInd w:val="0"/>
        <w:spacing w:line="360" w:lineRule="auto"/>
        <w:ind w:firstLine="567"/>
      </w:pPr>
      <w:r w:rsidRPr="00495AD1">
        <w:lastRenderedPageBreak/>
        <w:t>Сос</w:t>
      </w:r>
      <w:r>
        <w:t>тавитель:</w:t>
      </w:r>
      <w:r w:rsidRPr="00495AD1">
        <w:t xml:space="preserve"> </w:t>
      </w:r>
      <w:r w:rsidRPr="004D047D">
        <w:t xml:space="preserve"> </w:t>
      </w:r>
      <w:r>
        <w:t xml:space="preserve">Тлюстен В.Ш., </w:t>
      </w:r>
      <w:r w:rsidRPr="004D047D">
        <w:t xml:space="preserve">кандидат  физико-математических наук, </w:t>
      </w:r>
      <w:r w:rsidRPr="0097204C">
        <w:t xml:space="preserve">доцент </w:t>
      </w:r>
      <w:r w:rsidRPr="004D047D">
        <w:t>кафедры прикладной математики, информационных технологий и информационной безопасности</w:t>
      </w:r>
      <w:r>
        <w:t>.</w:t>
      </w:r>
    </w:p>
    <w:p w14:paraId="2FF3E5E1" w14:textId="77777777" w:rsidR="009457C9" w:rsidRDefault="009457C9" w:rsidP="009457C9">
      <w:pPr>
        <w:spacing w:before="0"/>
        <w:ind w:right="-57"/>
      </w:pPr>
    </w:p>
    <w:p w14:paraId="3AC6C1C1" w14:textId="77777777" w:rsidR="00BA10FA" w:rsidRDefault="00BA10FA" w:rsidP="009457C9">
      <w:pPr>
        <w:spacing w:before="0"/>
        <w:ind w:right="-57"/>
      </w:pPr>
    </w:p>
    <w:p w14:paraId="7603DADB" w14:textId="77777777" w:rsidR="00DA6F35" w:rsidRPr="00A664C5" w:rsidRDefault="00DA6F35" w:rsidP="00A664C5">
      <w:pPr>
        <w:numPr>
          <w:ilvl w:val="0"/>
          <w:numId w:val="4"/>
        </w:numPr>
        <w:spacing w:before="0"/>
        <w:ind w:right="-57"/>
        <w:rPr>
          <w:b/>
          <w:sz w:val="28"/>
        </w:rPr>
      </w:pPr>
      <w:r w:rsidRPr="00A664C5">
        <w:rPr>
          <w:b/>
          <w:sz w:val="28"/>
        </w:rPr>
        <w:t>Цели и задачи дисциплины (модуля)</w:t>
      </w:r>
    </w:p>
    <w:p w14:paraId="0CF00A48" w14:textId="77777777" w:rsidR="00DA6F35" w:rsidRPr="00A664C5" w:rsidRDefault="00DA6F35" w:rsidP="00A664C5">
      <w:pPr>
        <w:spacing w:before="0"/>
        <w:ind w:left="930" w:right="-57"/>
        <w:rPr>
          <w:b/>
          <w:sz w:val="28"/>
        </w:rPr>
      </w:pPr>
    </w:p>
    <w:p w14:paraId="6FC73668" w14:textId="77777777" w:rsidR="00FD134F" w:rsidRPr="00275780" w:rsidRDefault="009E097A">
      <w:r>
        <w:rPr>
          <w:color w:val="FF0000"/>
        </w:rPr>
        <w:t xml:space="preserve">         </w:t>
      </w:r>
      <w:r w:rsidR="00974DD7" w:rsidRPr="00275780">
        <w:t xml:space="preserve">Изучение дисциплины направлено на формирование следующих компетенций: </w:t>
      </w:r>
    </w:p>
    <w:p w14:paraId="487F3435" w14:textId="77777777" w:rsidR="00FD134F" w:rsidRPr="00275780" w:rsidRDefault="00FD134F"/>
    <w:p w14:paraId="5302BBFB" w14:textId="77777777" w:rsidR="00985C6A" w:rsidRPr="00A2170F" w:rsidRDefault="00985C6A" w:rsidP="00985C6A">
      <w:pPr>
        <w:pStyle w:val="BodyTextIndent"/>
        <w:numPr>
          <w:ilvl w:val="0"/>
          <w:numId w:val="2"/>
        </w:numPr>
        <w:suppressAutoHyphens/>
        <w:spacing w:line="360" w:lineRule="auto"/>
        <w:rPr>
          <w:szCs w:val="28"/>
        </w:rPr>
      </w:pPr>
      <w:r w:rsidRPr="00A2170F">
        <w:rPr>
          <w:szCs w:val="28"/>
        </w:rPr>
        <w:t xml:space="preserve">способностью </w:t>
      </w:r>
      <w:r w:rsidR="00CA5173">
        <w:rPr>
          <w:szCs w:val="28"/>
        </w:rPr>
        <w:t>использовать базовые знания естественных наук, математики и информатики, основные факты, концепции, принципы теорий, связанных с прикладной математикой и информатикой</w:t>
      </w:r>
      <w:r>
        <w:rPr>
          <w:szCs w:val="28"/>
        </w:rPr>
        <w:t xml:space="preserve"> (ОПК-</w:t>
      </w:r>
      <w:r w:rsidRPr="006A71F8">
        <w:rPr>
          <w:szCs w:val="28"/>
        </w:rPr>
        <w:t>1</w:t>
      </w:r>
      <w:r w:rsidRPr="00A2170F">
        <w:rPr>
          <w:szCs w:val="28"/>
        </w:rPr>
        <w:t>);</w:t>
      </w:r>
    </w:p>
    <w:p w14:paraId="2AF26726" w14:textId="77777777" w:rsidR="00985C6A" w:rsidRPr="006A71F8" w:rsidRDefault="00985C6A" w:rsidP="00985C6A">
      <w:pPr>
        <w:pStyle w:val="BodyTextIndent"/>
        <w:numPr>
          <w:ilvl w:val="0"/>
          <w:numId w:val="2"/>
        </w:numPr>
        <w:suppressAutoHyphens/>
        <w:spacing w:line="360" w:lineRule="auto"/>
        <w:rPr>
          <w:szCs w:val="28"/>
        </w:rPr>
      </w:pPr>
      <w:r w:rsidRPr="00A2170F">
        <w:rPr>
          <w:szCs w:val="28"/>
        </w:rPr>
        <w:t xml:space="preserve">способностью понимать, совершенствовать и применять современный математический аппарат (ПК-2); </w:t>
      </w:r>
    </w:p>
    <w:p w14:paraId="306BE3EA" w14:textId="77777777" w:rsidR="00F11B22" w:rsidRPr="00F11B22" w:rsidRDefault="00F11B22" w:rsidP="00211B0B">
      <w:pPr>
        <w:spacing w:before="0" w:line="360" w:lineRule="auto"/>
        <w:jc w:val="both"/>
      </w:pPr>
    </w:p>
    <w:p w14:paraId="361349F2" w14:textId="77777777" w:rsidR="00FD134F" w:rsidRPr="00A260D0" w:rsidRDefault="00974DD7">
      <w:pPr>
        <w:spacing w:before="0" w:line="360" w:lineRule="auto"/>
        <w:ind w:firstLine="539"/>
        <w:jc w:val="both"/>
      </w:pPr>
      <w:r w:rsidRPr="00275780">
        <w:t>Показателями компетенций являются</w:t>
      </w:r>
      <w:r w:rsidR="002B28F2" w:rsidRPr="00A260D0">
        <w:t>:</w:t>
      </w:r>
    </w:p>
    <w:p w14:paraId="1D089CC3" w14:textId="77777777" w:rsidR="00FD134F" w:rsidRPr="00275780" w:rsidRDefault="00974DD7">
      <w:pPr>
        <w:spacing w:line="360" w:lineRule="auto"/>
        <w:ind w:firstLine="567"/>
        <w:jc w:val="both"/>
        <w:rPr>
          <w:i/>
        </w:rPr>
      </w:pPr>
      <w:r w:rsidRPr="00275780">
        <w:rPr>
          <w:i/>
        </w:rPr>
        <w:t>Знания:</w:t>
      </w:r>
    </w:p>
    <w:p w14:paraId="6E72A221" w14:textId="77777777" w:rsidR="00FD134F" w:rsidRPr="00275780" w:rsidRDefault="00974DD7">
      <w:pPr>
        <w:spacing w:line="360" w:lineRule="auto"/>
        <w:ind w:firstLine="567"/>
        <w:jc w:val="both"/>
      </w:pPr>
      <w:r w:rsidRPr="00275780">
        <w:t xml:space="preserve">По окончании данного курса студенты должны </w:t>
      </w:r>
      <w:r w:rsidRPr="00275780">
        <w:rPr>
          <w:b/>
        </w:rPr>
        <w:t>знать</w:t>
      </w:r>
      <w:r w:rsidRPr="00275780">
        <w:t>:</w:t>
      </w:r>
    </w:p>
    <w:p w14:paraId="3EC2BC28" w14:textId="77777777" w:rsidR="00BC00F4" w:rsidRPr="00F11B22" w:rsidRDefault="00BC4F34">
      <w:pPr>
        <w:spacing w:line="360" w:lineRule="auto"/>
        <w:ind w:left="720"/>
        <w:rPr>
          <w:color w:val="000000"/>
          <w:u w:val="single"/>
        </w:rPr>
      </w:pPr>
      <w:r w:rsidRPr="00D00230">
        <w:t>• основные принципы алгоритмизации и программирования задач обработки числовых и текстовых данных;</w:t>
      </w:r>
      <w:r w:rsidRPr="00D00230">
        <w:br/>
        <w:t>• структуру современных процедурно-ориентированных, паскалеподобных типизированных  языков программирования;</w:t>
      </w:r>
      <w:r w:rsidRPr="00D00230">
        <w:br/>
        <w:t>• способы формального определения алфавита, лексики и синтаксиса языков программирования на основе метаязыка Бэкуса-Наура и графической его нотации — языка синтаксических диаграмм;</w:t>
      </w:r>
      <w:r w:rsidRPr="00D00230">
        <w:br/>
        <w:t>• основные типы данных  современных языков программирования;</w:t>
      </w:r>
    </w:p>
    <w:p w14:paraId="4FB92139" w14:textId="77777777" w:rsidR="009E097A" w:rsidRDefault="00BC4F34" w:rsidP="009E097A">
      <w:pPr>
        <w:spacing w:line="360" w:lineRule="auto"/>
        <w:ind w:left="720"/>
      </w:pPr>
      <w:r w:rsidRPr="00D00230">
        <w:t>• типовые структуры управления последовательностью программных действий, включая последовательное соединение, циклические и условные конструкции;</w:t>
      </w:r>
      <w:r w:rsidRPr="00D00230">
        <w:br/>
        <w:t>• базовые алгоритмы обработки числовых, символьных и текстовых данных, а также простейших  линейных структур;</w:t>
      </w:r>
      <w:r w:rsidRPr="00D00230">
        <w:br/>
      </w:r>
      <w:r w:rsidRPr="00D00230">
        <w:lastRenderedPageBreak/>
        <w:t>• средства и методы модульного программирования на основе процедурной декомпозиции программного кода;</w:t>
      </w:r>
    </w:p>
    <w:p w14:paraId="0C3C679E" w14:textId="77777777" w:rsidR="00C66DE3" w:rsidRPr="009E097A" w:rsidRDefault="00C66DE3" w:rsidP="009E097A">
      <w:pPr>
        <w:spacing w:line="360" w:lineRule="auto"/>
        <w:ind w:left="720"/>
      </w:pPr>
    </w:p>
    <w:p w14:paraId="045FDF0F" w14:textId="77777777" w:rsidR="00FD134F" w:rsidRPr="00275780" w:rsidRDefault="00974DD7">
      <w:pPr>
        <w:shd w:val="clear" w:color="auto" w:fill="FFFFFF"/>
        <w:spacing w:line="360" w:lineRule="auto"/>
        <w:ind w:firstLine="567"/>
        <w:rPr>
          <w:i/>
          <w:color w:val="000000"/>
        </w:rPr>
      </w:pPr>
      <w:r w:rsidRPr="00275780">
        <w:rPr>
          <w:i/>
          <w:color w:val="000000"/>
        </w:rPr>
        <w:t>Умения:</w:t>
      </w:r>
    </w:p>
    <w:p w14:paraId="6CFD00F0" w14:textId="77777777" w:rsidR="00FD134F" w:rsidRPr="00275780" w:rsidRDefault="00974DD7">
      <w:pPr>
        <w:pStyle w:val="BodyText3"/>
        <w:spacing w:line="360" w:lineRule="auto"/>
        <w:ind w:firstLine="567"/>
        <w:jc w:val="both"/>
        <w:rPr>
          <w:sz w:val="24"/>
          <w:szCs w:val="24"/>
        </w:rPr>
      </w:pPr>
      <w:r w:rsidRPr="00275780">
        <w:rPr>
          <w:sz w:val="24"/>
          <w:szCs w:val="24"/>
        </w:rPr>
        <w:t xml:space="preserve">По окончании данного курса студенты должны  </w:t>
      </w:r>
      <w:r w:rsidRPr="00275780">
        <w:rPr>
          <w:b/>
          <w:sz w:val="24"/>
          <w:szCs w:val="24"/>
        </w:rPr>
        <w:t>уметь</w:t>
      </w:r>
      <w:r w:rsidRPr="00275780">
        <w:rPr>
          <w:sz w:val="24"/>
          <w:szCs w:val="24"/>
        </w:rPr>
        <w:t>:</w:t>
      </w:r>
    </w:p>
    <w:p w14:paraId="4119E3C2" w14:textId="77777777" w:rsidR="00BC4F34" w:rsidRDefault="00BC4F34" w:rsidP="00BC4F34">
      <w:pPr>
        <w:pStyle w:val="BodyText3"/>
        <w:spacing w:after="0" w:line="360" w:lineRule="auto"/>
        <w:ind w:left="720"/>
        <w:jc w:val="both"/>
        <w:rPr>
          <w:sz w:val="24"/>
          <w:szCs w:val="24"/>
        </w:rPr>
      </w:pPr>
      <w:r w:rsidRPr="00D00230">
        <w:rPr>
          <w:sz w:val="24"/>
          <w:szCs w:val="24"/>
        </w:rPr>
        <w:t>• разрабатывать алгоритмы для несложных вычислительных задач целочисленной и вещественной арифметики, а также задач обработки текстовой информации;</w:t>
      </w:r>
      <w:r w:rsidRPr="00D00230">
        <w:rPr>
          <w:sz w:val="24"/>
          <w:szCs w:val="24"/>
        </w:rPr>
        <w:br/>
        <w:t>• кодировать разработанный алгоритм на одном из процедурных языков программирования, применяя при необходимости базовые технологии модульного программирования;</w:t>
      </w:r>
    </w:p>
    <w:p w14:paraId="19436AF6" w14:textId="77777777" w:rsidR="00BC4F34" w:rsidRPr="00D00230" w:rsidRDefault="00BC4F34" w:rsidP="00BC4F34">
      <w:pPr>
        <w:pStyle w:val="BodyText3"/>
        <w:spacing w:after="0" w:line="360" w:lineRule="auto"/>
        <w:ind w:left="720"/>
        <w:jc w:val="both"/>
        <w:rPr>
          <w:sz w:val="24"/>
          <w:szCs w:val="24"/>
        </w:rPr>
      </w:pPr>
      <w:r w:rsidRPr="00D00230">
        <w:rPr>
          <w:sz w:val="24"/>
          <w:szCs w:val="24"/>
        </w:rPr>
        <w:t>• производить отладку с применением отладочных и диагностических тестов, а также необходимых инструментальных средств.</w:t>
      </w:r>
    </w:p>
    <w:p w14:paraId="4A6B1EE8" w14:textId="77777777" w:rsidR="00FD134F" w:rsidRPr="00275780" w:rsidRDefault="00FD134F">
      <w:pPr>
        <w:pStyle w:val="BodyText3"/>
        <w:spacing w:line="360" w:lineRule="auto"/>
        <w:ind w:left="720"/>
        <w:jc w:val="both"/>
        <w:rPr>
          <w:sz w:val="24"/>
          <w:szCs w:val="24"/>
        </w:rPr>
      </w:pPr>
    </w:p>
    <w:p w14:paraId="0A8D8553" w14:textId="77777777" w:rsidR="00FD134F" w:rsidRPr="00275780" w:rsidRDefault="00974DD7">
      <w:pPr>
        <w:shd w:val="clear" w:color="auto" w:fill="FFFFFF"/>
        <w:spacing w:line="360" w:lineRule="auto"/>
        <w:ind w:firstLine="567"/>
        <w:rPr>
          <w:i/>
          <w:color w:val="000000"/>
        </w:rPr>
      </w:pPr>
      <w:r w:rsidRPr="00275780">
        <w:rPr>
          <w:i/>
          <w:color w:val="000000"/>
        </w:rPr>
        <w:t>Навыки:</w:t>
      </w:r>
    </w:p>
    <w:p w14:paraId="724068DD" w14:textId="77777777" w:rsidR="00FD134F" w:rsidRPr="00275780" w:rsidRDefault="00974DD7">
      <w:pPr>
        <w:pStyle w:val="BodyText3"/>
        <w:spacing w:line="360" w:lineRule="auto"/>
        <w:ind w:firstLine="567"/>
        <w:jc w:val="both"/>
        <w:rPr>
          <w:sz w:val="24"/>
          <w:szCs w:val="24"/>
        </w:rPr>
      </w:pPr>
      <w:r w:rsidRPr="00275780">
        <w:rPr>
          <w:sz w:val="24"/>
          <w:szCs w:val="24"/>
        </w:rPr>
        <w:t xml:space="preserve">По окончании данного курса студенты должны приобрести следующие </w:t>
      </w:r>
      <w:r w:rsidRPr="00275780">
        <w:rPr>
          <w:b/>
          <w:sz w:val="24"/>
          <w:szCs w:val="24"/>
        </w:rPr>
        <w:t>навыки</w:t>
      </w:r>
      <w:r w:rsidRPr="00275780">
        <w:rPr>
          <w:sz w:val="24"/>
          <w:szCs w:val="24"/>
        </w:rPr>
        <w:t>:</w:t>
      </w:r>
    </w:p>
    <w:p w14:paraId="2C03CA77" w14:textId="77777777" w:rsidR="00BC4F34" w:rsidRPr="00D00230" w:rsidRDefault="00BC4F34" w:rsidP="00323274">
      <w:pPr>
        <w:pStyle w:val="BodyText3"/>
        <w:numPr>
          <w:ilvl w:val="0"/>
          <w:numId w:val="12"/>
        </w:numPr>
        <w:spacing w:line="360" w:lineRule="auto"/>
        <w:ind w:left="851" w:hanging="142"/>
        <w:jc w:val="both"/>
        <w:rPr>
          <w:sz w:val="24"/>
          <w:szCs w:val="24"/>
        </w:rPr>
      </w:pPr>
      <w:r w:rsidRPr="00D00230">
        <w:rPr>
          <w:sz w:val="24"/>
          <w:szCs w:val="24"/>
        </w:rPr>
        <w:t>практического использования систем программирования и интегрированных сред разработки программ;</w:t>
      </w:r>
    </w:p>
    <w:p w14:paraId="287B0B87" w14:textId="77777777" w:rsidR="00BC4F34" w:rsidRPr="00D00230" w:rsidRDefault="00BC4F34" w:rsidP="00323274">
      <w:pPr>
        <w:pStyle w:val="BodyText3"/>
        <w:numPr>
          <w:ilvl w:val="0"/>
          <w:numId w:val="12"/>
        </w:numPr>
        <w:spacing w:line="360" w:lineRule="auto"/>
        <w:ind w:left="851" w:hanging="142"/>
        <w:jc w:val="both"/>
        <w:rPr>
          <w:sz w:val="24"/>
          <w:szCs w:val="24"/>
        </w:rPr>
      </w:pPr>
      <w:r w:rsidRPr="00D00230">
        <w:rPr>
          <w:sz w:val="24"/>
          <w:szCs w:val="24"/>
        </w:rPr>
        <w:t>постановки, формализации и алгоритмизации простых вычислительных и логических задач;</w:t>
      </w:r>
    </w:p>
    <w:p w14:paraId="1375FAC9" w14:textId="77777777" w:rsidR="00BC4F34" w:rsidRPr="00D00230" w:rsidRDefault="00BC4F34" w:rsidP="00323274">
      <w:pPr>
        <w:pStyle w:val="BodyText3"/>
        <w:numPr>
          <w:ilvl w:val="0"/>
          <w:numId w:val="12"/>
        </w:numPr>
        <w:spacing w:line="360" w:lineRule="auto"/>
        <w:ind w:left="851" w:hanging="142"/>
        <w:jc w:val="both"/>
        <w:rPr>
          <w:sz w:val="24"/>
          <w:szCs w:val="24"/>
        </w:rPr>
      </w:pPr>
      <w:r w:rsidRPr="00D00230">
        <w:rPr>
          <w:sz w:val="24"/>
          <w:szCs w:val="24"/>
        </w:rPr>
        <w:t>кодирования линейных, ветвящихся и циклических программ на языке  высокого уровня;</w:t>
      </w:r>
    </w:p>
    <w:p w14:paraId="3022A219" w14:textId="77777777" w:rsidR="00BC4F34" w:rsidRPr="00D00230" w:rsidRDefault="00BC4F34" w:rsidP="00323274">
      <w:pPr>
        <w:pStyle w:val="BodyText3"/>
        <w:numPr>
          <w:ilvl w:val="0"/>
          <w:numId w:val="12"/>
        </w:numPr>
        <w:spacing w:line="360" w:lineRule="auto"/>
        <w:ind w:left="851" w:hanging="142"/>
        <w:jc w:val="both"/>
        <w:rPr>
          <w:sz w:val="24"/>
          <w:szCs w:val="24"/>
        </w:rPr>
      </w:pPr>
      <w:r w:rsidRPr="00D00230">
        <w:rPr>
          <w:sz w:val="24"/>
          <w:szCs w:val="24"/>
        </w:rPr>
        <w:t>разбиения сложных задач на подзадачи, с соответствующей технологической поддержкой такого разбиения средствами модульного программирования;</w:t>
      </w:r>
    </w:p>
    <w:p w14:paraId="3BB171F3" w14:textId="77777777" w:rsidR="00BC4F34" w:rsidRPr="00D00230" w:rsidRDefault="00BC4F34" w:rsidP="00323274">
      <w:pPr>
        <w:pStyle w:val="BodyText3"/>
        <w:numPr>
          <w:ilvl w:val="0"/>
          <w:numId w:val="12"/>
        </w:numPr>
        <w:spacing w:line="360" w:lineRule="auto"/>
        <w:ind w:left="851" w:hanging="142"/>
        <w:jc w:val="both"/>
        <w:rPr>
          <w:sz w:val="24"/>
          <w:szCs w:val="24"/>
        </w:rPr>
      </w:pPr>
      <w:r w:rsidRPr="00D00230">
        <w:rPr>
          <w:sz w:val="24"/>
          <w:szCs w:val="24"/>
        </w:rPr>
        <w:t>работы с базовыми составными структурами данных, такими как одномерные и многомерные массивы;</w:t>
      </w:r>
    </w:p>
    <w:p w14:paraId="216D3B17" w14:textId="77777777" w:rsidR="00D44638" w:rsidRDefault="00BC4F34" w:rsidP="00A664C5">
      <w:pPr>
        <w:pStyle w:val="BodyText3"/>
        <w:numPr>
          <w:ilvl w:val="0"/>
          <w:numId w:val="12"/>
        </w:numPr>
        <w:spacing w:line="360" w:lineRule="auto"/>
        <w:ind w:left="851" w:hanging="142"/>
        <w:jc w:val="both"/>
        <w:rPr>
          <w:sz w:val="24"/>
          <w:szCs w:val="24"/>
        </w:rPr>
      </w:pPr>
      <w:r w:rsidRPr="00D00230">
        <w:rPr>
          <w:sz w:val="24"/>
          <w:szCs w:val="24"/>
        </w:rPr>
        <w:t>выбора языковых средств и типовых конструкций, адекватных решаемой задаче и выбранному для её решения алгоритму.</w:t>
      </w:r>
    </w:p>
    <w:p w14:paraId="7680A397" w14:textId="77777777" w:rsidR="00C66DE3" w:rsidRDefault="00C66DE3" w:rsidP="00C66DE3">
      <w:pPr>
        <w:pStyle w:val="BodyText3"/>
        <w:spacing w:line="360" w:lineRule="auto"/>
        <w:ind w:left="709"/>
        <w:jc w:val="both"/>
        <w:rPr>
          <w:sz w:val="24"/>
          <w:szCs w:val="24"/>
        </w:rPr>
      </w:pPr>
    </w:p>
    <w:p w14:paraId="4010C793" w14:textId="77777777" w:rsidR="00C66DE3" w:rsidRPr="00A664C5" w:rsidRDefault="00C66DE3" w:rsidP="00C66DE3">
      <w:pPr>
        <w:pStyle w:val="BodyText3"/>
        <w:spacing w:line="360" w:lineRule="auto"/>
        <w:ind w:left="709"/>
        <w:jc w:val="both"/>
        <w:rPr>
          <w:sz w:val="24"/>
          <w:szCs w:val="24"/>
        </w:rPr>
      </w:pPr>
    </w:p>
    <w:p w14:paraId="5EC525A5" w14:textId="77777777" w:rsidR="00FD134F" w:rsidRPr="00275780" w:rsidRDefault="00974DD7">
      <w:pPr>
        <w:pStyle w:val="BodyText3"/>
        <w:spacing w:line="360" w:lineRule="auto"/>
        <w:ind w:firstLine="567"/>
        <w:jc w:val="both"/>
        <w:rPr>
          <w:b/>
          <w:i/>
          <w:sz w:val="24"/>
          <w:szCs w:val="24"/>
        </w:rPr>
      </w:pPr>
      <w:r w:rsidRPr="00275780">
        <w:rPr>
          <w:sz w:val="24"/>
          <w:szCs w:val="24"/>
        </w:rPr>
        <w:t>Кроме того, студент в результате изучения дисциплины должен приобрести навыки</w:t>
      </w:r>
      <w:r w:rsidRPr="00275780">
        <w:rPr>
          <w:b/>
          <w:i/>
          <w:sz w:val="24"/>
          <w:szCs w:val="24"/>
        </w:rPr>
        <w:t>:</w:t>
      </w:r>
    </w:p>
    <w:p w14:paraId="4C422393" w14:textId="77777777" w:rsidR="00BC4F34" w:rsidRPr="00D00230" w:rsidRDefault="00BC4F34" w:rsidP="00323274">
      <w:pPr>
        <w:numPr>
          <w:ilvl w:val="0"/>
          <w:numId w:val="13"/>
        </w:numPr>
        <w:spacing w:before="0" w:line="360" w:lineRule="auto"/>
        <w:jc w:val="both"/>
      </w:pPr>
      <w:r w:rsidRPr="00D00230">
        <w:t>готовности к поиску новой информации для решения возникающих проблем, к их творческому преобразованию на основе анализа своей информационной деятельности.</w:t>
      </w:r>
    </w:p>
    <w:p w14:paraId="205BA92D" w14:textId="77777777" w:rsidR="00BC4F34" w:rsidRPr="00D00230" w:rsidRDefault="00BC4F34" w:rsidP="00323274">
      <w:pPr>
        <w:numPr>
          <w:ilvl w:val="0"/>
          <w:numId w:val="13"/>
        </w:numPr>
        <w:spacing w:before="100" w:beforeAutospacing="1" w:after="100" w:afterAutospacing="1" w:line="360" w:lineRule="auto"/>
        <w:jc w:val="both"/>
      </w:pPr>
      <w:r w:rsidRPr="00D00230">
        <w:t xml:space="preserve">использования всего спектра возможностей предоставляемых интегрированными средами разработки программ, включая системные и внешние библиотеки, средства оптимизации, диагностики, трассировки и отладки программ. </w:t>
      </w:r>
    </w:p>
    <w:p w14:paraId="7775F6F7" w14:textId="77777777" w:rsidR="00BC4F34" w:rsidRPr="00D00230" w:rsidRDefault="00BC4F34" w:rsidP="00323274">
      <w:pPr>
        <w:numPr>
          <w:ilvl w:val="0"/>
          <w:numId w:val="13"/>
        </w:numPr>
        <w:spacing w:before="100" w:beforeAutospacing="1" w:after="100" w:afterAutospacing="1" w:line="360" w:lineRule="auto"/>
        <w:jc w:val="both"/>
      </w:pPr>
      <w:r w:rsidRPr="00D00230">
        <w:t>применения полученных знаний и умений для формирования и развития профессиональных компетенций.</w:t>
      </w:r>
    </w:p>
    <w:p w14:paraId="039056D9" w14:textId="77777777" w:rsidR="00A664C5" w:rsidRDefault="00A664C5"/>
    <w:p w14:paraId="536072B6" w14:textId="77777777" w:rsidR="00C66DE3" w:rsidRDefault="00C66DE3"/>
    <w:p w14:paraId="361D8C94" w14:textId="77777777" w:rsidR="00C66DE3" w:rsidRPr="00D44638" w:rsidRDefault="00C66DE3"/>
    <w:p w14:paraId="26A6E927" w14:textId="77777777" w:rsidR="00B84617" w:rsidRPr="009E097A" w:rsidRDefault="00B71F8B" w:rsidP="009E097A">
      <w:pPr>
        <w:numPr>
          <w:ilvl w:val="0"/>
          <w:numId w:val="4"/>
        </w:numPr>
        <w:spacing w:line="360" w:lineRule="auto"/>
        <w:rPr>
          <w:b/>
          <w:sz w:val="28"/>
        </w:rPr>
      </w:pPr>
      <w:r w:rsidRPr="00A664C5">
        <w:rPr>
          <w:b/>
          <w:sz w:val="28"/>
        </w:rPr>
        <w:t xml:space="preserve">Объем дисциплины </w:t>
      </w:r>
      <w:r w:rsidR="00900FCE" w:rsidRPr="00A664C5">
        <w:rPr>
          <w:b/>
          <w:sz w:val="28"/>
        </w:rPr>
        <w:t>(модуля)</w:t>
      </w:r>
      <w:r w:rsidR="007678EB" w:rsidRPr="00A664C5">
        <w:rPr>
          <w:b/>
          <w:sz w:val="28"/>
        </w:rPr>
        <w:t xml:space="preserve"> по видам учебной работы</w:t>
      </w:r>
    </w:p>
    <w:p w14:paraId="6C4B3968" w14:textId="77777777" w:rsidR="00B84617" w:rsidRPr="008874D7" w:rsidRDefault="00B84617" w:rsidP="00B84617">
      <w:pPr>
        <w:autoSpaceDE w:val="0"/>
        <w:autoSpaceDN w:val="0"/>
        <w:adjustRightInd w:val="0"/>
      </w:pPr>
      <w:r>
        <w:t xml:space="preserve">      </w:t>
      </w:r>
      <w:r w:rsidR="00974DD7" w:rsidRPr="00275780">
        <w:t>Таблица 1. Объем дисциплины</w:t>
      </w:r>
      <w:r w:rsidR="007678EB">
        <w:t xml:space="preserve"> </w:t>
      </w:r>
      <w:r w:rsidR="00974DD7" w:rsidRPr="008874D7">
        <w:t>(общая тру</w:t>
      </w:r>
      <w:r w:rsidR="007678EB">
        <w:t>доемкость</w:t>
      </w:r>
      <w:r w:rsidR="00985C6A">
        <w:t>: 11</w:t>
      </w:r>
      <w:r w:rsidR="007678EB">
        <w:t xml:space="preserve"> з.е.</w:t>
      </w:r>
      <w:r w:rsidR="00974DD7" w:rsidRPr="008874D7">
        <w:t>)</w:t>
      </w:r>
    </w:p>
    <w:tbl>
      <w:tblPr>
        <w:tblW w:w="93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1418"/>
        <w:gridCol w:w="1531"/>
        <w:gridCol w:w="1978"/>
      </w:tblGrid>
      <w:tr w:rsidR="003564B3" w:rsidRPr="00275780" w14:paraId="65E00E03" w14:textId="77777777" w:rsidTr="003564B3">
        <w:trPr>
          <w:trHeight w:val="870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4C7C" w14:textId="77777777" w:rsidR="003564B3" w:rsidRPr="00275780" w:rsidRDefault="003564B3">
            <w:pPr>
              <w:jc w:val="center"/>
            </w:pPr>
            <w:r w:rsidRPr="00275780">
              <w:t>Виды учебной работы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F4B5" w14:textId="77777777" w:rsidR="003564B3" w:rsidRPr="00275780" w:rsidRDefault="003564B3">
            <w:r w:rsidRPr="00275780">
              <w:t>Всего</w:t>
            </w:r>
          </w:p>
          <w:p w14:paraId="07889E6C" w14:textId="77777777" w:rsidR="003564B3" w:rsidRPr="00275780" w:rsidRDefault="003564B3">
            <w:r w:rsidRPr="00275780">
              <w:t>часов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24078" w14:textId="77777777" w:rsidR="003564B3" w:rsidRPr="00275780" w:rsidRDefault="003564B3" w:rsidP="003564B3">
            <w:r w:rsidRPr="00275780">
              <w:t>Распределение по семестрам в часах</w:t>
            </w:r>
          </w:p>
        </w:tc>
      </w:tr>
      <w:tr w:rsidR="00C450E3" w:rsidRPr="00275780" w14:paraId="32122DCA" w14:textId="77777777" w:rsidTr="003339F3"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81CC" w14:textId="77777777" w:rsidR="00C450E3" w:rsidRPr="00275780" w:rsidRDefault="00C450E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60DA" w14:textId="77777777" w:rsidR="00C450E3" w:rsidRPr="00275780" w:rsidRDefault="00C450E3"/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5AB1" w14:textId="77777777" w:rsidR="00C450E3" w:rsidRPr="00275780" w:rsidRDefault="00C450E3">
            <w:pPr>
              <w:jc w:val="center"/>
            </w:pPr>
            <w:r w:rsidRPr="00275780">
              <w:t>Семестр</w:t>
            </w:r>
          </w:p>
        </w:tc>
      </w:tr>
      <w:tr w:rsidR="00FD134F" w:rsidRPr="00275780" w14:paraId="2DD47498" w14:textId="77777777"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7106" w14:textId="77777777" w:rsidR="00FD134F" w:rsidRPr="00275780" w:rsidRDefault="00FD134F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00CC" w14:textId="77777777" w:rsidR="00FD134F" w:rsidRPr="00275780" w:rsidRDefault="00FD134F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5146" w14:textId="77777777" w:rsidR="00FD134F" w:rsidRPr="00275780" w:rsidRDefault="00BC4F34">
            <w:pPr>
              <w:jc w:val="center"/>
            </w:pPr>
            <w:r>
              <w:t>1</w:t>
            </w:r>
            <w:r w:rsidR="00C450E3" w:rsidRPr="00275780">
              <w:t xml:space="preserve">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8FE" w14:textId="77777777" w:rsidR="00FD134F" w:rsidRPr="00275780" w:rsidRDefault="00974DD7">
            <w:pPr>
              <w:jc w:val="center"/>
            </w:pPr>
            <w:r w:rsidRPr="00275780">
              <w:t>2</w:t>
            </w:r>
            <w:r w:rsidR="00C450E3" w:rsidRPr="00275780">
              <w:t xml:space="preserve"> </w:t>
            </w:r>
          </w:p>
        </w:tc>
      </w:tr>
      <w:tr w:rsidR="003564B3" w:rsidRPr="00275780" w14:paraId="25C78CB7" w14:textId="7777777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729" w14:textId="77777777" w:rsidR="003564B3" w:rsidRPr="00275780" w:rsidRDefault="003564B3">
            <w:r w:rsidRPr="00275780">
              <w:t>Общая трудоемкость дисциплины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5B9" w14:textId="77777777" w:rsidR="003564B3" w:rsidRPr="00BC4F34" w:rsidRDefault="00985C6A" w:rsidP="00832321">
            <w:r>
              <w:t>396</w:t>
            </w:r>
            <w:r w:rsidR="00832321"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4E48" w14:textId="77777777" w:rsidR="003564B3" w:rsidRPr="00275780" w:rsidRDefault="00985C6A" w:rsidP="003339F3">
            <w:r>
              <w:t>288    (8</w:t>
            </w:r>
            <w:r w:rsidR="00832321">
              <w:t xml:space="preserve"> з.е.)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CBFD" w14:textId="77777777" w:rsidR="003564B3" w:rsidRPr="00275780" w:rsidRDefault="00985C6A">
            <w:r>
              <w:t>108    (3</w:t>
            </w:r>
            <w:r w:rsidR="00832321">
              <w:t xml:space="preserve"> з.е.)</w:t>
            </w:r>
          </w:p>
        </w:tc>
      </w:tr>
      <w:tr w:rsidR="003564B3" w:rsidRPr="00275780" w14:paraId="7342973D" w14:textId="7777777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038" w14:textId="77777777" w:rsidR="003564B3" w:rsidRPr="008874D7" w:rsidRDefault="008874D7">
            <w:r>
              <w:t>Контактная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F915" w14:textId="77777777" w:rsidR="003564B3" w:rsidRPr="00275780" w:rsidRDefault="00BB2E90">
            <w:r>
              <w:t>167</w:t>
            </w:r>
            <w:r w:rsidR="00E450B5">
              <w:t>,</w:t>
            </w:r>
            <w:r>
              <w:t>85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7477" w14:textId="77777777" w:rsidR="003564B3" w:rsidRPr="00275780" w:rsidRDefault="00510744" w:rsidP="003339F3">
            <w:r>
              <w:t>111</w:t>
            </w:r>
            <w:r w:rsidR="00832321">
              <w:t>,</w:t>
            </w:r>
            <w:r w:rsidR="00BB2E90">
              <w:t>55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143" w14:textId="77777777" w:rsidR="003564B3" w:rsidRPr="00275780" w:rsidRDefault="00510744">
            <w:r>
              <w:t>56</w:t>
            </w:r>
            <w:r w:rsidR="00832321">
              <w:t>,3</w:t>
            </w:r>
          </w:p>
        </w:tc>
      </w:tr>
      <w:tr w:rsidR="003564B3" w:rsidRPr="00275780" w14:paraId="29C5E98B" w14:textId="7777777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01AF" w14:textId="77777777" w:rsidR="003564B3" w:rsidRPr="00275780" w:rsidRDefault="00E450B5">
            <w:r>
              <w:t xml:space="preserve">        </w:t>
            </w:r>
            <w:r w:rsidR="003564B3" w:rsidRPr="00275780">
              <w:t>Лекции (Л)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09A" w14:textId="77777777" w:rsidR="003564B3" w:rsidRPr="00BC4F34" w:rsidRDefault="00BB2E90">
            <w:r>
              <w:t>70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483E" w14:textId="77777777" w:rsidR="003564B3" w:rsidRPr="00275780" w:rsidRDefault="00E450B5" w:rsidP="003339F3">
            <w:r>
              <w:t>52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A7D" w14:textId="77777777" w:rsidR="003564B3" w:rsidRPr="00275780" w:rsidRDefault="00BB2E90">
            <w:r>
              <w:t>18</w:t>
            </w:r>
          </w:p>
        </w:tc>
      </w:tr>
      <w:tr w:rsidR="00E450B5" w:rsidRPr="00275780" w14:paraId="0CA70E54" w14:textId="77777777" w:rsidTr="00F8580F">
        <w:trPr>
          <w:trHeight w:val="349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52D0" w14:textId="77777777" w:rsidR="00E450B5" w:rsidRPr="00275780" w:rsidRDefault="00E450B5" w:rsidP="00352DFF">
            <w:r>
              <w:t xml:space="preserve">        </w:t>
            </w:r>
            <w:r w:rsidRPr="00275780">
              <w:t xml:space="preserve">Лабораторные работы (ЛР)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BCD2" w14:textId="77777777" w:rsidR="00E450B5" w:rsidRPr="00275780" w:rsidRDefault="00E450B5" w:rsidP="00352DFF">
            <w:r>
              <w:t>86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942A" w14:textId="77777777" w:rsidR="00E450B5" w:rsidRPr="00275780" w:rsidRDefault="00E450B5" w:rsidP="00352DFF">
            <w:r>
              <w:t>52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ADD" w14:textId="77777777" w:rsidR="00E450B5" w:rsidRPr="00275780" w:rsidRDefault="00E450B5" w:rsidP="00352DFF">
            <w:r>
              <w:t>34</w:t>
            </w:r>
          </w:p>
        </w:tc>
      </w:tr>
      <w:tr w:rsidR="00E450B5" w:rsidRPr="00275780" w14:paraId="092A31FF" w14:textId="77777777" w:rsidTr="00F8580F">
        <w:trPr>
          <w:trHeight w:val="27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6F46" w14:textId="77777777" w:rsidR="00E450B5" w:rsidRPr="00275780" w:rsidRDefault="00832321" w:rsidP="00F8580F">
            <w:pPr>
              <w:spacing w:line="240" w:lineRule="atLeast"/>
            </w:pPr>
            <w:r>
              <w:t xml:space="preserve">        </w:t>
            </w:r>
            <w:r w:rsidR="00E450B5">
              <w:t>Контроль самостоятельной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CA8F" w14:textId="77777777" w:rsidR="00E450B5" w:rsidRPr="00275780" w:rsidRDefault="00E450B5" w:rsidP="00D91D27">
            <w:r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D327" w14:textId="77777777" w:rsidR="00E450B5" w:rsidRPr="00275780" w:rsidRDefault="00832321" w:rsidP="00D91D27">
            <w: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4BD" w14:textId="77777777" w:rsidR="00E450B5" w:rsidRPr="00275780" w:rsidRDefault="00832321" w:rsidP="00D91D27">
            <w:r>
              <w:t>4</w:t>
            </w:r>
          </w:p>
        </w:tc>
      </w:tr>
      <w:tr w:rsidR="00E450B5" w:rsidRPr="00275780" w14:paraId="6C3E9D4A" w14:textId="7777777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684" w14:textId="77777777" w:rsidR="00E450B5" w:rsidRPr="00275780" w:rsidRDefault="00832321" w:rsidP="00E84043">
            <w:r>
              <w:t xml:space="preserve">        </w:t>
            </w:r>
            <w:r w:rsidR="00E450B5">
              <w:t>Иная контактная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A63D" w14:textId="77777777" w:rsidR="00E450B5" w:rsidRPr="00275780" w:rsidRDefault="00E450B5">
            <w:r>
              <w:t>0,</w:t>
            </w:r>
            <w:r w:rsidR="00BB2E90">
              <w:t>85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C85" w14:textId="77777777" w:rsidR="00E450B5" w:rsidRPr="00275780" w:rsidRDefault="00E450B5" w:rsidP="003339F3">
            <w:r>
              <w:t>0,</w:t>
            </w:r>
            <w:r w:rsidR="00BB2E90">
              <w:t>55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59E" w14:textId="77777777" w:rsidR="00E450B5" w:rsidRPr="00275780" w:rsidRDefault="00E450B5">
            <w:r>
              <w:t>0,3</w:t>
            </w:r>
          </w:p>
        </w:tc>
      </w:tr>
      <w:tr w:rsidR="00E450B5" w:rsidRPr="00275780" w14:paraId="114EA265" w14:textId="7777777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97E" w14:textId="77777777" w:rsidR="00E450B5" w:rsidRPr="00275780" w:rsidRDefault="00E450B5">
            <w:r>
              <w:t>Самостоятельная работа (СР</w:t>
            </w:r>
            <w:r w:rsidRPr="00275780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C91E" w14:textId="77777777" w:rsidR="00E450B5" w:rsidRPr="00275780" w:rsidRDefault="00832321">
            <w:r>
              <w:t>1</w:t>
            </w:r>
            <w:r w:rsidR="00BB2E90">
              <w:t>38,75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5A5" w14:textId="77777777" w:rsidR="00E450B5" w:rsidRPr="00275780" w:rsidRDefault="00BB2E90" w:rsidP="003339F3">
            <w:r>
              <w:t>113,75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414" w14:textId="77777777" w:rsidR="00E450B5" w:rsidRPr="00275780" w:rsidRDefault="00BB2E90">
            <w:r>
              <w:t>25</w:t>
            </w:r>
          </w:p>
        </w:tc>
      </w:tr>
      <w:tr w:rsidR="008039BC" w:rsidRPr="00275780" w14:paraId="3C8CAB61" w14:textId="7777777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A8FA" w14:textId="77777777" w:rsidR="008039BC" w:rsidRDefault="008039BC">
            <w:r>
              <w:t>Контроль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3FB6" w14:textId="77777777" w:rsidR="008039BC" w:rsidRDefault="008039BC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E822" w14:textId="77777777" w:rsidR="008039BC" w:rsidRPr="008039BC" w:rsidRDefault="008039BC" w:rsidP="003339F3">
            <w:r>
              <w:t>62,7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0F9" w14:textId="77777777" w:rsidR="008039BC" w:rsidRDefault="008039BC">
            <w:r>
              <w:t>26,7</w:t>
            </w:r>
          </w:p>
        </w:tc>
      </w:tr>
      <w:tr w:rsidR="00E450B5" w:rsidRPr="00275780" w14:paraId="36C2BF21" w14:textId="7777777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89DE" w14:textId="77777777" w:rsidR="00E450B5" w:rsidRPr="00275780" w:rsidRDefault="00E450B5">
            <w:r w:rsidRPr="00275780">
              <w:t>Курсовая работа</w:t>
            </w:r>
            <w:r>
              <w:t xml:space="preserve"> (проект)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D7C" w14:textId="77777777" w:rsidR="00E450B5" w:rsidRPr="00275780" w:rsidRDefault="00E450B5">
            <w:r w:rsidRPr="00275780"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775A" w14:textId="77777777" w:rsidR="00E450B5" w:rsidRPr="00275780" w:rsidRDefault="00E450B5" w:rsidP="003339F3">
            <w:r w:rsidRPr="00275780"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AE6" w14:textId="77777777" w:rsidR="00E450B5" w:rsidRPr="00275780" w:rsidRDefault="00E450B5">
            <w:r w:rsidRPr="00275780">
              <w:t>-</w:t>
            </w:r>
          </w:p>
        </w:tc>
      </w:tr>
      <w:tr w:rsidR="00E450B5" w:rsidRPr="00275780" w14:paraId="07F39443" w14:textId="7777777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29F4" w14:textId="77777777" w:rsidR="00E450B5" w:rsidRPr="00275780" w:rsidRDefault="00AF00C0">
            <w:r>
              <w:t>Вид промежуточного</w:t>
            </w:r>
            <w:r w:rsidR="00E450B5" w:rsidRPr="00275780">
              <w:t xml:space="preserve">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518" w14:textId="77777777" w:rsidR="00E450B5" w:rsidRDefault="00E450B5">
            <w:r w:rsidRPr="00275780">
              <w:t>Экзамен</w:t>
            </w:r>
          </w:p>
          <w:p w14:paraId="1599F270" w14:textId="77777777" w:rsidR="00E450B5" w:rsidRDefault="00E450B5">
            <w:r w:rsidRPr="00275780">
              <w:t>Экзамен</w:t>
            </w:r>
          </w:p>
          <w:p w14:paraId="4DF6688F" w14:textId="77777777" w:rsidR="00BB2E90" w:rsidRPr="00275780" w:rsidRDefault="00BB2E90">
            <w:r>
              <w:lastRenderedPageBreak/>
              <w:t>Зачет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26CC" w14:textId="77777777" w:rsidR="00E450B5" w:rsidRDefault="00E450B5" w:rsidP="003339F3">
            <w:r w:rsidRPr="00275780">
              <w:lastRenderedPageBreak/>
              <w:t>Экзамен</w:t>
            </w:r>
          </w:p>
          <w:p w14:paraId="49DB025A" w14:textId="77777777" w:rsidR="00BB2E90" w:rsidRPr="00275780" w:rsidRDefault="00BB2E90" w:rsidP="003339F3">
            <w:r>
              <w:t>Зачет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10E8" w14:textId="77777777" w:rsidR="00E450B5" w:rsidRPr="00275780" w:rsidRDefault="00E450B5">
            <w:r w:rsidRPr="00275780">
              <w:t>Экзамен</w:t>
            </w:r>
          </w:p>
        </w:tc>
      </w:tr>
    </w:tbl>
    <w:p w14:paraId="268B8B1C" w14:textId="77777777" w:rsidR="00B84617" w:rsidRDefault="00B84617">
      <w:pPr>
        <w:rPr>
          <w:b/>
        </w:rPr>
      </w:pPr>
    </w:p>
    <w:p w14:paraId="5264708F" w14:textId="77777777" w:rsidR="00B84617" w:rsidRDefault="00B84617">
      <w:pPr>
        <w:rPr>
          <w:b/>
          <w:lang w:val="en-US"/>
        </w:rPr>
      </w:pPr>
    </w:p>
    <w:p w14:paraId="723F1169" w14:textId="77777777" w:rsidR="0037686C" w:rsidRPr="008874D7" w:rsidRDefault="0037686C" w:rsidP="0037686C">
      <w:pPr>
        <w:autoSpaceDE w:val="0"/>
        <w:autoSpaceDN w:val="0"/>
        <w:adjustRightInd w:val="0"/>
      </w:pPr>
      <w:r w:rsidRPr="0037686C">
        <w:rPr>
          <w:b/>
        </w:rPr>
        <w:t xml:space="preserve">  </w:t>
      </w:r>
      <w:r>
        <w:t xml:space="preserve">      </w:t>
      </w:r>
      <w:r w:rsidRPr="00275780">
        <w:t>Таблица 1</w:t>
      </w:r>
      <w:r>
        <w:rPr>
          <w:lang w:val="en-US"/>
        </w:rPr>
        <w:t>a</w:t>
      </w:r>
      <w:r>
        <w:t xml:space="preserve"> </w:t>
      </w:r>
      <w:r w:rsidRPr="0006683B">
        <w:t xml:space="preserve">- </w:t>
      </w:r>
      <w:r>
        <w:t>очно-заочная форма</w:t>
      </w:r>
      <w:r w:rsidRPr="00275780">
        <w:t>. Объем дисциплины</w:t>
      </w:r>
      <w:r>
        <w:t xml:space="preserve"> </w:t>
      </w:r>
      <w:r w:rsidRPr="008874D7">
        <w:t>(общая тру</w:t>
      </w:r>
      <w:r w:rsidR="00510744">
        <w:t>доемкость: 11</w:t>
      </w:r>
      <w:r>
        <w:t xml:space="preserve"> з.е.</w:t>
      </w:r>
      <w:r w:rsidRPr="008874D7">
        <w:t>)</w:t>
      </w:r>
    </w:p>
    <w:tbl>
      <w:tblPr>
        <w:tblW w:w="93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1418"/>
        <w:gridCol w:w="1531"/>
        <w:gridCol w:w="1978"/>
      </w:tblGrid>
      <w:tr w:rsidR="0037686C" w:rsidRPr="00275780" w14:paraId="3BCF7EE8" w14:textId="77777777" w:rsidTr="0048584E">
        <w:trPr>
          <w:trHeight w:val="870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5D2" w14:textId="77777777" w:rsidR="0037686C" w:rsidRPr="00275780" w:rsidRDefault="0037686C" w:rsidP="0048584E">
            <w:pPr>
              <w:jc w:val="center"/>
            </w:pPr>
            <w:r w:rsidRPr="00275780">
              <w:t>Виды учебной работы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315" w14:textId="77777777" w:rsidR="0037686C" w:rsidRPr="00275780" w:rsidRDefault="0037686C" w:rsidP="0048584E">
            <w:r w:rsidRPr="00275780">
              <w:t>Всего</w:t>
            </w:r>
          </w:p>
          <w:p w14:paraId="5E6F07F7" w14:textId="77777777" w:rsidR="0037686C" w:rsidRPr="00275780" w:rsidRDefault="0037686C" w:rsidP="0048584E">
            <w:r w:rsidRPr="00275780">
              <w:t>часов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178AD" w14:textId="77777777" w:rsidR="0037686C" w:rsidRPr="00275780" w:rsidRDefault="0037686C" w:rsidP="0048584E">
            <w:r w:rsidRPr="00275780">
              <w:t>Распределение по семестрам в часах</w:t>
            </w:r>
          </w:p>
        </w:tc>
      </w:tr>
      <w:tr w:rsidR="0037686C" w:rsidRPr="00275780" w14:paraId="33E32D0E" w14:textId="77777777" w:rsidTr="0048584E"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6000" w14:textId="77777777" w:rsidR="0037686C" w:rsidRPr="00275780" w:rsidRDefault="0037686C" w:rsidP="004858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B20C" w14:textId="77777777" w:rsidR="0037686C" w:rsidRPr="00275780" w:rsidRDefault="0037686C" w:rsidP="0048584E"/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4C3A" w14:textId="77777777" w:rsidR="0037686C" w:rsidRPr="00275780" w:rsidRDefault="0037686C" w:rsidP="0048584E">
            <w:pPr>
              <w:jc w:val="center"/>
            </w:pPr>
            <w:r w:rsidRPr="00275780">
              <w:t>Семестр</w:t>
            </w:r>
          </w:p>
        </w:tc>
      </w:tr>
      <w:tr w:rsidR="0037686C" w:rsidRPr="00275780" w14:paraId="0359850B" w14:textId="77777777" w:rsidTr="0048584E"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3FB7" w14:textId="77777777" w:rsidR="0037686C" w:rsidRPr="00275780" w:rsidRDefault="0037686C" w:rsidP="004858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09DA" w14:textId="77777777" w:rsidR="0037686C" w:rsidRPr="00275780" w:rsidRDefault="0037686C" w:rsidP="0048584E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B6C7" w14:textId="77777777" w:rsidR="0037686C" w:rsidRPr="00275780" w:rsidRDefault="0037686C" w:rsidP="0048584E">
            <w:pPr>
              <w:jc w:val="center"/>
            </w:pPr>
            <w:r>
              <w:t>1</w:t>
            </w:r>
            <w:r w:rsidRPr="00275780">
              <w:t xml:space="preserve">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CE2E" w14:textId="77777777" w:rsidR="0037686C" w:rsidRPr="00275780" w:rsidRDefault="0037686C" w:rsidP="0048584E">
            <w:pPr>
              <w:jc w:val="center"/>
            </w:pPr>
            <w:r w:rsidRPr="00275780">
              <w:t xml:space="preserve">2 </w:t>
            </w:r>
          </w:p>
        </w:tc>
      </w:tr>
      <w:tr w:rsidR="0037686C" w:rsidRPr="00275780" w14:paraId="7A87EDE7" w14:textId="77777777" w:rsidTr="0048584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1AB" w14:textId="77777777" w:rsidR="0037686C" w:rsidRPr="00275780" w:rsidRDefault="0037686C" w:rsidP="0048584E">
            <w:r w:rsidRPr="00275780">
              <w:t>Общая трудоемкость дисциплины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938" w14:textId="77777777" w:rsidR="0037686C" w:rsidRPr="00BC4F34" w:rsidRDefault="0037686C" w:rsidP="0048584E">
            <w:r>
              <w:t>432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062" w14:textId="77777777" w:rsidR="0037686C" w:rsidRPr="00275780" w:rsidRDefault="0037686C" w:rsidP="0048584E">
            <w:r>
              <w:t>252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2B6E" w14:textId="77777777" w:rsidR="0037686C" w:rsidRPr="00275780" w:rsidRDefault="0037686C" w:rsidP="0048584E">
            <w:r>
              <w:t>180</w:t>
            </w:r>
          </w:p>
        </w:tc>
      </w:tr>
      <w:tr w:rsidR="0037686C" w:rsidRPr="00275780" w14:paraId="1734778C" w14:textId="77777777" w:rsidTr="0048584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BA0B" w14:textId="77777777" w:rsidR="0037686C" w:rsidRPr="008874D7" w:rsidRDefault="0037686C" w:rsidP="0048584E">
            <w:r>
              <w:t>Контактная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D0A" w14:textId="77777777" w:rsidR="0037686C" w:rsidRPr="00275780" w:rsidRDefault="0006683B" w:rsidP="0048584E">
            <w: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18B1" w14:textId="77777777" w:rsidR="0037686C" w:rsidRPr="00275780" w:rsidRDefault="0006683B" w:rsidP="0048584E">
            <w:r>
              <w:t>80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130C" w14:textId="77777777" w:rsidR="0037686C" w:rsidRPr="00275780" w:rsidRDefault="0006683B" w:rsidP="0048584E">
            <w:r>
              <w:t>20</w:t>
            </w:r>
          </w:p>
        </w:tc>
      </w:tr>
      <w:tr w:rsidR="0037686C" w:rsidRPr="00275780" w14:paraId="20EC9943" w14:textId="77777777" w:rsidTr="0048584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493" w14:textId="77777777" w:rsidR="0037686C" w:rsidRPr="00275780" w:rsidRDefault="0037686C" w:rsidP="0048584E">
            <w:r>
              <w:t xml:space="preserve">           </w:t>
            </w:r>
            <w:r w:rsidRPr="00275780">
              <w:t>Лекции (Л)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8684" w14:textId="77777777" w:rsidR="0037686C" w:rsidRPr="00BC4F34" w:rsidRDefault="0006683B" w:rsidP="0048584E">
            <w:r>
              <w:t>50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AFF" w14:textId="77777777" w:rsidR="0037686C" w:rsidRPr="00275780" w:rsidRDefault="0006683B" w:rsidP="0048584E">
            <w:r>
              <w:t>42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F8B2" w14:textId="77777777" w:rsidR="0037686C" w:rsidRPr="00275780" w:rsidRDefault="0006683B" w:rsidP="0048584E">
            <w:r>
              <w:t>8</w:t>
            </w:r>
          </w:p>
        </w:tc>
      </w:tr>
      <w:tr w:rsidR="0037686C" w:rsidRPr="00275780" w14:paraId="4D892E7B" w14:textId="77777777" w:rsidTr="0048584E">
        <w:trPr>
          <w:trHeight w:val="349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5597" w14:textId="77777777" w:rsidR="0037686C" w:rsidRPr="00275780" w:rsidRDefault="0037686C" w:rsidP="0048584E">
            <w:r>
              <w:t xml:space="preserve">           </w:t>
            </w:r>
            <w:r w:rsidRPr="00275780">
              <w:t>Практические занятия (ПЗ)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8D1" w14:textId="77777777" w:rsidR="0037686C" w:rsidRPr="00275780" w:rsidRDefault="0037686C" w:rsidP="0048584E">
            <w: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2DEE" w14:textId="77777777" w:rsidR="0037686C" w:rsidRPr="00275780" w:rsidRDefault="0037686C" w:rsidP="0048584E">
            <w: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930" w14:textId="77777777" w:rsidR="0037686C" w:rsidRPr="00275780" w:rsidRDefault="0037686C" w:rsidP="0048584E">
            <w:r>
              <w:t>-</w:t>
            </w:r>
          </w:p>
        </w:tc>
      </w:tr>
      <w:tr w:rsidR="0037686C" w:rsidRPr="00275780" w14:paraId="3EA9B08F" w14:textId="77777777" w:rsidTr="0048584E">
        <w:trPr>
          <w:trHeight w:val="27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042F" w14:textId="77777777" w:rsidR="0037686C" w:rsidRPr="00275780" w:rsidRDefault="0037686C" w:rsidP="0048584E">
            <w:pPr>
              <w:spacing w:line="240" w:lineRule="atLeast"/>
            </w:pPr>
            <w:r>
              <w:t xml:space="preserve">           </w:t>
            </w:r>
            <w:r w:rsidRPr="00275780">
              <w:t>Семинары (С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2A1" w14:textId="77777777" w:rsidR="0037686C" w:rsidRPr="00275780" w:rsidRDefault="0037686C" w:rsidP="0048584E">
            <w:r w:rsidRPr="00275780"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CC5" w14:textId="77777777" w:rsidR="0037686C" w:rsidRPr="00275780" w:rsidRDefault="0037686C" w:rsidP="0048584E">
            <w:r w:rsidRPr="00275780"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07A" w14:textId="77777777" w:rsidR="0037686C" w:rsidRPr="00275780" w:rsidRDefault="0037686C" w:rsidP="0048584E">
            <w:r w:rsidRPr="00275780">
              <w:t>-</w:t>
            </w:r>
          </w:p>
        </w:tc>
      </w:tr>
      <w:tr w:rsidR="0037686C" w:rsidRPr="00275780" w14:paraId="0B256CE7" w14:textId="77777777" w:rsidTr="0048584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262F" w14:textId="77777777" w:rsidR="0037686C" w:rsidRPr="00275780" w:rsidRDefault="0037686C" w:rsidP="0048584E">
            <w:r>
              <w:t xml:space="preserve">           </w:t>
            </w:r>
            <w:r w:rsidRPr="00275780">
              <w:t xml:space="preserve">Лабораторные работы (ЛР)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072" w14:textId="77777777" w:rsidR="0037686C" w:rsidRPr="00275780" w:rsidRDefault="0006683B" w:rsidP="0048584E">
            <w:r>
              <w:t>50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482C" w14:textId="77777777" w:rsidR="0037686C" w:rsidRPr="00275780" w:rsidRDefault="0006683B" w:rsidP="0048584E">
            <w:r>
              <w:t>38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82E6" w14:textId="77777777" w:rsidR="0037686C" w:rsidRPr="00275780" w:rsidRDefault="0006683B" w:rsidP="0048584E">
            <w:r>
              <w:t>12</w:t>
            </w:r>
          </w:p>
        </w:tc>
      </w:tr>
      <w:tr w:rsidR="0037686C" w:rsidRPr="00275780" w14:paraId="0A90AE76" w14:textId="77777777" w:rsidTr="0048584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8800" w14:textId="77777777" w:rsidR="0037686C" w:rsidRPr="00275780" w:rsidRDefault="0037686C" w:rsidP="0048584E">
            <w:r>
              <w:t>Самостоятельная работа (СР</w:t>
            </w:r>
            <w:r w:rsidRPr="00275780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36AC" w14:textId="77777777" w:rsidR="0037686C" w:rsidRPr="00275780" w:rsidRDefault="004532C3" w:rsidP="0048584E">
            <w:r>
              <w:t>215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5A0C" w14:textId="77777777" w:rsidR="0037686C" w:rsidRPr="00275780" w:rsidRDefault="0006683B" w:rsidP="0048584E">
            <w:r>
              <w:t>37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580C" w14:textId="77777777" w:rsidR="0037686C" w:rsidRPr="00275780" w:rsidRDefault="0037686C" w:rsidP="0048584E">
            <w:r>
              <w:t>1</w:t>
            </w:r>
            <w:r w:rsidR="0006683B">
              <w:t>78</w:t>
            </w:r>
          </w:p>
        </w:tc>
      </w:tr>
      <w:tr w:rsidR="0037686C" w:rsidRPr="00275780" w14:paraId="0E5168B4" w14:textId="77777777" w:rsidTr="0048584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A022" w14:textId="77777777" w:rsidR="0037686C" w:rsidRPr="00275780" w:rsidRDefault="004532C3" w:rsidP="0048584E">
            <w:r>
              <w:t>Контрольные работы</w:t>
            </w:r>
            <w:r w:rsidR="0037686C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2C30" w14:textId="77777777" w:rsidR="0037686C" w:rsidRPr="00275780" w:rsidRDefault="004532C3" w:rsidP="0048584E">
            <w:r>
              <w:t>117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26C0" w14:textId="77777777" w:rsidR="0037686C" w:rsidRPr="00275780" w:rsidRDefault="0006683B" w:rsidP="0048584E">
            <w:r>
              <w:t>63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A26" w14:textId="77777777" w:rsidR="0037686C" w:rsidRPr="00275780" w:rsidRDefault="004532C3" w:rsidP="0048584E">
            <w:r>
              <w:t>54</w:t>
            </w:r>
          </w:p>
        </w:tc>
      </w:tr>
      <w:tr w:rsidR="0037686C" w:rsidRPr="00275780" w14:paraId="723F2308" w14:textId="77777777" w:rsidTr="0048584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D26" w14:textId="77777777" w:rsidR="0037686C" w:rsidRPr="00275780" w:rsidRDefault="00AF00C0" w:rsidP="0048584E">
            <w:r>
              <w:t>Вид промежуточного</w:t>
            </w:r>
            <w:r w:rsidR="0037686C" w:rsidRPr="00275780">
              <w:t xml:space="preserve">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7A4" w14:textId="77777777" w:rsidR="0037686C" w:rsidRDefault="0037686C" w:rsidP="0048584E">
            <w:r w:rsidRPr="00275780">
              <w:t>Экзамен</w:t>
            </w:r>
          </w:p>
          <w:p w14:paraId="7CBF9A70" w14:textId="77777777" w:rsidR="0037686C" w:rsidRPr="00275780" w:rsidRDefault="0037686C" w:rsidP="0048584E">
            <w:r w:rsidRPr="00275780">
              <w:t>Экзамен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AF0D" w14:textId="77777777" w:rsidR="0037686C" w:rsidRPr="00275780" w:rsidRDefault="0037686C" w:rsidP="0048584E">
            <w:r w:rsidRPr="00275780">
              <w:t>Экзамен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303" w14:textId="77777777" w:rsidR="0037686C" w:rsidRPr="00275780" w:rsidRDefault="0037686C" w:rsidP="0048584E">
            <w:r w:rsidRPr="00275780">
              <w:t>Экзамен</w:t>
            </w:r>
          </w:p>
        </w:tc>
      </w:tr>
    </w:tbl>
    <w:p w14:paraId="7B2FEBE7" w14:textId="77777777" w:rsidR="0037686C" w:rsidRDefault="0037686C" w:rsidP="0037686C">
      <w:pPr>
        <w:rPr>
          <w:b/>
        </w:rPr>
      </w:pPr>
    </w:p>
    <w:p w14:paraId="787A02D0" w14:textId="77777777" w:rsidR="009E097A" w:rsidRPr="009E097A" w:rsidRDefault="009E097A">
      <w:pPr>
        <w:rPr>
          <w:b/>
        </w:rPr>
      </w:pPr>
    </w:p>
    <w:p w14:paraId="7BCAD62D" w14:textId="77777777" w:rsidR="0037686C" w:rsidRPr="0037686C" w:rsidRDefault="0037686C">
      <w:pPr>
        <w:rPr>
          <w:b/>
          <w:lang w:val="en-US"/>
        </w:rPr>
      </w:pPr>
    </w:p>
    <w:p w14:paraId="2F877CDA" w14:textId="77777777" w:rsidR="00FD134F" w:rsidRPr="001B1229" w:rsidRDefault="00D369F1" w:rsidP="001B1229">
      <w:pPr>
        <w:pStyle w:val="Heading1"/>
        <w:numPr>
          <w:ilvl w:val="0"/>
          <w:numId w:val="0"/>
        </w:numPr>
        <w:spacing w:before="0" w:after="0"/>
        <w:ind w:left="567"/>
        <w:rPr>
          <w:bCs/>
          <w:sz w:val="28"/>
        </w:rPr>
      </w:pPr>
      <w:r>
        <w:rPr>
          <w:bCs/>
          <w:sz w:val="28"/>
        </w:rPr>
        <w:t>3</w:t>
      </w:r>
      <w:r w:rsidR="00974DD7" w:rsidRPr="001B1229">
        <w:rPr>
          <w:bCs/>
          <w:sz w:val="28"/>
        </w:rPr>
        <w:t>. Содержание дисциплины</w:t>
      </w:r>
    </w:p>
    <w:p w14:paraId="7BCD7E73" w14:textId="77777777" w:rsidR="005417D2" w:rsidRDefault="005417D2" w:rsidP="005417D2">
      <w:pPr>
        <w:pStyle w:val="Heading3"/>
        <w:spacing w:before="0" w:after="0"/>
      </w:pPr>
    </w:p>
    <w:p w14:paraId="1578F804" w14:textId="77777777" w:rsidR="005417D2" w:rsidRPr="005417D2" w:rsidRDefault="005417D2" w:rsidP="005417D2">
      <w:pPr>
        <w:pStyle w:val="Heading3"/>
        <w:spacing w:before="0" w:after="0"/>
        <w:jc w:val="left"/>
        <w:rPr>
          <w:b w:val="0"/>
        </w:rPr>
      </w:pPr>
      <w:r>
        <w:rPr>
          <w:b w:val="0"/>
        </w:rPr>
        <w:t xml:space="preserve">         </w:t>
      </w:r>
      <w:r w:rsidRPr="005417D2">
        <w:rPr>
          <w:b w:val="0"/>
        </w:rPr>
        <w:t>Таблица 2. Распределение часов по темам (модулям) и видам учебной работы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"/>
        <w:gridCol w:w="5240"/>
        <w:gridCol w:w="759"/>
        <w:gridCol w:w="456"/>
        <w:gridCol w:w="486"/>
        <w:gridCol w:w="363"/>
        <w:gridCol w:w="488"/>
        <w:gridCol w:w="689"/>
      </w:tblGrid>
      <w:tr w:rsidR="005417D2" w:rsidRPr="00B12D66" w14:paraId="40ABDB07" w14:textId="77777777" w:rsidTr="005417D2">
        <w:tc>
          <w:tcPr>
            <w:tcW w:w="0" w:type="auto"/>
            <w:vMerge w:val="restart"/>
          </w:tcPr>
          <w:p w14:paraId="5CCF7D34" w14:textId="77777777" w:rsidR="005417D2" w:rsidRPr="00DC209E" w:rsidRDefault="005417D2" w:rsidP="005417D2">
            <w:pPr>
              <w:autoSpaceDE w:val="0"/>
              <w:autoSpaceDN w:val="0"/>
              <w:adjustRightInd w:val="0"/>
              <w:jc w:val="center"/>
            </w:pPr>
            <w:r w:rsidRPr="00DC209E">
              <w:t>Номер</w:t>
            </w:r>
          </w:p>
          <w:p w14:paraId="1F03263C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р</w:t>
            </w:r>
            <w:r w:rsidRPr="00DC209E">
              <w:t>аздела</w:t>
            </w:r>
          </w:p>
          <w:p w14:paraId="56DE8651" w14:textId="77777777" w:rsidR="005417D2" w:rsidRPr="00DC209E" w:rsidRDefault="005417D2" w:rsidP="005417D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(модуля)</w:t>
            </w:r>
          </w:p>
        </w:tc>
        <w:tc>
          <w:tcPr>
            <w:tcW w:w="0" w:type="auto"/>
            <w:vMerge w:val="restart"/>
          </w:tcPr>
          <w:p w14:paraId="31D3A5F2" w14:textId="77777777" w:rsidR="005417D2" w:rsidRPr="00DC209E" w:rsidRDefault="005417D2" w:rsidP="005417D2">
            <w:pPr>
              <w:autoSpaceDE w:val="0"/>
              <w:autoSpaceDN w:val="0"/>
              <w:adjustRightInd w:val="0"/>
              <w:jc w:val="center"/>
            </w:pPr>
            <w:r w:rsidRPr="00DC209E">
              <w:t>Наименование разделов</w:t>
            </w:r>
            <w:r>
              <w:t xml:space="preserve"> (модулей)</w:t>
            </w:r>
            <w:r w:rsidRPr="00DC209E">
              <w:t xml:space="preserve"> и тем дисциплины</w:t>
            </w:r>
          </w:p>
        </w:tc>
        <w:tc>
          <w:tcPr>
            <w:tcW w:w="0" w:type="auto"/>
            <w:gridSpan w:val="6"/>
          </w:tcPr>
          <w:p w14:paraId="1F920A8F" w14:textId="77777777" w:rsidR="005417D2" w:rsidRPr="00DC209E" w:rsidRDefault="005417D2" w:rsidP="005417D2">
            <w:pPr>
              <w:autoSpaceDE w:val="0"/>
              <w:autoSpaceDN w:val="0"/>
              <w:adjustRightInd w:val="0"/>
              <w:jc w:val="center"/>
            </w:pPr>
            <w:r w:rsidRPr="00DC209E">
              <w:t>Объем в часах</w:t>
            </w:r>
          </w:p>
        </w:tc>
      </w:tr>
      <w:tr w:rsidR="005417D2" w:rsidRPr="00B12D66" w14:paraId="1D7D6E7B" w14:textId="77777777" w:rsidTr="005417D2">
        <w:trPr>
          <w:trHeight w:val="535"/>
        </w:trPr>
        <w:tc>
          <w:tcPr>
            <w:tcW w:w="0" w:type="auto"/>
            <w:vMerge/>
          </w:tcPr>
          <w:p w14:paraId="1BFE7589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  <w:vMerge/>
          </w:tcPr>
          <w:p w14:paraId="0BEFC205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07F2E49B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1B1229">
              <w:rPr>
                <w:sz w:val="22"/>
              </w:rPr>
              <w:t>Всего</w:t>
            </w:r>
          </w:p>
        </w:tc>
        <w:tc>
          <w:tcPr>
            <w:tcW w:w="0" w:type="auto"/>
          </w:tcPr>
          <w:p w14:paraId="0C38B6EC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1B1229">
              <w:rPr>
                <w:sz w:val="22"/>
              </w:rPr>
              <w:t>Л</w:t>
            </w:r>
          </w:p>
        </w:tc>
        <w:tc>
          <w:tcPr>
            <w:tcW w:w="0" w:type="auto"/>
          </w:tcPr>
          <w:p w14:paraId="76CE4071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1B1229">
              <w:rPr>
                <w:sz w:val="22"/>
              </w:rPr>
              <w:t>ПЗ</w:t>
            </w:r>
          </w:p>
        </w:tc>
        <w:tc>
          <w:tcPr>
            <w:tcW w:w="0" w:type="auto"/>
          </w:tcPr>
          <w:p w14:paraId="618B1E8B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1B1229">
              <w:rPr>
                <w:sz w:val="22"/>
              </w:rPr>
              <w:t>С</w:t>
            </w:r>
          </w:p>
        </w:tc>
        <w:tc>
          <w:tcPr>
            <w:tcW w:w="0" w:type="auto"/>
          </w:tcPr>
          <w:p w14:paraId="311F9F20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1B1229">
              <w:rPr>
                <w:sz w:val="22"/>
              </w:rPr>
              <w:t>ЛР</w:t>
            </w:r>
          </w:p>
        </w:tc>
        <w:tc>
          <w:tcPr>
            <w:tcW w:w="0" w:type="auto"/>
          </w:tcPr>
          <w:p w14:paraId="2528664B" w14:textId="77777777" w:rsidR="005417D2" w:rsidRPr="001B1229" w:rsidRDefault="001B1229" w:rsidP="005417D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1B1229">
              <w:rPr>
                <w:sz w:val="22"/>
              </w:rPr>
              <w:t>СР</w:t>
            </w:r>
          </w:p>
          <w:p w14:paraId="19E912A8" w14:textId="77777777" w:rsidR="001B1229" w:rsidRPr="001B1229" w:rsidRDefault="001B1229" w:rsidP="005417D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1B1229">
              <w:rPr>
                <w:sz w:val="22"/>
              </w:rPr>
              <w:t>и иная</w:t>
            </w:r>
          </w:p>
        </w:tc>
      </w:tr>
      <w:tr w:rsidR="005417D2" w:rsidRPr="00B12D66" w14:paraId="6A811326" w14:textId="77777777" w:rsidTr="005417D2">
        <w:trPr>
          <w:trHeight w:val="395"/>
        </w:trPr>
        <w:tc>
          <w:tcPr>
            <w:tcW w:w="0" w:type="auto"/>
            <w:gridSpan w:val="8"/>
          </w:tcPr>
          <w:p w14:paraId="7004280B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 семестр</w:t>
            </w:r>
          </w:p>
        </w:tc>
      </w:tr>
      <w:tr w:rsidR="005417D2" w:rsidRPr="00B12D66" w14:paraId="78290707" w14:textId="77777777" w:rsidTr="005417D2">
        <w:trPr>
          <w:trHeight w:val="1273"/>
        </w:trPr>
        <w:tc>
          <w:tcPr>
            <w:tcW w:w="0" w:type="auto"/>
          </w:tcPr>
          <w:p w14:paraId="74C87B08" w14:textId="77777777" w:rsidR="005417D2" w:rsidRPr="00C06AC7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0" w:type="auto"/>
          </w:tcPr>
          <w:p w14:paraId="4A24E721" w14:textId="77777777" w:rsidR="005417D2" w:rsidRPr="009F289F" w:rsidRDefault="005417D2" w:rsidP="005417D2">
            <w:pPr>
              <w:rPr>
                <w:u w:val="single"/>
              </w:rPr>
            </w:pPr>
            <w:r w:rsidRPr="00C06AC7">
              <w:rPr>
                <w:b/>
              </w:rPr>
              <w:t>Модуль 1.</w:t>
            </w:r>
            <w:r w:rsidRPr="00C06AC7">
              <w:t xml:space="preserve"> </w:t>
            </w:r>
            <w:r w:rsidRPr="009F289F">
              <w:rPr>
                <w:i/>
              </w:rPr>
              <w:t>Понятия об алгоритмах и алгоритмических языках.  Стандартные типы данных. Основные структуры управления выполнением программ.</w:t>
            </w:r>
          </w:p>
        </w:tc>
        <w:tc>
          <w:tcPr>
            <w:tcW w:w="0" w:type="auto"/>
          </w:tcPr>
          <w:p w14:paraId="04C3B555" w14:textId="77777777" w:rsidR="005417D2" w:rsidRPr="001B1229" w:rsidRDefault="00966C68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0" w:type="auto"/>
          </w:tcPr>
          <w:p w14:paraId="63103746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  <w:r w:rsidRPr="001B1229">
              <w:rPr>
                <w:b/>
              </w:rPr>
              <w:t>2</w:t>
            </w:r>
            <w:r w:rsidR="002A320A">
              <w:rPr>
                <w:b/>
              </w:rPr>
              <w:t>0</w:t>
            </w:r>
          </w:p>
        </w:tc>
        <w:tc>
          <w:tcPr>
            <w:tcW w:w="0" w:type="auto"/>
          </w:tcPr>
          <w:p w14:paraId="00255785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0" w:type="auto"/>
          </w:tcPr>
          <w:p w14:paraId="339B29B0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0" w:type="auto"/>
          </w:tcPr>
          <w:p w14:paraId="629B0A65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  <w:r w:rsidRPr="001B1229">
              <w:rPr>
                <w:b/>
              </w:rPr>
              <w:t>2</w:t>
            </w:r>
            <w:r w:rsidR="002A320A">
              <w:rPr>
                <w:b/>
              </w:rPr>
              <w:t>0</w:t>
            </w:r>
          </w:p>
        </w:tc>
        <w:tc>
          <w:tcPr>
            <w:tcW w:w="0" w:type="auto"/>
          </w:tcPr>
          <w:p w14:paraId="70EABB86" w14:textId="77777777" w:rsidR="005417D2" w:rsidRPr="001B1229" w:rsidRDefault="00966C68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62</w:t>
            </w:r>
          </w:p>
        </w:tc>
      </w:tr>
      <w:tr w:rsidR="005417D2" w:rsidRPr="00B12D66" w14:paraId="66C66016" w14:textId="77777777" w:rsidTr="005417D2">
        <w:tc>
          <w:tcPr>
            <w:tcW w:w="0" w:type="auto"/>
          </w:tcPr>
          <w:p w14:paraId="58FF816A" w14:textId="77777777" w:rsidR="005417D2" w:rsidRPr="00C06AC7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0" w:type="auto"/>
          </w:tcPr>
          <w:p w14:paraId="5D14B2AC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Тема 1. Алгоритмы, программы, языки.</w:t>
            </w:r>
          </w:p>
        </w:tc>
        <w:tc>
          <w:tcPr>
            <w:tcW w:w="0" w:type="auto"/>
          </w:tcPr>
          <w:p w14:paraId="7E17514A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3</w:t>
            </w:r>
            <w:r w:rsidR="008E70F2">
              <w:t>2</w:t>
            </w:r>
          </w:p>
        </w:tc>
        <w:tc>
          <w:tcPr>
            <w:tcW w:w="0" w:type="auto"/>
          </w:tcPr>
          <w:p w14:paraId="5F9677CC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0" w:type="auto"/>
          </w:tcPr>
          <w:p w14:paraId="2A7EA6F3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57D789F3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02D408AC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0" w:type="auto"/>
          </w:tcPr>
          <w:p w14:paraId="1B5D5659" w14:textId="77777777" w:rsidR="005417D2" w:rsidRPr="00DC209E" w:rsidRDefault="00966C68" w:rsidP="005417D2">
            <w:pPr>
              <w:autoSpaceDE w:val="0"/>
              <w:autoSpaceDN w:val="0"/>
              <w:adjustRightInd w:val="0"/>
            </w:pPr>
            <w:r>
              <w:t>20</w:t>
            </w:r>
          </w:p>
        </w:tc>
      </w:tr>
      <w:tr w:rsidR="005417D2" w:rsidRPr="00B12D66" w14:paraId="3C99FAEB" w14:textId="77777777" w:rsidTr="005417D2">
        <w:tc>
          <w:tcPr>
            <w:tcW w:w="0" w:type="auto"/>
          </w:tcPr>
          <w:p w14:paraId="63610EF8" w14:textId="77777777" w:rsidR="005417D2" w:rsidRPr="00DC209E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1.2</w:t>
            </w:r>
          </w:p>
        </w:tc>
        <w:tc>
          <w:tcPr>
            <w:tcW w:w="0" w:type="auto"/>
          </w:tcPr>
          <w:p w14:paraId="1D883E47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Тема 2. Стандартные типы данных.</w:t>
            </w:r>
          </w:p>
        </w:tc>
        <w:tc>
          <w:tcPr>
            <w:tcW w:w="0" w:type="auto"/>
          </w:tcPr>
          <w:p w14:paraId="0EC9D8C7" w14:textId="77777777" w:rsidR="005417D2" w:rsidRPr="00DC209E" w:rsidRDefault="008E70F2" w:rsidP="005417D2">
            <w:pPr>
              <w:autoSpaceDE w:val="0"/>
              <w:autoSpaceDN w:val="0"/>
              <w:adjustRightInd w:val="0"/>
            </w:pPr>
            <w:r>
              <w:t>32</w:t>
            </w:r>
          </w:p>
        </w:tc>
        <w:tc>
          <w:tcPr>
            <w:tcW w:w="0" w:type="auto"/>
          </w:tcPr>
          <w:p w14:paraId="708DF97F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0" w:type="auto"/>
          </w:tcPr>
          <w:p w14:paraId="11A9679D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2AF8A9DC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20991CC3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0" w:type="auto"/>
          </w:tcPr>
          <w:p w14:paraId="2CF13564" w14:textId="77777777" w:rsidR="005417D2" w:rsidRPr="00DC209E" w:rsidRDefault="00966C68" w:rsidP="005417D2">
            <w:pPr>
              <w:autoSpaceDE w:val="0"/>
              <w:autoSpaceDN w:val="0"/>
              <w:adjustRightInd w:val="0"/>
            </w:pPr>
            <w:r>
              <w:t>20</w:t>
            </w:r>
          </w:p>
        </w:tc>
      </w:tr>
      <w:tr w:rsidR="005417D2" w:rsidRPr="00B12D66" w14:paraId="3FBE893C" w14:textId="77777777" w:rsidTr="005417D2">
        <w:tc>
          <w:tcPr>
            <w:tcW w:w="0" w:type="auto"/>
          </w:tcPr>
          <w:p w14:paraId="7A3BEF0C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1.3</w:t>
            </w:r>
          </w:p>
        </w:tc>
        <w:tc>
          <w:tcPr>
            <w:tcW w:w="0" w:type="auto"/>
          </w:tcPr>
          <w:p w14:paraId="684E8BDA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>Тема 3. Основные управляющие структуры ЯП.</w:t>
            </w:r>
          </w:p>
          <w:p w14:paraId="28582B00" w14:textId="77777777" w:rsidR="005417D2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59765BB1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3</w:t>
            </w:r>
            <w:r w:rsidR="008E70F2">
              <w:t>8</w:t>
            </w:r>
          </w:p>
        </w:tc>
        <w:tc>
          <w:tcPr>
            <w:tcW w:w="0" w:type="auto"/>
          </w:tcPr>
          <w:p w14:paraId="2CA87416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0" w:type="auto"/>
          </w:tcPr>
          <w:p w14:paraId="557A4137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4E24B0EC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70A434AF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0" w:type="auto"/>
          </w:tcPr>
          <w:p w14:paraId="66860D71" w14:textId="77777777" w:rsidR="005417D2" w:rsidRPr="00DC209E" w:rsidRDefault="00966C68" w:rsidP="005417D2">
            <w:pPr>
              <w:autoSpaceDE w:val="0"/>
              <w:autoSpaceDN w:val="0"/>
              <w:adjustRightInd w:val="0"/>
            </w:pPr>
            <w:r>
              <w:t>22</w:t>
            </w:r>
          </w:p>
        </w:tc>
      </w:tr>
      <w:tr w:rsidR="005417D2" w:rsidRPr="00B12D66" w14:paraId="6FD71EE8" w14:textId="77777777" w:rsidTr="005417D2">
        <w:tc>
          <w:tcPr>
            <w:tcW w:w="0" w:type="auto"/>
          </w:tcPr>
          <w:p w14:paraId="0BA38CD4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1C5E662D" w14:textId="77777777" w:rsidR="005417D2" w:rsidRPr="00DB1BC3" w:rsidRDefault="005417D2" w:rsidP="005417D2">
            <w:pPr>
              <w:rPr>
                <w:u w:val="single"/>
              </w:rPr>
            </w:pPr>
            <w:r w:rsidRPr="0045124C">
              <w:rPr>
                <w:b/>
              </w:rPr>
              <w:t>Модуль 2.</w:t>
            </w:r>
            <w:r>
              <w:t xml:space="preserve"> </w:t>
            </w:r>
            <w:r w:rsidRPr="009F289F">
              <w:rPr>
                <w:i/>
              </w:rPr>
              <w:t>Типы данных, определяемые пользователем.</w:t>
            </w:r>
          </w:p>
        </w:tc>
        <w:tc>
          <w:tcPr>
            <w:tcW w:w="0" w:type="auto"/>
          </w:tcPr>
          <w:p w14:paraId="6C8298EC" w14:textId="77777777" w:rsidR="005417D2" w:rsidRPr="001B1229" w:rsidRDefault="00966C68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0" w:type="auto"/>
          </w:tcPr>
          <w:p w14:paraId="693187FF" w14:textId="77777777" w:rsidR="005417D2" w:rsidRPr="001B1229" w:rsidRDefault="002A320A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0" w:type="auto"/>
          </w:tcPr>
          <w:p w14:paraId="2C3B41FE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0" w:type="auto"/>
          </w:tcPr>
          <w:p w14:paraId="785F6684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0" w:type="auto"/>
          </w:tcPr>
          <w:p w14:paraId="7EECCD76" w14:textId="77777777" w:rsidR="005417D2" w:rsidRPr="001B1229" w:rsidRDefault="002A320A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0" w:type="auto"/>
          </w:tcPr>
          <w:p w14:paraId="5D931D47" w14:textId="77777777" w:rsidR="005417D2" w:rsidRPr="001B1229" w:rsidRDefault="00966C68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62</w:t>
            </w:r>
          </w:p>
        </w:tc>
      </w:tr>
      <w:tr w:rsidR="005417D2" w:rsidRPr="00B12D66" w14:paraId="42D0E5A8" w14:textId="77777777" w:rsidTr="005417D2">
        <w:tc>
          <w:tcPr>
            <w:tcW w:w="0" w:type="auto"/>
          </w:tcPr>
          <w:p w14:paraId="2AC99CA0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2.1</w:t>
            </w:r>
          </w:p>
        </w:tc>
        <w:tc>
          <w:tcPr>
            <w:tcW w:w="0" w:type="auto"/>
          </w:tcPr>
          <w:p w14:paraId="138A60CC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 xml:space="preserve">Тема 4. Определяемые типы данных. Перечислимые, интервальные и регулярные типы. </w:t>
            </w:r>
          </w:p>
        </w:tc>
        <w:tc>
          <w:tcPr>
            <w:tcW w:w="0" w:type="auto"/>
          </w:tcPr>
          <w:p w14:paraId="3EB02E34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3</w:t>
            </w:r>
            <w:r w:rsidR="008E70F2">
              <w:t>8</w:t>
            </w:r>
          </w:p>
        </w:tc>
        <w:tc>
          <w:tcPr>
            <w:tcW w:w="0" w:type="auto"/>
          </w:tcPr>
          <w:p w14:paraId="07E94E4C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0" w:type="auto"/>
          </w:tcPr>
          <w:p w14:paraId="1C6D5F13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2AE52ED9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35431798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0" w:type="auto"/>
          </w:tcPr>
          <w:p w14:paraId="69ECF71C" w14:textId="77777777" w:rsidR="005417D2" w:rsidRPr="00DC209E" w:rsidRDefault="008E70F2" w:rsidP="005417D2">
            <w:pPr>
              <w:autoSpaceDE w:val="0"/>
              <w:autoSpaceDN w:val="0"/>
              <w:adjustRightInd w:val="0"/>
            </w:pPr>
            <w:r>
              <w:t>24</w:t>
            </w:r>
          </w:p>
        </w:tc>
      </w:tr>
      <w:tr w:rsidR="005417D2" w:rsidRPr="00B12D66" w14:paraId="0C1047CA" w14:textId="77777777" w:rsidTr="005417D2">
        <w:tc>
          <w:tcPr>
            <w:tcW w:w="0" w:type="auto"/>
          </w:tcPr>
          <w:p w14:paraId="63073ADE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2.2</w:t>
            </w:r>
          </w:p>
        </w:tc>
        <w:tc>
          <w:tcPr>
            <w:tcW w:w="0" w:type="auto"/>
          </w:tcPr>
          <w:p w14:paraId="276A3283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>Тема 5. Сортировка и поиск информации.</w:t>
            </w:r>
          </w:p>
        </w:tc>
        <w:tc>
          <w:tcPr>
            <w:tcW w:w="0" w:type="auto"/>
          </w:tcPr>
          <w:p w14:paraId="30209997" w14:textId="77777777" w:rsidR="005417D2" w:rsidRPr="00DC209E" w:rsidRDefault="008E70F2" w:rsidP="005417D2">
            <w:pPr>
              <w:autoSpaceDE w:val="0"/>
              <w:autoSpaceDN w:val="0"/>
              <w:adjustRightInd w:val="0"/>
            </w:pPr>
            <w:r>
              <w:t>30</w:t>
            </w:r>
          </w:p>
        </w:tc>
        <w:tc>
          <w:tcPr>
            <w:tcW w:w="0" w:type="auto"/>
          </w:tcPr>
          <w:p w14:paraId="6DB11310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0" w:type="auto"/>
          </w:tcPr>
          <w:p w14:paraId="3D354B84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409EE6C9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2B089313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0" w:type="auto"/>
          </w:tcPr>
          <w:p w14:paraId="02FF0285" w14:textId="77777777" w:rsidR="005417D2" w:rsidRPr="00DC209E" w:rsidRDefault="008E70F2" w:rsidP="005417D2">
            <w:pPr>
              <w:autoSpaceDE w:val="0"/>
              <w:autoSpaceDN w:val="0"/>
              <w:adjustRightInd w:val="0"/>
            </w:pPr>
            <w:r>
              <w:t>20</w:t>
            </w:r>
          </w:p>
        </w:tc>
      </w:tr>
      <w:tr w:rsidR="005417D2" w:rsidRPr="00B12D66" w14:paraId="69DF7778" w14:textId="77777777" w:rsidTr="005417D2">
        <w:trPr>
          <w:trHeight w:val="70"/>
        </w:trPr>
        <w:tc>
          <w:tcPr>
            <w:tcW w:w="0" w:type="auto"/>
          </w:tcPr>
          <w:p w14:paraId="679ECEF3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2.3</w:t>
            </w:r>
          </w:p>
        </w:tc>
        <w:tc>
          <w:tcPr>
            <w:tcW w:w="0" w:type="auto"/>
          </w:tcPr>
          <w:p w14:paraId="52762472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>Тема 6. Обработка текстовой информации.</w:t>
            </w:r>
          </w:p>
        </w:tc>
        <w:tc>
          <w:tcPr>
            <w:tcW w:w="0" w:type="auto"/>
          </w:tcPr>
          <w:p w14:paraId="196114B7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2</w:t>
            </w:r>
            <w:r w:rsidR="008E70F2">
              <w:t>6</w:t>
            </w:r>
          </w:p>
        </w:tc>
        <w:tc>
          <w:tcPr>
            <w:tcW w:w="0" w:type="auto"/>
          </w:tcPr>
          <w:p w14:paraId="3C646827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0" w:type="auto"/>
          </w:tcPr>
          <w:p w14:paraId="72FC786E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5AA5131D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09DB22D2" w14:textId="77777777" w:rsidR="005417D2" w:rsidRPr="00DC209E" w:rsidRDefault="002A320A" w:rsidP="005417D2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0" w:type="auto"/>
          </w:tcPr>
          <w:p w14:paraId="36D37941" w14:textId="77777777" w:rsidR="005417D2" w:rsidRPr="00DC209E" w:rsidRDefault="008E70F2" w:rsidP="005417D2">
            <w:pPr>
              <w:autoSpaceDE w:val="0"/>
              <w:autoSpaceDN w:val="0"/>
              <w:adjustRightInd w:val="0"/>
            </w:pPr>
            <w:r>
              <w:t>18</w:t>
            </w:r>
          </w:p>
        </w:tc>
      </w:tr>
      <w:tr w:rsidR="005417D2" w:rsidRPr="00B12D66" w14:paraId="173F2434" w14:textId="77777777" w:rsidTr="005417D2">
        <w:tc>
          <w:tcPr>
            <w:tcW w:w="0" w:type="auto"/>
          </w:tcPr>
          <w:p w14:paraId="3CF73406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0" w:type="auto"/>
          </w:tcPr>
          <w:p w14:paraId="7293A690" w14:textId="77777777" w:rsidR="005417D2" w:rsidRPr="00DB1BC3" w:rsidRDefault="005417D2" w:rsidP="005417D2">
            <w:pPr>
              <w:autoSpaceDE w:val="0"/>
              <w:autoSpaceDN w:val="0"/>
              <w:adjustRightInd w:val="0"/>
            </w:pPr>
            <w:r w:rsidRPr="00DB1BC3">
              <w:rPr>
                <w:b/>
              </w:rPr>
              <w:t>Модуль 3.</w:t>
            </w:r>
            <w:r>
              <w:t xml:space="preserve"> </w:t>
            </w:r>
            <w:r w:rsidRPr="009F289F">
              <w:rPr>
                <w:i/>
              </w:rPr>
              <w:t>Основы процедурного программирования.</w:t>
            </w:r>
          </w:p>
        </w:tc>
        <w:tc>
          <w:tcPr>
            <w:tcW w:w="0" w:type="auto"/>
          </w:tcPr>
          <w:p w14:paraId="2569E118" w14:textId="77777777" w:rsidR="005417D2" w:rsidRPr="001B1229" w:rsidRDefault="00966C68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0" w:type="auto"/>
          </w:tcPr>
          <w:p w14:paraId="69ED1614" w14:textId="77777777" w:rsidR="005417D2" w:rsidRPr="001B1229" w:rsidRDefault="002A320A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0" w:type="auto"/>
          </w:tcPr>
          <w:p w14:paraId="4774FE97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0" w:type="auto"/>
          </w:tcPr>
          <w:p w14:paraId="6E57D453" w14:textId="77777777" w:rsidR="005417D2" w:rsidRPr="001B1229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0" w:type="auto"/>
          </w:tcPr>
          <w:p w14:paraId="3A795C74" w14:textId="77777777" w:rsidR="005417D2" w:rsidRPr="001B1229" w:rsidRDefault="002A320A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0" w:type="auto"/>
          </w:tcPr>
          <w:p w14:paraId="5CDCA1FC" w14:textId="77777777" w:rsidR="005417D2" w:rsidRPr="001B1229" w:rsidRDefault="00966C68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5417D2" w:rsidRPr="00B12D66" w14:paraId="5093A14B" w14:textId="77777777" w:rsidTr="005417D2">
        <w:tc>
          <w:tcPr>
            <w:tcW w:w="0" w:type="auto"/>
          </w:tcPr>
          <w:p w14:paraId="6C5CA8B1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3.1</w:t>
            </w:r>
          </w:p>
        </w:tc>
        <w:tc>
          <w:tcPr>
            <w:tcW w:w="0" w:type="auto"/>
          </w:tcPr>
          <w:p w14:paraId="39C08B48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>Тема 7. Понятие о подпрограммах и технологиях программирования.</w:t>
            </w:r>
          </w:p>
        </w:tc>
        <w:tc>
          <w:tcPr>
            <w:tcW w:w="0" w:type="auto"/>
          </w:tcPr>
          <w:p w14:paraId="2AAC2219" w14:textId="77777777" w:rsidR="005417D2" w:rsidRPr="00DC209E" w:rsidRDefault="008E70F2" w:rsidP="005417D2">
            <w:pPr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0" w:type="auto"/>
          </w:tcPr>
          <w:p w14:paraId="28A4E3DD" w14:textId="77777777" w:rsidR="005417D2" w:rsidRPr="00DC209E" w:rsidRDefault="00F81CFB" w:rsidP="005417D2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0" w:type="auto"/>
          </w:tcPr>
          <w:p w14:paraId="58C65366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4B7A6026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30C76174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0" w:type="auto"/>
          </w:tcPr>
          <w:p w14:paraId="6BF27C33" w14:textId="77777777" w:rsidR="005417D2" w:rsidRPr="00DC209E" w:rsidRDefault="008E70F2" w:rsidP="005417D2">
            <w:pPr>
              <w:autoSpaceDE w:val="0"/>
              <w:autoSpaceDN w:val="0"/>
              <w:adjustRightInd w:val="0"/>
            </w:pPr>
            <w:r>
              <w:t>18</w:t>
            </w:r>
          </w:p>
        </w:tc>
      </w:tr>
      <w:tr w:rsidR="005417D2" w:rsidRPr="00B12D66" w14:paraId="387A7B0F" w14:textId="77777777" w:rsidTr="005417D2">
        <w:tc>
          <w:tcPr>
            <w:tcW w:w="0" w:type="auto"/>
          </w:tcPr>
          <w:p w14:paraId="4A9FA252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3.2</w:t>
            </w:r>
          </w:p>
        </w:tc>
        <w:tc>
          <w:tcPr>
            <w:tcW w:w="0" w:type="auto"/>
          </w:tcPr>
          <w:p w14:paraId="69230917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>Тема 8. Процедуры и функции.</w:t>
            </w:r>
          </w:p>
        </w:tc>
        <w:tc>
          <w:tcPr>
            <w:tcW w:w="0" w:type="auto"/>
          </w:tcPr>
          <w:p w14:paraId="0020A761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3</w:t>
            </w:r>
            <w:r w:rsidR="008E70F2">
              <w:t>6</w:t>
            </w:r>
          </w:p>
        </w:tc>
        <w:tc>
          <w:tcPr>
            <w:tcW w:w="0" w:type="auto"/>
          </w:tcPr>
          <w:p w14:paraId="7FC1D68D" w14:textId="77777777" w:rsidR="005417D2" w:rsidRPr="00DC209E" w:rsidRDefault="00F81CFB" w:rsidP="005417D2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0" w:type="auto"/>
          </w:tcPr>
          <w:p w14:paraId="4A50E6C5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1CB1EC0F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70B9C2C7" w14:textId="77777777" w:rsidR="005417D2" w:rsidRPr="00DC209E" w:rsidRDefault="00F81CFB" w:rsidP="005417D2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0" w:type="auto"/>
          </w:tcPr>
          <w:p w14:paraId="21724980" w14:textId="77777777" w:rsidR="005417D2" w:rsidRPr="00DC209E" w:rsidRDefault="008E70F2" w:rsidP="005417D2">
            <w:pPr>
              <w:autoSpaceDE w:val="0"/>
              <w:autoSpaceDN w:val="0"/>
              <w:adjustRightInd w:val="0"/>
            </w:pPr>
            <w:r>
              <w:t>22</w:t>
            </w:r>
          </w:p>
        </w:tc>
      </w:tr>
      <w:tr w:rsidR="005417D2" w:rsidRPr="00B12D66" w14:paraId="4B5F1C28" w14:textId="77777777" w:rsidTr="005417D2">
        <w:tc>
          <w:tcPr>
            <w:tcW w:w="0" w:type="auto"/>
          </w:tcPr>
          <w:p w14:paraId="4DCFB3D5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3.3</w:t>
            </w:r>
          </w:p>
        </w:tc>
        <w:tc>
          <w:tcPr>
            <w:tcW w:w="0" w:type="auto"/>
          </w:tcPr>
          <w:p w14:paraId="3432D3DD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>Тема 9. Рекурсия и рекурсивные алгоритмы.</w:t>
            </w:r>
          </w:p>
        </w:tc>
        <w:tc>
          <w:tcPr>
            <w:tcW w:w="0" w:type="auto"/>
          </w:tcPr>
          <w:p w14:paraId="1CF684D4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34</w:t>
            </w:r>
          </w:p>
        </w:tc>
        <w:tc>
          <w:tcPr>
            <w:tcW w:w="0" w:type="auto"/>
          </w:tcPr>
          <w:p w14:paraId="38526DB1" w14:textId="77777777" w:rsidR="005417D2" w:rsidRPr="00DC209E" w:rsidRDefault="00F81CFB" w:rsidP="005417D2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0" w:type="auto"/>
          </w:tcPr>
          <w:p w14:paraId="4D46ED60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350D600E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5D2ACD4E" w14:textId="77777777" w:rsidR="005417D2" w:rsidRPr="00DC209E" w:rsidRDefault="00F81CFB" w:rsidP="005417D2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0" w:type="auto"/>
          </w:tcPr>
          <w:p w14:paraId="4E130978" w14:textId="77777777" w:rsidR="005417D2" w:rsidRPr="00DC209E" w:rsidRDefault="008E70F2" w:rsidP="005417D2">
            <w:pPr>
              <w:autoSpaceDE w:val="0"/>
              <w:autoSpaceDN w:val="0"/>
              <w:adjustRightInd w:val="0"/>
            </w:pPr>
            <w:r>
              <w:t>20</w:t>
            </w:r>
          </w:p>
        </w:tc>
      </w:tr>
      <w:tr w:rsidR="005417D2" w:rsidRPr="00B12D66" w14:paraId="535E1B79" w14:textId="77777777" w:rsidTr="005417D2">
        <w:tc>
          <w:tcPr>
            <w:tcW w:w="0" w:type="auto"/>
            <w:gridSpan w:val="2"/>
          </w:tcPr>
          <w:p w14:paraId="1AC80306" w14:textId="77777777" w:rsidR="005417D2" w:rsidRPr="00DC209E" w:rsidRDefault="005417D2" w:rsidP="005417D2">
            <w:pPr>
              <w:autoSpaceDE w:val="0"/>
              <w:autoSpaceDN w:val="0"/>
              <w:adjustRightInd w:val="0"/>
              <w:jc w:val="right"/>
            </w:pPr>
            <w:r w:rsidRPr="00AD1B46">
              <w:rPr>
                <w:b/>
              </w:rPr>
              <w:t>Итого</w:t>
            </w:r>
            <w:r>
              <w:rPr>
                <w:b/>
              </w:rPr>
              <w:t>:</w:t>
            </w:r>
          </w:p>
        </w:tc>
        <w:tc>
          <w:tcPr>
            <w:tcW w:w="0" w:type="auto"/>
          </w:tcPr>
          <w:p w14:paraId="0628C484" w14:textId="77777777" w:rsidR="005417D2" w:rsidRPr="00AD1B46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</w:t>
            </w:r>
            <w:r w:rsidR="004C0E5B">
              <w:rPr>
                <w:b/>
              </w:rPr>
              <w:t>88</w:t>
            </w:r>
          </w:p>
        </w:tc>
        <w:tc>
          <w:tcPr>
            <w:tcW w:w="0" w:type="auto"/>
          </w:tcPr>
          <w:p w14:paraId="6507AC6E" w14:textId="77777777" w:rsidR="005417D2" w:rsidRPr="00AD1B46" w:rsidRDefault="00F81CFB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0" w:type="auto"/>
          </w:tcPr>
          <w:p w14:paraId="726EE5CE" w14:textId="77777777" w:rsidR="005417D2" w:rsidRPr="00AD1B46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0" w:type="auto"/>
          </w:tcPr>
          <w:p w14:paraId="2372F49E" w14:textId="77777777" w:rsidR="005417D2" w:rsidRPr="00AD1B46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0" w:type="auto"/>
          </w:tcPr>
          <w:p w14:paraId="0C1F10B7" w14:textId="77777777" w:rsidR="005417D2" w:rsidRPr="00AD1B46" w:rsidRDefault="00F81CFB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0" w:type="auto"/>
          </w:tcPr>
          <w:p w14:paraId="1ED1029E" w14:textId="77777777" w:rsidR="005417D2" w:rsidRPr="00AD1B46" w:rsidRDefault="004C0E5B" w:rsidP="005417D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184</w:t>
            </w:r>
          </w:p>
        </w:tc>
      </w:tr>
      <w:tr w:rsidR="005417D2" w:rsidRPr="00B12D66" w14:paraId="3D054399" w14:textId="77777777" w:rsidTr="005417D2">
        <w:tc>
          <w:tcPr>
            <w:tcW w:w="0" w:type="auto"/>
            <w:gridSpan w:val="8"/>
          </w:tcPr>
          <w:p w14:paraId="5C50D403" w14:textId="77777777" w:rsidR="005417D2" w:rsidRDefault="005417D2" w:rsidP="005417D2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23E255E0" w14:textId="77777777" w:rsidR="005417D2" w:rsidRPr="00AD1B46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D1B46">
              <w:rPr>
                <w:b/>
              </w:rPr>
              <w:t>2 семестр</w:t>
            </w:r>
          </w:p>
        </w:tc>
      </w:tr>
      <w:tr w:rsidR="005417D2" w:rsidRPr="00B12D66" w14:paraId="0E622CA5" w14:textId="77777777" w:rsidTr="005417D2">
        <w:tc>
          <w:tcPr>
            <w:tcW w:w="0" w:type="auto"/>
          </w:tcPr>
          <w:p w14:paraId="0DFF1A87" w14:textId="77777777" w:rsidR="005417D2" w:rsidRPr="00C06AC7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0" w:type="auto"/>
          </w:tcPr>
          <w:p w14:paraId="0EA96DA2" w14:textId="77777777" w:rsidR="005417D2" w:rsidRPr="009F289F" w:rsidRDefault="005417D2" w:rsidP="005417D2">
            <w:pPr>
              <w:rPr>
                <w:u w:val="single"/>
              </w:rPr>
            </w:pPr>
            <w:r>
              <w:rPr>
                <w:b/>
              </w:rPr>
              <w:t>Модуль 4</w:t>
            </w:r>
            <w:r w:rsidRPr="00C06AC7">
              <w:rPr>
                <w:b/>
              </w:rPr>
              <w:t>.</w:t>
            </w:r>
            <w:r w:rsidRPr="00C06AC7">
              <w:t xml:space="preserve"> </w:t>
            </w:r>
            <w:r>
              <w:rPr>
                <w:i/>
              </w:rPr>
              <w:t xml:space="preserve">Статические и динамические языки.  Множественные и комбинированные типы данных. </w:t>
            </w:r>
          </w:p>
        </w:tc>
        <w:tc>
          <w:tcPr>
            <w:tcW w:w="0" w:type="auto"/>
            <w:vAlign w:val="center"/>
          </w:tcPr>
          <w:p w14:paraId="14DFA95C" w14:textId="77777777" w:rsidR="005417D2" w:rsidRPr="00F81CFB" w:rsidRDefault="001F04BC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0" w:type="auto"/>
            <w:vAlign w:val="center"/>
          </w:tcPr>
          <w:p w14:paraId="6370E92A" w14:textId="77777777" w:rsidR="005417D2" w:rsidRPr="00F81CFB" w:rsidRDefault="001F04BC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vAlign w:val="center"/>
          </w:tcPr>
          <w:p w14:paraId="7DADD9AE" w14:textId="77777777" w:rsidR="005417D2" w:rsidRPr="00F81CFB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1184D7DB" w14:textId="77777777" w:rsidR="005417D2" w:rsidRPr="00F81CFB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3059B8E9" w14:textId="77777777" w:rsidR="005417D2" w:rsidRPr="00F81CFB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1CFB">
              <w:rPr>
                <w:b/>
              </w:rPr>
              <w:t>12</w:t>
            </w:r>
          </w:p>
        </w:tc>
        <w:tc>
          <w:tcPr>
            <w:tcW w:w="0" w:type="auto"/>
            <w:vAlign w:val="center"/>
          </w:tcPr>
          <w:p w14:paraId="7D17A000" w14:textId="77777777" w:rsidR="005417D2" w:rsidRPr="00F81CFB" w:rsidRDefault="00505801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5417D2" w:rsidRPr="00B12D66" w14:paraId="6D466AC8" w14:textId="77777777" w:rsidTr="005417D2">
        <w:tc>
          <w:tcPr>
            <w:tcW w:w="0" w:type="auto"/>
          </w:tcPr>
          <w:p w14:paraId="6757672B" w14:textId="77777777" w:rsidR="005417D2" w:rsidRPr="00C06AC7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4.1</w:t>
            </w:r>
          </w:p>
        </w:tc>
        <w:tc>
          <w:tcPr>
            <w:tcW w:w="0" w:type="auto"/>
          </w:tcPr>
          <w:p w14:paraId="1F1DC36D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Тема 10. Распределение памяти, системный стек.</w:t>
            </w:r>
          </w:p>
        </w:tc>
        <w:tc>
          <w:tcPr>
            <w:tcW w:w="0" w:type="auto"/>
            <w:vAlign w:val="center"/>
          </w:tcPr>
          <w:p w14:paraId="53DEE82A" w14:textId="77777777" w:rsidR="005417D2" w:rsidRPr="00477CB4" w:rsidRDefault="00505801" w:rsidP="005417D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0" w:type="auto"/>
            <w:vAlign w:val="center"/>
          </w:tcPr>
          <w:p w14:paraId="297D7C9C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  <w:r w:rsidRPr="00477CB4">
              <w:t>2</w:t>
            </w:r>
          </w:p>
        </w:tc>
        <w:tc>
          <w:tcPr>
            <w:tcW w:w="0" w:type="auto"/>
            <w:vAlign w:val="center"/>
          </w:tcPr>
          <w:p w14:paraId="4E222EFC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107149E0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652BBF0F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  <w:r w:rsidRPr="00477CB4">
              <w:t>2</w:t>
            </w:r>
          </w:p>
        </w:tc>
        <w:tc>
          <w:tcPr>
            <w:tcW w:w="0" w:type="auto"/>
            <w:vAlign w:val="center"/>
          </w:tcPr>
          <w:p w14:paraId="5A4D947D" w14:textId="77777777" w:rsidR="005417D2" w:rsidRPr="00477CB4" w:rsidRDefault="00505801" w:rsidP="005417D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417D2" w:rsidRPr="00B12D66" w14:paraId="12EF4EA1" w14:textId="77777777" w:rsidTr="005417D2">
        <w:tc>
          <w:tcPr>
            <w:tcW w:w="0" w:type="auto"/>
          </w:tcPr>
          <w:p w14:paraId="417B5FA9" w14:textId="77777777" w:rsidR="005417D2" w:rsidRPr="00DC209E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4.2</w:t>
            </w:r>
          </w:p>
        </w:tc>
        <w:tc>
          <w:tcPr>
            <w:tcW w:w="0" w:type="auto"/>
          </w:tcPr>
          <w:p w14:paraId="3511AA8A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Тема 11. Множественные типы.</w:t>
            </w:r>
          </w:p>
        </w:tc>
        <w:tc>
          <w:tcPr>
            <w:tcW w:w="0" w:type="auto"/>
            <w:vAlign w:val="center"/>
          </w:tcPr>
          <w:p w14:paraId="01C8494D" w14:textId="77777777" w:rsidR="005417D2" w:rsidRPr="00477CB4" w:rsidRDefault="00505801" w:rsidP="005417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F04BC">
              <w:t>4</w:t>
            </w:r>
          </w:p>
        </w:tc>
        <w:tc>
          <w:tcPr>
            <w:tcW w:w="0" w:type="auto"/>
            <w:vAlign w:val="center"/>
          </w:tcPr>
          <w:p w14:paraId="7BB0C84A" w14:textId="77777777" w:rsidR="005417D2" w:rsidRPr="00477CB4" w:rsidRDefault="001F04BC" w:rsidP="005417D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4800BD5D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5F6D7AB7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0609A7D5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3B7858B1" w14:textId="77777777" w:rsidR="005417D2" w:rsidRPr="00477CB4" w:rsidRDefault="00505801" w:rsidP="005417D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417D2" w:rsidRPr="00B12D66" w14:paraId="0DD40056" w14:textId="77777777" w:rsidTr="005417D2">
        <w:tc>
          <w:tcPr>
            <w:tcW w:w="0" w:type="auto"/>
          </w:tcPr>
          <w:p w14:paraId="01A81F2E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4.3</w:t>
            </w:r>
          </w:p>
        </w:tc>
        <w:tc>
          <w:tcPr>
            <w:tcW w:w="0" w:type="auto"/>
          </w:tcPr>
          <w:p w14:paraId="29C0CD07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>Тема 12. Комбинированные типы и записи</w:t>
            </w:r>
          </w:p>
        </w:tc>
        <w:tc>
          <w:tcPr>
            <w:tcW w:w="0" w:type="auto"/>
            <w:vAlign w:val="center"/>
          </w:tcPr>
          <w:p w14:paraId="64864A8D" w14:textId="77777777" w:rsidR="005417D2" w:rsidRPr="00477CB4" w:rsidRDefault="00505801" w:rsidP="005417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F04BC">
              <w:t>1</w:t>
            </w:r>
          </w:p>
        </w:tc>
        <w:tc>
          <w:tcPr>
            <w:tcW w:w="0" w:type="auto"/>
            <w:vAlign w:val="center"/>
          </w:tcPr>
          <w:p w14:paraId="0EE6F3BB" w14:textId="77777777" w:rsidR="005417D2" w:rsidRPr="00477CB4" w:rsidRDefault="001F04BC" w:rsidP="005417D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4D210953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076F9E6E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601D9D4D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  <w:r w:rsidRPr="00477CB4">
              <w:t>4</w:t>
            </w:r>
          </w:p>
        </w:tc>
        <w:tc>
          <w:tcPr>
            <w:tcW w:w="0" w:type="auto"/>
            <w:vAlign w:val="center"/>
          </w:tcPr>
          <w:p w14:paraId="6B288DC7" w14:textId="77777777" w:rsidR="005417D2" w:rsidRPr="00477CB4" w:rsidRDefault="00505801" w:rsidP="005417D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417D2" w:rsidRPr="00B12D66" w14:paraId="0F4872A7" w14:textId="77777777" w:rsidTr="005417D2">
        <w:tc>
          <w:tcPr>
            <w:tcW w:w="0" w:type="auto"/>
          </w:tcPr>
          <w:p w14:paraId="191D8C3B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0" w:type="auto"/>
          </w:tcPr>
          <w:p w14:paraId="1D9974A0" w14:textId="77777777" w:rsidR="005417D2" w:rsidRPr="00B40DE8" w:rsidRDefault="005417D2" w:rsidP="005417D2">
            <w:pPr>
              <w:rPr>
                <w:i/>
              </w:rPr>
            </w:pPr>
            <w:r>
              <w:rPr>
                <w:b/>
              </w:rPr>
              <w:t>Модуль 5</w:t>
            </w:r>
            <w:r w:rsidRPr="0045124C">
              <w:rPr>
                <w:b/>
              </w:rPr>
              <w:t>.</w:t>
            </w:r>
            <w:r>
              <w:t xml:space="preserve"> </w:t>
            </w:r>
            <w:r>
              <w:rPr>
                <w:i/>
              </w:rPr>
              <w:t>Файловые типы. Модульное программирование.</w:t>
            </w:r>
          </w:p>
        </w:tc>
        <w:tc>
          <w:tcPr>
            <w:tcW w:w="0" w:type="auto"/>
            <w:vAlign w:val="center"/>
          </w:tcPr>
          <w:p w14:paraId="231BD2A7" w14:textId="77777777" w:rsidR="005417D2" w:rsidRPr="00F81CFB" w:rsidRDefault="001F04BC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53961">
              <w:rPr>
                <w:b/>
              </w:rPr>
              <w:t>4</w:t>
            </w:r>
          </w:p>
        </w:tc>
        <w:tc>
          <w:tcPr>
            <w:tcW w:w="0" w:type="auto"/>
            <w:vAlign w:val="center"/>
          </w:tcPr>
          <w:p w14:paraId="7D6D10CE" w14:textId="77777777" w:rsidR="005417D2" w:rsidRPr="00F81CFB" w:rsidRDefault="001F04BC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vAlign w:val="center"/>
          </w:tcPr>
          <w:p w14:paraId="5C2A9B41" w14:textId="77777777" w:rsidR="005417D2" w:rsidRPr="00F81CFB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69930685" w14:textId="77777777" w:rsidR="005417D2" w:rsidRPr="00F81CFB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86E0A76" w14:textId="77777777" w:rsidR="005417D2" w:rsidRPr="00F81CFB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1CFB">
              <w:rPr>
                <w:b/>
              </w:rPr>
              <w:t>1</w:t>
            </w:r>
            <w:r w:rsidR="00B954E7">
              <w:rPr>
                <w:b/>
              </w:rPr>
              <w:t>0</w:t>
            </w:r>
          </w:p>
        </w:tc>
        <w:tc>
          <w:tcPr>
            <w:tcW w:w="0" w:type="auto"/>
            <w:vAlign w:val="center"/>
          </w:tcPr>
          <w:p w14:paraId="40942B28" w14:textId="77777777" w:rsidR="005417D2" w:rsidRPr="00F81CFB" w:rsidRDefault="00505801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5417D2" w:rsidRPr="00B12D66" w14:paraId="27A193FC" w14:textId="77777777" w:rsidTr="005417D2">
        <w:tc>
          <w:tcPr>
            <w:tcW w:w="0" w:type="auto"/>
          </w:tcPr>
          <w:p w14:paraId="69633154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5.1</w:t>
            </w:r>
          </w:p>
        </w:tc>
        <w:tc>
          <w:tcPr>
            <w:tcW w:w="0" w:type="auto"/>
          </w:tcPr>
          <w:p w14:paraId="1D685A5B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 xml:space="preserve">Тема 13. Файловые типы. </w:t>
            </w:r>
          </w:p>
        </w:tc>
        <w:tc>
          <w:tcPr>
            <w:tcW w:w="0" w:type="auto"/>
            <w:vAlign w:val="center"/>
          </w:tcPr>
          <w:p w14:paraId="475F0BAE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853961">
              <w:t>0</w:t>
            </w:r>
          </w:p>
        </w:tc>
        <w:tc>
          <w:tcPr>
            <w:tcW w:w="0" w:type="auto"/>
            <w:vAlign w:val="center"/>
          </w:tcPr>
          <w:p w14:paraId="244FFC03" w14:textId="77777777" w:rsidR="005417D2" w:rsidRPr="00477CB4" w:rsidRDefault="001F04BC" w:rsidP="005417D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2B83C4DA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792396CA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655CBB0B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318071FC" w14:textId="77777777" w:rsidR="005417D2" w:rsidRPr="00477CB4" w:rsidRDefault="007A3890" w:rsidP="005417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F04BC">
              <w:t>0</w:t>
            </w:r>
          </w:p>
        </w:tc>
      </w:tr>
      <w:tr w:rsidR="005417D2" w:rsidRPr="00B12D66" w14:paraId="412BFD54" w14:textId="77777777" w:rsidTr="005417D2">
        <w:trPr>
          <w:trHeight w:val="419"/>
        </w:trPr>
        <w:tc>
          <w:tcPr>
            <w:tcW w:w="0" w:type="auto"/>
          </w:tcPr>
          <w:p w14:paraId="7CB6F04D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5.2</w:t>
            </w:r>
          </w:p>
        </w:tc>
        <w:tc>
          <w:tcPr>
            <w:tcW w:w="0" w:type="auto"/>
          </w:tcPr>
          <w:p w14:paraId="112DBE4D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>Тема 14. Модульное программирование, юниты.</w:t>
            </w:r>
          </w:p>
        </w:tc>
        <w:tc>
          <w:tcPr>
            <w:tcW w:w="0" w:type="auto"/>
            <w:vAlign w:val="center"/>
          </w:tcPr>
          <w:p w14:paraId="22EA3B0F" w14:textId="77777777" w:rsidR="005417D2" w:rsidRPr="00477CB4" w:rsidRDefault="001F04BC" w:rsidP="005417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53961">
              <w:t>4</w:t>
            </w:r>
          </w:p>
        </w:tc>
        <w:tc>
          <w:tcPr>
            <w:tcW w:w="0" w:type="auto"/>
            <w:vAlign w:val="center"/>
          </w:tcPr>
          <w:p w14:paraId="0EE872F0" w14:textId="77777777" w:rsidR="005417D2" w:rsidRPr="00477CB4" w:rsidRDefault="001F04BC" w:rsidP="005417D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068E156B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13D84E24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6C3A6B41" w14:textId="77777777" w:rsidR="005417D2" w:rsidRPr="00477CB4" w:rsidRDefault="00B954E7" w:rsidP="005417D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183194F3" w14:textId="77777777" w:rsidR="005417D2" w:rsidRPr="00477CB4" w:rsidRDefault="007A3890" w:rsidP="005417D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417D2" w:rsidRPr="00B12D66" w14:paraId="05DD80C2" w14:textId="77777777" w:rsidTr="005417D2">
        <w:tc>
          <w:tcPr>
            <w:tcW w:w="0" w:type="auto"/>
          </w:tcPr>
          <w:p w14:paraId="4FA24B31" w14:textId="77777777" w:rsidR="005417D2" w:rsidRPr="00C06AC7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0" w:type="auto"/>
          </w:tcPr>
          <w:p w14:paraId="202B822D" w14:textId="77777777" w:rsidR="005417D2" w:rsidRPr="009F289F" w:rsidRDefault="005417D2" w:rsidP="005417D2">
            <w:pPr>
              <w:rPr>
                <w:u w:val="single"/>
              </w:rPr>
            </w:pPr>
            <w:r>
              <w:rPr>
                <w:b/>
              </w:rPr>
              <w:t>Модуль 6</w:t>
            </w:r>
            <w:r w:rsidRPr="00C06AC7">
              <w:rPr>
                <w:b/>
              </w:rPr>
              <w:t>.</w:t>
            </w:r>
            <w:r w:rsidRPr="00C06AC7">
              <w:t xml:space="preserve"> </w:t>
            </w:r>
            <w:r>
              <w:rPr>
                <w:i/>
              </w:rPr>
              <w:t>Связные структуры данных. Объектное программирование.</w:t>
            </w:r>
          </w:p>
        </w:tc>
        <w:tc>
          <w:tcPr>
            <w:tcW w:w="0" w:type="auto"/>
            <w:vAlign w:val="center"/>
          </w:tcPr>
          <w:p w14:paraId="402DB6FD" w14:textId="77777777" w:rsidR="005417D2" w:rsidRPr="00F81CFB" w:rsidRDefault="001F04BC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53961">
              <w:rPr>
                <w:b/>
              </w:rPr>
              <w:t>0</w:t>
            </w:r>
          </w:p>
        </w:tc>
        <w:tc>
          <w:tcPr>
            <w:tcW w:w="0" w:type="auto"/>
            <w:vAlign w:val="center"/>
          </w:tcPr>
          <w:p w14:paraId="34D1DC0E" w14:textId="77777777" w:rsidR="005417D2" w:rsidRPr="00F81CFB" w:rsidRDefault="001F04BC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vAlign w:val="center"/>
          </w:tcPr>
          <w:p w14:paraId="71F3DE3F" w14:textId="77777777" w:rsidR="005417D2" w:rsidRPr="00F81CFB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33A21CEF" w14:textId="77777777" w:rsidR="005417D2" w:rsidRPr="00F81CFB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6D3CD503" w14:textId="77777777" w:rsidR="005417D2" w:rsidRPr="00F81CFB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1CFB">
              <w:rPr>
                <w:b/>
              </w:rPr>
              <w:t>12</w:t>
            </w:r>
          </w:p>
        </w:tc>
        <w:tc>
          <w:tcPr>
            <w:tcW w:w="0" w:type="auto"/>
            <w:vAlign w:val="center"/>
          </w:tcPr>
          <w:p w14:paraId="51C4CC46" w14:textId="77777777" w:rsidR="005417D2" w:rsidRPr="00F81CFB" w:rsidRDefault="00505801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5417D2" w:rsidRPr="00B12D66" w14:paraId="02F35AF2" w14:textId="77777777" w:rsidTr="005417D2">
        <w:tc>
          <w:tcPr>
            <w:tcW w:w="0" w:type="auto"/>
          </w:tcPr>
          <w:p w14:paraId="1DA15876" w14:textId="77777777" w:rsidR="005417D2" w:rsidRPr="00C06AC7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6.1</w:t>
            </w:r>
          </w:p>
        </w:tc>
        <w:tc>
          <w:tcPr>
            <w:tcW w:w="0" w:type="auto"/>
          </w:tcPr>
          <w:p w14:paraId="51CB735E" w14:textId="77777777" w:rsidR="005417D2" w:rsidRPr="00DC209E" w:rsidRDefault="005417D2" w:rsidP="005417D2">
            <w:pPr>
              <w:autoSpaceDE w:val="0"/>
              <w:autoSpaceDN w:val="0"/>
              <w:adjustRightInd w:val="0"/>
            </w:pPr>
            <w:r>
              <w:t>Тема 15. Ссылочные типы, динамические переменные, линейные списки</w:t>
            </w:r>
          </w:p>
        </w:tc>
        <w:tc>
          <w:tcPr>
            <w:tcW w:w="0" w:type="auto"/>
            <w:vAlign w:val="center"/>
          </w:tcPr>
          <w:p w14:paraId="0515C873" w14:textId="77777777" w:rsidR="005417D2" w:rsidRPr="00477CB4" w:rsidRDefault="001F04BC" w:rsidP="005417D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853961">
              <w:t>4</w:t>
            </w:r>
          </w:p>
        </w:tc>
        <w:tc>
          <w:tcPr>
            <w:tcW w:w="0" w:type="auto"/>
            <w:vAlign w:val="center"/>
          </w:tcPr>
          <w:p w14:paraId="2FB79B73" w14:textId="77777777" w:rsidR="005417D2" w:rsidRPr="00477CB4" w:rsidRDefault="001F04BC" w:rsidP="005417D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31D3630B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158B75CA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2232833A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  <w:r w:rsidRPr="00477CB4">
              <w:t>8</w:t>
            </w:r>
          </w:p>
        </w:tc>
        <w:tc>
          <w:tcPr>
            <w:tcW w:w="0" w:type="auto"/>
            <w:vAlign w:val="center"/>
          </w:tcPr>
          <w:p w14:paraId="06E10E6F" w14:textId="77777777" w:rsidR="005417D2" w:rsidRPr="00477CB4" w:rsidRDefault="007A3890" w:rsidP="005417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5417D2" w:rsidRPr="00B12D66" w14:paraId="5D3E684C" w14:textId="77777777" w:rsidTr="005417D2">
        <w:tc>
          <w:tcPr>
            <w:tcW w:w="0" w:type="auto"/>
          </w:tcPr>
          <w:p w14:paraId="4CF4A63E" w14:textId="77777777" w:rsidR="005417D2" w:rsidRDefault="005417D2" w:rsidP="005417D2">
            <w:pPr>
              <w:autoSpaceDE w:val="0"/>
              <w:autoSpaceDN w:val="0"/>
              <w:adjustRightInd w:val="0"/>
              <w:jc w:val="center"/>
            </w:pPr>
            <w:r>
              <w:t>6.2</w:t>
            </w:r>
          </w:p>
        </w:tc>
        <w:tc>
          <w:tcPr>
            <w:tcW w:w="0" w:type="auto"/>
          </w:tcPr>
          <w:p w14:paraId="609A786F" w14:textId="77777777" w:rsidR="005417D2" w:rsidRDefault="005417D2" w:rsidP="005417D2">
            <w:pPr>
              <w:autoSpaceDE w:val="0"/>
              <w:autoSpaceDN w:val="0"/>
              <w:adjustRightInd w:val="0"/>
            </w:pPr>
            <w:r>
              <w:t>Тема 16. Введение в объектное программирование</w:t>
            </w:r>
          </w:p>
        </w:tc>
        <w:tc>
          <w:tcPr>
            <w:tcW w:w="0" w:type="auto"/>
            <w:vAlign w:val="center"/>
          </w:tcPr>
          <w:p w14:paraId="210B17FD" w14:textId="77777777" w:rsidR="005417D2" w:rsidRPr="00477CB4" w:rsidRDefault="001F04BC" w:rsidP="005417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53961">
              <w:t>6</w:t>
            </w:r>
          </w:p>
        </w:tc>
        <w:tc>
          <w:tcPr>
            <w:tcW w:w="0" w:type="auto"/>
            <w:vAlign w:val="center"/>
          </w:tcPr>
          <w:p w14:paraId="41A3FA56" w14:textId="77777777" w:rsidR="005417D2" w:rsidRPr="00477CB4" w:rsidRDefault="001F04BC" w:rsidP="005417D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4AC77C46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61F76AC3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0" w:type="auto"/>
            <w:vAlign w:val="center"/>
          </w:tcPr>
          <w:p w14:paraId="6BC792CE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</w:pPr>
            <w:r w:rsidRPr="00477CB4">
              <w:t>4</w:t>
            </w:r>
          </w:p>
        </w:tc>
        <w:tc>
          <w:tcPr>
            <w:tcW w:w="0" w:type="auto"/>
            <w:vAlign w:val="center"/>
          </w:tcPr>
          <w:p w14:paraId="6257CC1D" w14:textId="77777777" w:rsidR="005417D2" w:rsidRPr="00477CB4" w:rsidRDefault="007A3890" w:rsidP="005417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F04BC">
              <w:t>0</w:t>
            </w:r>
          </w:p>
        </w:tc>
      </w:tr>
      <w:tr w:rsidR="005417D2" w:rsidRPr="00B12D66" w14:paraId="7E8E3374" w14:textId="77777777" w:rsidTr="005417D2">
        <w:tc>
          <w:tcPr>
            <w:tcW w:w="0" w:type="auto"/>
            <w:gridSpan w:val="2"/>
          </w:tcPr>
          <w:p w14:paraId="3E341DCD" w14:textId="77777777" w:rsidR="005417D2" w:rsidRPr="00477CB4" w:rsidRDefault="005417D2" w:rsidP="005417D2">
            <w:pPr>
              <w:tabs>
                <w:tab w:val="left" w:pos="2400"/>
              </w:tabs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tab/>
            </w:r>
            <w:r w:rsidRPr="00477CB4">
              <w:rPr>
                <w:b/>
              </w:rPr>
              <w:t>Итого:</w:t>
            </w:r>
          </w:p>
        </w:tc>
        <w:tc>
          <w:tcPr>
            <w:tcW w:w="0" w:type="auto"/>
            <w:vAlign w:val="center"/>
          </w:tcPr>
          <w:p w14:paraId="7068146A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7CB4">
              <w:rPr>
                <w:b/>
              </w:rPr>
              <w:t>1</w:t>
            </w:r>
            <w:r w:rsidR="004B1BBF">
              <w:rPr>
                <w:b/>
              </w:rPr>
              <w:t>08</w:t>
            </w:r>
          </w:p>
        </w:tc>
        <w:tc>
          <w:tcPr>
            <w:tcW w:w="0" w:type="auto"/>
            <w:vAlign w:val="center"/>
          </w:tcPr>
          <w:p w14:paraId="63E429A1" w14:textId="77777777" w:rsidR="005417D2" w:rsidRPr="00477CB4" w:rsidRDefault="00505801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0" w:type="auto"/>
            <w:vAlign w:val="center"/>
          </w:tcPr>
          <w:p w14:paraId="431E00E5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115313F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50F38D8" w14:textId="77777777" w:rsidR="005417D2" w:rsidRPr="00477CB4" w:rsidRDefault="005417D2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7CB4">
              <w:rPr>
                <w:b/>
              </w:rPr>
              <w:t>3</w:t>
            </w:r>
            <w:r w:rsidR="00B954E7">
              <w:rPr>
                <w:b/>
              </w:rPr>
              <w:t>4</w:t>
            </w:r>
          </w:p>
        </w:tc>
        <w:tc>
          <w:tcPr>
            <w:tcW w:w="0" w:type="auto"/>
            <w:vAlign w:val="center"/>
          </w:tcPr>
          <w:p w14:paraId="44049328" w14:textId="77777777" w:rsidR="005417D2" w:rsidRPr="00477CB4" w:rsidRDefault="00505801" w:rsidP="005417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</w:tbl>
    <w:p w14:paraId="3058E5BF" w14:textId="77777777" w:rsidR="005417D2" w:rsidRDefault="005417D2" w:rsidP="005417D2">
      <w:pPr>
        <w:spacing w:before="0"/>
        <w:ind w:firstLine="539"/>
        <w:jc w:val="both"/>
        <w:rPr>
          <w:i/>
          <w:iCs/>
        </w:rPr>
      </w:pPr>
    </w:p>
    <w:p w14:paraId="5D72ACEC" w14:textId="77777777" w:rsidR="005417D2" w:rsidRDefault="005417D2" w:rsidP="005417D2">
      <w:pPr>
        <w:spacing w:before="0"/>
        <w:ind w:firstLine="539"/>
        <w:jc w:val="both"/>
        <w:rPr>
          <w:i/>
          <w:iCs/>
        </w:rPr>
      </w:pPr>
    </w:p>
    <w:p w14:paraId="1360C017" w14:textId="77777777" w:rsidR="000E17C6" w:rsidRDefault="000E17C6" w:rsidP="00D369F1">
      <w:pPr>
        <w:tabs>
          <w:tab w:val="left" w:pos="993"/>
        </w:tabs>
        <w:rPr>
          <w:color w:val="FF0000"/>
        </w:rPr>
      </w:pPr>
    </w:p>
    <w:p w14:paraId="01B5EA7B" w14:textId="77777777" w:rsidR="005F4564" w:rsidRDefault="005F4564" w:rsidP="00D369F1">
      <w:pPr>
        <w:tabs>
          <w:tab w:val="left" w:pos="993"/>
        </w:tabs>
        <w:rPr>
          <w:color w:val="FF0000"/>
        </w:rPr>
      </w:pPr>
    </w:p>
    <w:p w14:paraId="3AF12608" w14:textId="77777777" w:rsidR="005F4564" w:rsidRDefault="005F4564" w:rsidP="00D369F1">
      <w:pPr>
        <w:tabs>
          <w:tab w:val="left" w:pos="993"/>
        </w:tabs>
        <w:rPr>
          <w:color w:val="FF0000"/>
        </w:rPr>
      </w:pPr>
    </w:p>
    <w:p w14:paraId="504CE756" w14:textId="77777777" w:rsidR="005F4564" w:rsidRDefault="005F4564" w:rsidP="00D369F1">
      <w:pPr>
        <w:tabs>
          <w:tab w:val="left" w:pos="993"/>
        </w:tabs>
        <w:rPr>
          <w:color w:val="FF0000"/>
        </w:rPr>
      </w:pPr>
    </w:p>
    <w:p w14:paraId="3153A456" w14:textId="77777777" w:rsidR="005F4564" w:rsidRDefault="005F4564" w:rsidP="00D369F1">
      <w:pPr>
        <w:tabs>
          <w:tab w:val="left" w:pos="993"/>
        </w:tabs>
        <w:rPr>
          <w:color w:val="FF0000"/>
        </w:rPr>
      </w:pPr>
    </w:p>
    <w:p w14:paraId="70D445C4" w14:textId="77777777" w:rsidR="005F4564" w:rsidRPr="004B6477" w:rsidRDefault="005F4564" w:rsidP="00D369F1">
      <w:pPr>
        <w:tabs>
          <w:tab w:val="left" w:pos="993"/>
        </w:tabs>
        <w:rPr>
          <w:color w:val="FF0000"/>
        </w:rPr>
      </w:pPr>
    </w:p>
    <w:p w14:paraId="1A8557D5" w14:textId="77777777" w:rsidR="00FD0982" w:rsidRPr="009E097A" w:rsidRDefault="00D369F1" w:rsidP="000E17C6">
      <w:pPr>
        <w:tabs>
          <w:tab w:val="right" w:leader="dot" w:pos="9900"/>
        </w:tabs>
        <w:autoSpaceDE w:val="0"/>
        <w:autoSpaceDN w:val="0"/>
        <w:adjustRightInd w:val="0"/>
        <w:spacing w:before="0" w:line="360" w:lineRule="auto"/>
        <w:ind w:left="567"/>
        <w:rPr>
          <w:b/>
          <w:sz w:val="28"/>
        </w:rPr>
      </w:pPr>
      <w:r>
        <w:rPr>
          <w:b/>
          <w:sz w:val="28"/>
        </w:rPr>
        <w:t>4</w:t>
      </w:r>
      <w:r w:rsidR="00974DD7" w:rsidRPr="009E097A">
        <w:rPr>
          <w:b/>
          <w:sz w:val="28"/>
        </w:rPr>
        <w:t xml:space="preserve">. Самостоятельная  работа </w:t>
      </w:r>
      <w:r w:rsidR="00FD0982" w:rsidRPr="009E097A">
        <w:rPr>
          <w:b/>
          <w:bCs/>
          <w:sz w:val="28"/>
        </w:rPr>
        <w:t>обучающихся</w:t>
      </w:r>
    </w:p>
    <w:p w14:paraId="088741F3" w14:textId="77777777" w:rsidR="00FD134F" w:rsidRPr="009E097A" w:rsidRDefault="00FD134F" w:rsidP="005019C5">
      <w:pPr>
        <w:spacing w:before="0" w:line="360" w:lineRule="auto"/>
        <w:jc w:val="both"/>
      </w:pPr>
    </w:p>
    <w:p w14:paraId="47F9CA43" w14:textId="77777777" w:rsidR="00C0641F" w:rsidRPr="009E097A" w:rsidRDefault="00C0641F" w:rsidP="00C0641F">
      <w:pPr>
        <w:spacing w:before="0"/>
        <w:ind w:firstLine="567"/>
        <w:jc w:val="both"/>
      </w:pPr>
      <w:r w:rsidRPr="009E097A">
        <w:t>Основное содержание  самостоятельной работы студентов по данной дисциплине определяют следующие виды учебной деятельности:</w:t>
      </w:r>
    </w:p>
    <w:p w14:paraId="54D15504" w14:textId="77777777" w:rsidR="00C0641F" w:rsidRPr="009E097A" w:rsidRDefault="00C0641F" w:rsidP="00323274">
      <w:pPr>
        <w:numPr>
          <w:ilvl w:val="0"/>
          <w:numId w:val="44"/>
        </w:numPr>
        <w:spacing w:before="0"/>
        <w:ind w:left="1134"/>
        <w:jc w:val="both"/>
      </w:pPr>
      <w:r w:rsidRPr="009E097A">
        <w:t>Выполнение индивидуальных заданий на компьютере - по темам лабораторного практикума;</w:t>
      </w:r>
    </w:p>
    <w:p w14:paraId="7DB74AC6" w14:textId="77777777" w:rsidR="00C0641F" w:rsidRPr="009E097A" w:rsidRDefault="00C0641F" w:rsidP="00323274">
      <w:pPr>
        <w:numPr>
          <w:ilvl w:val="0"/>
          <w:numId w:val="44"/>
        </w:numPr>
        <w:spacing w:before="0"/>
        <w:ind w:left="1134"/>
        <w:jc w:val="both"/>
      </w:pPr>
      <w:r w:rsidRPr="009E097A">
        <w:t>Теоретическая самоподготовка (проработка лекций, чтение дополнительных источников) – по  темам лекционного курса;</w:t>
      </w:r>
    </w:p>
    <w:p w14:paraId="7BBC8357" w14:textId="77777777" w:rsidR="00C0641F" w:rsidRPr="009E097A" w:rsidRDefault="00C0641F" w:rsidP="00323274">
      <w:pPr>
        <w:numPr>
          <w:ilvl w:val="0"/>
          <w:numId w:val="44"/>
        </w:numPr>
        <w:spacing w:before="0"/>
        <w:ind w:left="1134"/>
        <w:jc w:val="both"/>
      </w:pPr>
      <w:r w:rsidRPr="009E097A">
        <w:t xml:space="preserve">Работа с учебно-методическим сайтом </w:t>
      </w:r>
      <w:r w:rsidRPr="009E097A">
        <w:rPr>
          <w:i/>
          <w:lang w:val="en-US"/>
        </w:rPr>
        <w:t>it</w:t>
      </w:r>
      <w:r w:rsidRPr="009E097A">
        <w:rPr>
          <w:i/>
        </w:rPr>
        <w:t>-</w:t>
      </w:r>
      <w:r w:rsidRPr="009E097A">
        <w:rPr>
          <w:i/>
          <w:lang w:val="en-US"/>
        </w:rPr>
        <w:t>starter</w:t>
      </w:r>
      <w:r w:rsidRPr="009E097A">
        <w:rPr>
          <w:i/>
        </w:rPr>
        <w:t>.</w:t>
      </w:r>
      <w:proofErr w:type="spellStart"/>
      <w:r w:rsidRPr="009E097A">
        <w:rPr>
          <w:i/>
          <w:lang w:val="en-US"/>
        </w:rPr>
        <w:t>ru</w:t>
      </w:r>
      <w:proofErr w:type="spellEnd"/>
      <w:r w:rsidRPr="009E097A">
        <w:t xml:space="preserve"> (изучение методических материалов, участие в дискуссиях на форуме, выполнение бонусных и конкурсных on-line заданий, подготовка и публикация комментариев) – по всем темам;</w:t>
      </w:r>
    </w:p>
    <w:p w14:paraId="0A0792BA" w14:textId="77777777" w:rsidR="00C0641F" w:rsidRPr="009E097A" w:rsidRDefault="00C0641F" w:rsidP="00323274">
      <w:pPr>
        <w:numPr>
          <w:ilvl w:val="0"/>
          <w:numId w:val="44"/>
        </w:numPr>
        <w:spacing w:before="0"/>
        <w:ind w:left="1134"/>
        <w:jc w:val="both"/>
      </w:pPr>
      <w:r w:rsidRPr="009E097A">
        <w:t>Самостоятельное освоение программных  тренажёров, операционных сред, вспомогательных знаковых и языковых систем.</w:t>
      </w:r>
    </w:p>
    <w:p w14:paraId="5F948F42" w14:textId="77777777" w:rsidR="00C0641F" w:rsidRPr="009E097A" w:rsidRDefault="00C0641F" w:rsidP="00C0641F">
      <w:pPr>
        <w:rPr>
          <w:sz w:val="28"/>
          <w:szCs w:val="28"/>
        </w:rPr>
      </w:pPr>
    </w:p>
    <w:p w14:paraId="6148BED3" w14:textId="77777777" w:rsidR="00C0641F" w:rsidRPr="009E097A" w:rsidRDefault="00C0641F" w:rsidP="00C0641F">
      <w:pPr>
        <w:pStyle w:val="Heading3"/>
        <w:spacing w:before="0" w:after="0"/>
        <w:jc w:val="left"/>
        <w:rPr>
          <w:b w:val="0"/>
        </w:rPr>
      </w:pPr>
      <w:r w:rsidRPr="009E097A">
        <w:rPr>
          <w:b w:val="0"/>
        </w:rPr>
        <w:t xml:space="preserve">        </w:t>
      </w:r>
      <w:r w:rsidR="00D369F1">
        <w:rPr>
          <w:b w:val="0"/>
        </w:rPr>
        <w:t>Таблица 3</w:t>
      </w:r>
      <w:r w:rsidRPr="009E097A">
        <w:rPr>
          <w:b w:val="0"/>
        </w:rPr>
        <w:t>. Содержание самостоятельной работы студентов</w:t>
      </w:r>
    </w:p>
    <w:tbl>
      <w:tblPr>
        <w:tblW w:w="9855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3645"/>
        <w:gridCol w:w="2819"/>
        <w:gridCol w:w="2508"/>
      </w:tblGrid>
      <w:tr w:rsidR="00C0641F" w:rsidRPr="009E097A" w14:paraId="6AFD3869" w14:textId="77777777" w:rsidTr="00C0641F">
        <w:trPr>
          <w:trHeight w:val="775"/>
        </w:trPr>
        <w:tc>
          <w:tcPr>
            <w:tcW w:w="883" w:type="dxa"/>
          </w:tcPr>
          <w:p w14:paraId="3ECD9B6A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 xml:space="preserve">№  </w:t>
            </w:r>
          </w:p>
          <w:p w14:paraId="70D00786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п/п</w:t>
            </w:r>
          </w:p>
        </w:tc>
        <w:tc>
          <w:tcPr>
            <w:tcW w:w="3645" w:type="dxa"/>
          </w:tcPr>
          <w:p w14:paraId="77BD8D99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 xml:space="preserve">Вид самостоятельной работы </w:t>
            </w:r>
          </w:p>
        </w:tc>
        <w:tc>
          <w:tcPr>
            <w:tcW w:w="2819" w:type="dxa"/>
          </w:tcPr>
          <w:p w14:paraId="3DEE1268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Разделы или темы</w:t>
            </w:r>
          </w:p>
          <w:p w14:paraId="7144E1F1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 xml:space="preserve"> рабочей программы</w:t>
            </w:r>
          </w:p>
        </w:tc>
        <w:tc>
          <w:tcPr>
            <w:tcW w:w="2508" w:type="dxa"/>
          </w:tcPr>
          <w:p w14:paraId="7A9CC34C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Форма отчётности</w:t>
            </w:r>
          </w:p>
        </w:tc>
      </w:tr>
      <w:tr w:rsidR="00C0641F" w:rsidRPr="009E097A" w14:paraId="014124F1" w14:textId="77777777" w:rsidTr="00C0641F">
        <w:trPr>
          <w:trHeight w:val="421"/>
        </w:trPr>
        <w:tc>
          <w:tcPr>
            <w:tcW w:w="7347" w:type="dxa"/>
            <w:gridSpan w:val="3"/>
            <w:vAlign w:val="center"/>
          </w:tcPr>
          <w:p w14:paraId="0F6A137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9E097A">
              <w:rPr>
                <w:b/>
                <w:sz w:val="20"/>
                <w:szCs w:val="20"/>
              </w:rPr>
              <w:t>ПЕРВЫЙ СЕМЕСТР</w:t>
            </w:r>
            <w:r w:rsidRPr="009E097A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08" w:type="dxa"/>
          </w:tcPr>
          <w:p w14:paraId="7378EDA1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C0641F" w:rsidRPr="009E097A" w14:paraId="7562BB22" w14:textId="77777777" w:rsidTr="00C0641F">
        <w:tc>
          <w:tcPr>
            <w:tcW w:w="7347" w:type="dxa"/>
            <w:gridSpan w:val="3"/>
          </w:tcPr>
          <w:p w14:paraId="3B32D0F2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E097A">
              <w:rPr>
                <w:b/>
                <w:iCs/>
                <w:sz w:val="20"/>
                <w:szCs w:val="20"/>
              </w:rPr>
              <w:t>Модуль 1</w:t>
            </w:r>
          </w:p>
        </w:tc>
        <w:tc>
          <w:tcPr>
            <w:tcW w:w="2508" w:type="dxa"/>
          </w:tcPr>
          <w:p w14:paraId="2786B1E1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C0641F" w:rsidRPr="009E097A" w14:paraId="404B657A" w14:textId="77777777" w:rsidTr="00C0641F">
        <w:tc>
          <w:tcPr>
            <w:tcW w:w="883" w:type="dxa"/>
          </w:tcPr>
          <w:p w14:paraId="67B2029B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E097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645" w:type="dxa"/>
          </w:tcPr>
          <w:p w14:paraId="331AECDF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 xml:space="preserve">Работа с учебно-методическим  сайтом  </w:t>
            </w:r>
            <w:r w:rsidRPr="009E097A">
              <w:rPr>
                <w:iCs/>
                <w:sz w:val="20"/>
                <w:szCs w:val="20"/>
                <w:lang w:val="en-US"/>
              </w:rPr>
              <w:t>it</w:t>
            </w:r>
            <w:r w:rsidRPr="009E097A">
              <w:rPr>
                <w:iCs/>
                <w:sz w:val="20"/>
                <w:szCs w:val="20"/>
              </w:rPr>
              <w:t>-</w:t>
            </w:r>
            <w:r w:rsidRPr="009E097A">
              <w:rPr>
                <w:iCs/>
                <w:sz w:val="20"/>
                <w:szCs w:val="20"/>
                <w:lang w:val="en-US"/>
              </w:rPr>
              <w:t>starter</w:t>
            </w:r>
            <w:r w:rsidRPr="009E097A">
              <w:rPr>
                <w:iCs/>
                <w:sz w:val="20"/>
                <w:szCs w:val="20"/>
              </w:rPr>
              <w:t>.</w:t>
            </w:r>
            <w:proofErr w:type="spellStart"/>
            <w:r w:rsidRPr="009E097A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819" w:type="dxa"/>
          </w:tcPr>
          <w:p w14:paraId="2AFDE474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Темы 1,2</w:t>
            </w:r>
            <w:r w:rsidR="00714765">
              <w:rPr>
                <w:sz w:val="20"/>
                <w:szCs w:val="20"/>
              </w:rPr>
              <w:t>,3 (</w:t>
            </w:r>
            <w:r w:rsidR="00A509C4">
              <w:rPr>
                <w:sz w:val="20"/>
                <w:szCs w:val="20"/>
              </w:rPr>
              <w:t>5</w:t>
            </w:r>
            <w:r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69320DE1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Публикации на сайте</w:t>
            </w:r>
          </w:p>
        </w:tc>
      </w:tr>
      <w:tr w:rsidR="00C0641F" w:rsidRPr="009E097A" w14:paraId="79D48394" w14:textId="77777777" w:rsidTr="00C0641F">
        <w:tc>
          <w:tcPr>
            <w:tcW w:w="883" w:type="dxa"/>
          </w:tcPr>
          <w:p w14:paraId="2780D303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2</w:t>
            </w:r>
          </w:p>
        </w:tc>
        <w:tc>
          <w:tcPr>
            <w:tcW w:w="3645" w:type="dxa"/>
          </w:tcPr>
          <w:p w14:paraId="142BDDD4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Работа с интерактивным тренажёром МиК</w:t>
            </w:r>
          </w:p>
        </w:tc>
        <w:tc>
          <w:tcPr>
            <w:tcW w:w="2819" w:type="dxa"/>
          </w:tcPr>
          <w:p w14:paraId="71E9C948" w14:textId="77777777" w:rsidR="00C0641F" w:rsidRPr="009E097A" w:rsidRDefault="00714765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 (</w:t>
            </w:r>
            <w:r w:rsidR="00A509C4">
              <w:rPr>
                <w:sz w:val="20"/>
                <w:szCs w:val="20"/>
              </w:rPr>
              <w:t>5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  <w:r w:rsidR="004A525D">
              <w:rPr>
                <w:sz w:val="20"/>
                <w:szCs w:val="20"/>
              </w:rPr>
              <w:t>,</w:t>
            </w:r>
          </w:p>
        </w:tc>
        <w:tc>
          <w:tcPr>
            <w:tcW w:w="2508" w:type="dxa"/>
          </w:tcPr>
          <w:p w14:paraId="30DBC2FF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579C14C7" w14:textId="77777777" w:rsidTr="00C0641F">
        <w:tc>
          <w:tcPr>
            <w:tcW w:w="883" w:type="dxa"/>
          </w:tcPr>
          <w:p w14:paraId="68C8C7E3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3</w:t>
            </w:r>
          </w:p>
        </w:tc>
        <w:tc>
          <w:tcPr>
            <w:tcW w:w="3645" w:type="dxa"/>
          </w:tcPr>
          <w:p w14:paraId="79A94ADE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Отработка учебных заданий на компьютере</w:t>
            </w:r>
          </w:p>
        </w:tc>
        <w:tc>
          <w:tcPr>
            <w:tcW w:w="2819" w:type="dxa"/>
          </w:tcPr>
          <w:p w14:paraId="6EAA2D11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Темы 1,2</w:t>
            </w:r>
            <w:r w:rsidR="009603EF">
              <w:rPr>
                <w:sz w:val="20"/>
                <w:szCs w:val="20"/>
              </w:rPr>
              <w:t>,3 (</w:t>
            </w:r>
            <w:r w:rsidR="00A509C4">
              <w:rPr>
                <w:sz w:val="20"/>
                <w:szCs w:val="20"/>
              </w:rPr>
              <w:t>3</w:t>
            </w:r>
            <w:r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118FE049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5B87771F" w14:textId="77777777" w:rsidTr="00C0641F">
        <w:tc>
          <w:tcPr>
            <w:tcW w:w="883" w:type="dxa"/>
          </w:tcPr>
          <w:p w14:paraId="19D60258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4</w:t>
            </w:r>
          </w:p>
        </w:tc>
        <w:tc>
          <w:tcPr>
            <w:tcW w:w="3645" w:type="dxa"/>
          </w:tcPr>
          <w:p w14:paraId="42249A99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Самостоятельная работа с тренировочными тестами по информатике</w:t>
            </w:r>
          </w:p>
        </w:tc>
        <w:tc>
          <w:tcPr>
            <w:tcW w:w="2819" w:type="dxa"/>
          </w:tcPr>
          <w:p w14:paraId="114BB501" w14:textId="77777777" w:rsidR="00C0641F" w:rsidRPr="009E097A" w:rsidRDefault="009603E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1,2,3 (</w:t>
            </w:r>
            <w:r w:rsidR="00A509C4">
              <w:rPr>
                <w:sz w:val="20"/>
                <w:szCs w:val="20"/>
              </w:rPr>
              <w:t>3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206B9D8A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Контрольные работы</w:t>
            </w:r>
          </w:p>
        </w:tc>
      </w:tr>
      <w:tr w:rsidR="00C0641F" w:rsidRPr="009E097A" w14:paraId="58C1DCCD" w14:textId="77777777" w:rsidTr="00C0641F">
        <w:tc>
          <w:tcPr>
            <w:tcW w:w="883" w:type="dxa"/>
          </w:tcPr>
          <w:p w14:paraId="76F1BEBE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5</w:t>
            </w:r>
          </w:p>
        </w:tc>
        <w:tc>
          <w:tcPr>
            <w:tcW w:w="3645" w:type="dxa"/>
          </w:tcPr>
          <w:p w14:paraId="332F811A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Самоподготовка по материалам лекций</w:t>
            </w:r>
          </w:p>
        </w:tc>
        <w:tc>
          <w:tcPr>
            <w:tcW w:w="2819" w:type="dxa"/>
          </w:tcPr>
          <w:p w14:paraId="40788282" w14:textId="77777777" w:rsidR="00C0641F" w:rsidRPr="009E097A" w:rsidRDefault="009603E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 (</w:t>
            </w:r>
            <w:r w:rsidR="00A509C4">
              <w:rPr>
                <w:sz w:val="20"/>
                <w:szCs w:val="20"/>
              </w:rPr>
              <w:t>2</w:t>
            </w:r>
            <w:r w:rsidR="00714765">
              <w:rPr>
                <w:sz w:val="20"/>
                <w:szCs w:val="20"/>
              </w:rPr>
              <w:t xml:space="preserve"> часа), тема 2 (</w:t>
            </w:r>
            <w:r w:rsidR="00A509C4">
              <w:rPr>
                <w:sz w:val="20"/>
                <w:szCs w:val="20"/>
              </w:rPr>
              <w:t>3</w:t>
            </w:r>
            <w:r w:rsidR="00C0641F" w:rsidRPr="009E097A">
              <w:rPr>
                <w:sz w:val="20"/>
                <w:szCs w:val="20"/>
              </w:rPr>
              <w:t xml:space="preserve"> ча</w:t>
            </w:r>
            <w:r w:rsidR="00714765">
              <w:rPr>
                <w:sz w:val="20"/>
                <w:szCs w:val="20"/>
              </w:rPr>
              <w:t>са), тема 3 (</w:t>
            </w:r>
            <w:r w:rsidR="00A509C4">
              <w:rPr>
                <w:sz w:val="20"/>
                <w:szCs w:val="20"/>
              </w:rPr>
              <w:t>4</w:t>
            </w:r>
            <w:r w:rsidR="00C0641F" w:rsidRPr="009E097A">
              <w:rPr>
                <w:sz w:val="20"/>
                <w:szCs w:val="20"/>
              </w:rPr>
              <w:t xml:space="preserve"> часа).</w:t>
            </w:r>
          </w:p>
        </w:tc>
        <w:tc>
          <w:tcPr>
            <w:tcW w:w="2508" w:type="dxa"/>
          </w:tcPr>
          <w:p w14:paraId="6A339AAD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Письменные отчёты</w:t>
            </w:r>
          </w:p>
        </w:tc>
      </w:tr>
      <w:tr w:rsidR="00C0641F" w:rsidRPr="009E097A" w14:paraId="547F28D8" w14:textId="77777777" w:rsidTr="00C0641F">
        <w:tc>
          <w:tcPr>
            <w:tcW w:w="883" w:type="dxa"/>
          </w:tcPr>
          <w:p w14:paraId="20408B47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645" w:type="dxa"/>
          </w:tcPr>
          <w:p w14:paraId="672BDE5C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лабораторным занятиям</w:t>
            </w:r>
          </w:p>
        </w:tc>
        <w:tc>
          <w:tcPr>
            <w:tcW w:w="2819" w:type="dxa"/>
          </w:tcPr>
          <w:p w14:paraId="18FE58C6" w14:textId="77777777" w:rsidR="00C0641F" w:rsidRPr="009E097A" w:rsidRDefault="009603E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 (</w:t>
            </w:r>
            <w:r w:rsidR="00E059A0">
              <w:rPr>
                <w:sz w:val="20"/>
                <w:szCs w:val="20"/>
              </w:rPr>
              <w:t>3</w:t>
            </w:r>
            <w:r w:rsidR="00C0641F" w:rsidRPr="009E097A">
              <w:rPr>
                <w:sz w:val="20"/>
                <w:szCs w:val="20"/>
              </w:rPr>
              <w:t xml:space="preserve"> ч</w:t>
            </w:r>
            <w:r w:rsidR="00714765">
              <w:rPr>
                <w:sz w:val="20"/>
                <w:szCs w:val="20"/>
              </w:rPr>
              <w:t>аса), тема 2 (</w:t>
            </w:r>
            <w:r w:rsidR="00A509C4">
              <w:rPr>
                <w:sz w:val="20"/>
                <w:szCs w:val="20"/>
              </w:rPr>
              <w:t>2</w:t>
            </w:r>
            <w:r w:rsidR="00C0641F" w:rsidRPr="009E097A">
              <w:rPr>
                <w:sz w:val="20"/>
                <w:szCs w:val="20"/>
              </w:rPr>
              <w:t xml:space="preserve"> ча</w:t>
            </w:r>
            <w:r w:rsidR="00714765">
              <w:rPr>
                <w:sz w:val="20"/>
                <w:szCs w:val="20"/>
              </w:rPr>
              <w:t>са), тема 3 (</w:t>
            </w:r>
            <w:r w:rsidR="00A509C4">
              <w:rPr>
                <w:sz w:val="20"/>
                <w:szCs w:val="20"/>
              </w:rPr>
              <w:t>2</w:t>
            </w:r>
            <w:r w:rsidR="00C0641F" w:rsidRPr="009E097A">
              <w:rPr>
                <w:sz w:val="20"/>
                <w:szCs w:val="20"/>
              </w:rPr>
              <w:t xml:space="preserve"> часа).</w:t>
            </w:r>
          </w:p>
        </w:tc>
        <w:tc>
          <w:tcPr>
            <w:tcW w:w="2508" w:type="dxa"/>
          </w:tcPr>
          <w:p w14:paraId="70A0663D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6D94AFFB" w14:textId="77777777" w:rsidTr="00C0641F">
        <w:tc>
          <w:tcPr>
            <w:tcW w:w="883" w:type="dxa"/>
          </w:tcPr>
          <w:p w14:paraId="2D4EDBE2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7</w:t>
            </w:r>
          </w:p>
        </w:tc>
        <w:tc>
          <w:tcPr>
            <w:tcW w:w="3645" w:type="dxa"/>
          </w:tcPr>
          <w:p w14:paraId="455638C7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Работа с контрольными вопросами к темам</w:t>
            </w:r>
          </w:p>
        </w:tc>
        <w:tc>
          <w:tcPr>
            <w:tcW w:w="2819" w:type="dxa"/>
          </w:tcPr>
          <w:p w14:paraId="17CD15A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Темы 1,2</w:t>
            </w:r>
            <w:r w:rsidR="004B642C">
              <w:rPr>
                <w:sz w:val="20"/>
                <w:szCs w:val="20"/>
              </w:rPr>
              <w:t>,3 (</w:t>
            </w:r>
            <w:r w:rsidR="00A509C4">
              <w:rPr>
                <w:sz w:val="20"/>
                <w:szCs w:val="20"/>
              </w:rPr>
              <w:t>3</w:t>
            </w:r>
            <w:r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31C4FFC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Контрольные работы</w:t>
            </w:r>
          </w:p>
        </w:tc>
      </w:tr>
      <w:tr w:rsidR="00C0641F" w:rsidRPr="009E097A" w14:paraId="263B1C80" w14:textId="77777777" w:rsidTr="00C0641F">
        <w:tc>
          <w:tcPr>
            <w:tcW w:w="883" w:type="dxa"/>
          </w:tcPr>
          <w:p w14:paraId="7C302FB5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8</w:t>
            </w:r>
          </w:p>
        </w:tc>
        <w:tc>
          <w:tcPr>
            <w:tcW w:w="3645" w:type="dxa"/>
          </w:tcPr>
          <w:p w14:paraId="5FA338F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контрольной точке</w:t>
            </w:r>
          </w:p>
        </w:tc>
        <w:tc>
          <w:tcPr>
            <w:tcW w:w="2819" w:type="dxa"/>
          </w:tcPr>
          <w:p w14:paraId="13CCA868" w14:textId="77777777" w:rsidR="00C0641F" w:rsidRPr="009E097A" w:rsidRDefault="004A525D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1, тема 2, тема 3 (</w:t>
            </w:r>
            <w:r w:rsidR="00A509C4">
              <w:rPr>
                <w:sz w:val="20"/>
                <w:szCs w:val="20"/>
              </w:rPr>
              <w:t>3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2D65675D" w14:textId="77777777" w:rsidR="00C0641F" w:rsidRPr="002A13ED" w:rsidRDefault="002A13ED" w:rsidP="00C0641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Работа с сайтом </w:t>
            </w:r>
          </w:p>
        </w:tc>
      </w:tr>
      <w:tr w:rsidR="00C0641F" w:rsidRPr="009E097A" w14:paraId="3687C082" w14:textId="77777777" w:rsidTr="00C0641F">
        <w:tc>
          <w:tcPr>
            <w:tcW w:w="4528" w:type="dxa"/>
            <w:gridSpan w:val="2"/>
          </w:tcPr>
          <w:p w14:paraId="44C11971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Итого по модулю 1</w:t>
            </w:r>
          </w:p>
        </w:tc>
        <w:tc>
          <w:tcPr>
            <w:tcW w:w="2819" w:type="dxa"/>
          </w:tcPr>
          <w:p w14:paraId="3EF9CDB5" w14:textId="77777777" w:rsidR="00C0641F" w:rsidRPr="00714765" w:rsidRDefault="00A509C4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059A0">
              <w:rPr>
                <w:b/>
                <w:sz w:val="20"/>
                <w:szCs w:val="20"/>
              </w:rPr>
              <w:t>8</w:t>
            </w:r>
            <w:r w:rsidR="004337D0">
              <w:rPr>
                <w:b/>
                <w:sz w:val="20"/>
                <w:szCs w:val="20"/>
              </w:rPr>
              <w:t xml:space="preserve"> </w:t>
            </w:r>
            <w:r w:rsidR="00C0641F" w:rsidRPr="00714765">
              <w:rPr>
                <w:b/>
                <w:sz w:val="20"/>
                <w:szCs w:val="20"/>
              </w:rPr>
              <w:t xml:space="preserve"> час</w:t>
            </w:r>
            <w:r w:rsidR="004337D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2508" w:type="dxa"/>
          </w:tcPr>
          <w:p w14:paraId="1055617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0641F" w:rsidRPr="009E097A" w14:paraId="48515D4B" w14:textId="77777777" w:rsidTr="00C0641F">
        <w:tc>
          <w:tcPr>
            <w:tcW w:w="7347" w:type="dxa"/>
            <w:gridSpan w:val="3"/>
          </w:tcPr>
          <w:p w14:paraId="10F10542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Модуль 2</w:t>
            </w:r>
          </w:p>
        </w:tc>
        <w:tc>
          <w:tcPr>
            <w:tcW w:w="2508" w:type="dxa"/>
          </w:tcPr>
          <w:p w14:paraId="09637A24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0641F" w:rsidRPr="009E097A" w14:paraId="06CBA008" w14:textId="77777777" w:rsidTr="00C0641F">
        <w:tc>
          <w:tcPr>
            <w:tcW w:w="883" w:type="dxa"/>
          </w:tcPr>
          <w:p w14:paraId="7474D225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9</w:t>
            </w:r>
          </w:p>
        </w:tc>
        <w:tc>
          <w:tcPr>
            <w:tcW w:w="3645" w:type="dxa"/>
          </w:tcPr>
          <w:p w14:paraId="40AED5B8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 xml:space="preserve">Работа с учебно-методическим  сайтом  </w:t>
            </w:r>
            <w:r w:rsidRPr="009E097A">
              <w:rPr>
                <w:iCs/>
                <w:sz w:val="20"/>
                <w:szCs w:val="20"/>
                <w:lang w:val="en-US"/>
              </w:rPr>
              <w:t>it</w:t>
            </w:r>
            <w:r w:rsidRPr="009E097A">
              <w:rPr>
                <w:iCs/>
                <w:sz w:val="20"/>
                <w:szCs w:val="20"/>
              </w:rPr>
              <w:t>-</w:t>
            </w:r>
            <w:r w:rsidRPr="009E097A">
              <w:rPr>
                <w:iCs/>
                <w:sz w:val="20"/>
                <w:szCs w:val="20"/>
                <w:lang w:val="en-US"/>
              </w:rPr>
              <w:t>starter</w:t>
            </w:r>
            <w:r w:rsidRPr="009E097A">
              <w:rPr>
                <w:iCs/>
                <w:sz w:val="20"/>
                <w:szCs w:val="20"/>
              </w:rPr>
              <w:t>.</w:t>
            </w:r>
            <w:proofErr w:type="spellStart"/>
            <w:r w:rsidRPr="009E097A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819" w:type="dxa"/>
          </w:tcPr>
          <w:p w14:paraId="0E49CC7D" w14:textId="77777777" w:rsidR="00C0641F" w:rsidRPr="009E097A" w:rsidRDefault="00A509C4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4,5,6 (6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40368651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Публикации на сайте</w:t>
            </w:r>
          </w:p>
        </w:tc>
      </w:tr>
      <w:tr w:rsidR="00C0641F" w:rsidRPr="009E097A" w14:paraId="79FC3EFD" w14:textId="77777777" w:rsidTr="00C0641F">
        <w:tc>
          <w:tcPr>
            <w:tcW w:w="883" w:type="dxa"/>
          </w:tcPr>
          <w:p w14:paraId="4CC6F4C6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10</w:t>
            </w:r>
          </w:p>
        </w:tc>
        <w:tc>
          <w:tcPr>
            <w:tcW w:w="3645" w:type="dxa"/>
          </w:tcPr>
          <w:p w14:paraId="07A92DA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 xml:space="preserve">Подготовка и участие в бонусных тест-программах на сайте  </w:t>
            </w:r>
            <w:r w:rsidRPr="009E097A">
              <w:rPr>
                <w:iCs/>
                <w:sz w:val="20"/>
                <w:szCs w:val="20"/>
                <w:lang w:val="en-US"/>
              </w:rPr>
              <w:t>it</w:t>
            </w:r>
            <w:r w:rsidRPr="009E097A">
              <w:rPr>
                <w:iCs/>
                <w:sz w:val="20"/>
                <w:szCs w:val="20"/>
              </w:rPr>
              <w:t>-</w:t>
            </w:r>
            <w:r w:rsidRPr="009E097A">
              <w:rPr>
                <w:iCs/>
                <w:sz w:val="20"/>
                <w:szCs w:val="20"/>
                <w:lang w:val="en-US"/>
              </w:rPr>
              <w:t>starter</w:t>
            </w:r>
            <w:r w:rsidRPr="009E097A">
              <w:rPr>
                <w:iCs/>
                <w:sz w:val="20"/>
                <w:szCs w:val="20"/>
              </w:rPr>
              <w:t>.</w:t>
            </w:r>
            <w:proofErr w:type="spellStart"/>
            <w:r w:rsidRPr="009E097A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819" w:type="dxa"/>
          </w:tcPr>
          <w:p w14:paraId="0049B584" w14:textId="77777777" w:rsidR="00C0641F" w:rsidRPr="009E097A" w:rsidRDefault="00A7618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4,5,6 (</w:t>
            </w:r>
            <w:r w:rsidR="00A509C4">
              <w:rPr>
                <w:sz w:val="20"/>
                <w:szCs w:val="20"/>
              </w:rPr>
              <w:t>4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26C54BDE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Публикации на сайте</w:t>
            </w:r>
          </w:p>
        </w:tc>
      </w:tr>
      <w:tr w:rsidR="00C0641F" w:rsidRPr="009E097A" w14:paraId="49F5C5DB" w14:textId="77777777" w:rsidTr="00C0641F">
        <w:tc>
          <w:tcPr>
            <w:tcW w:w="883" w:type="dxa"/>
          </w:tcPr>
          <w:p w14:paraId="5D09791A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11</w:t>
            </w:r>
          </w:p>
        </w:tc>
        <w:tc>
          <w:tcPr>
            <w:tcW w:w="3645" w:type="dxa"/>
          </w:tcPr>
          <w:p w14:paraId="4F77CAC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Отработка учебных заданий на компьютере</w:t>
            </w:r>
          </w:p>
        </w:tc>
        <w:tc>
          <w:tcPr>
            <w:tcW w:w="2819" w:type="dxa"/>
          </w:tcPr>
          <w:p w14:paraId="41AA7F65" w14:textId="77777777" w:rsidR="00C0641F" w:rsidRPr="009E097A" w:rsidRDefault="00A7618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4,5,6 (</w:t>
            </w:r>
            <w:r w:rsidR="00E059A0">
              <w:rPr>
                <w:sz w:val="20"/>
                <w:szCs w:val="20"/>
              </w:rPr>
              <w:t>4,75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44E61664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563BDD77" w14:textId="77777777" w:rsidTr="00C0641F">
        <w:tc>
          <w:tcPr>
            <w:tcW w:w="883" w:type="dxa"/>
          </w:tcPr>
          <w:p w14:paraId="74B43FFE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12</w:t>
            </w:r>
          </w:p>
        </w:tc>
        <w:tc>
          <w:tcPr>
            <w:tcW w:w="3645" w:type="dxa"/>
          </w:tcPr>
          <w:p w14:paraId="4207E085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Самостоятельная работа с дополнительными  веб-источниками по темам модуля</w:t>
            </w:r>
          </w:p>
        </w:tc>
        <w:tc>
          <w:tcPr>
            <w:tcW w:w="2819" w:type="dxa"/>
          </w:tcPr>
          <w:p w14:paraId="433D21DD" w14:textId="77777777" w:rsidR="00C0641F" w:rsidRPr="009E097A" w:rsidRDefault="00A509C4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4,5,6 (4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1B48E312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Письменные отчёты</w:t>
            </w:r>
          </w:p>
        </w:tc>
      </w:tr>
      <w:tr w:rsidR="00C0641F" w:rsidRPr="009E097A" w14:paraId="18341326" w14:textId="77777777" w:rsidTr="00C0641F">
        <w:tc>
          <w:tcPr>
            <w:tcW w:w="883" w:type="dxa"/>
          </w:tcPr>
          <w:p w14:paraId="51ABF359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13</w:t>
            </w:r>
          </w:p>
        </w:tc>
        <w:tc>
          <w:tcPr>
            <w:tcW w:w="3645" w:type="dxa"/>
          </w:tcPr>
          <w:p w14:paraId="4CA3845C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Самоподготовка по материалам лекций</w:t>
            </w:r>
          </w:p>
        </w:tc>
        <w:tc>
          <w:tcPr>
            <w:tcW w:w="2819" w:type="dxa"/>
          </w:tcPr>
          <w:p w14:paraId="38198DE5" w14:textId="77777777" w:rsidR="00C0641F" w:rsidRPr="009E097A" w:rsidRDefault="00A7618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 (</w:t>
            </w:r>
            <w:r w:rsidR="00C535DF">
              <w:rPr>
                <w:sz w:val="20"/>
                <w:szCs w:val="20"/>
              </w:rPr>
              <w:t>2</w:t>
            </w:r>
            <w:r w:rsidR="00C0641F" w:rsidRPr="009E097A">
              <w:rPr>
                <w:sz w:val="20"/>
                <w:szCs w:val="20"/>
              </w:rPr>
              <w:t xml:space="preserve"> часа), тема 5 (2 ча</w:t>
            </w:r>
            <w:r>
              <w:rPr>
                <w:sz w:val="20"/>
                <w:szCs w:val="20"/>
              </w:rPr>
              <w:t>са), тема 6 (</w:t>
            </w:r>
            <w:r w:rsidR="00C535DF">
              <w:rPr>
                <w:sz w:val="20"/>
                <w:szCs w:val="20"/>
              </w:rPr>
              <w:t>2</w:t>
            </w:r>
            <w:r w:rsidR="00C0641F" w:rsidRPr="009E097A">
              <w:rPr>
                <w:sz w:val="20"/>
                <w:szCs w:val="20"/>
              </w:rPr>
              <w:t xml:space="preserve"> часа).</w:t>
            </w:r>
          </w:p>
        </w:tc>
        <w:tc>
          <w:tcPr>
            <w:tcW w:w="2508" w:type="dxa"/>
          </w:tcPr>
          <w:p w14:paraId="4765672D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Фронтальные опросы</w:t>
            </w:r>
          </w:p>
        </w:tc>
      </w:tr>
      <w:tr w:rsidR="00C0641F" w:rsidRPr="009E097A" w14:paraId="0F8FD384" w14:textId="77777777" w:rsidTr="00C0641F">
        <w:tc>
          <w:tcPr>
            <w:tcW w:w="883" w:type="dxa"/>
          </w:tcPr>
          <w:p w14:paraId="20CF5E91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14</w:t>
            </w:r>
          </w:p>
        </w:tc>
        <w:tc>
          <w:tcPr>
            <w:tcW w:w="3645" w:type="dxa"/>
          </w:tcPr>
          <w:p w14:paraId="4E6B9846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лабораторным занятиям</w:t>
            </w:r>
          </w:p>
        </w:tc>
        <w:tc>
          <w:tcPr>
            <w:tcW w:w="2819" w:type="dxa"/>
          </w:tcPr>
          <w:p w14:paraId="10BD86BB" w14:textId="77777777" w:rsidR="00C0641F" w:rsidRPr="009E097A" w:rsidRDefault="00C535D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 (2</w:t>
            </w:r>
            <w:r w:rsidR="00C0641F" w:rsidRPr="009E097A">
              <w:rPr>
                <w:sz w:val="20"/>
                <w:szCs w:val="20"/>
              </w:rPr>
              <w:t xml:space="preserve"> ч</w:t>
            </w:r>
            <w:r w:rsidR="00A7618F">
              <w:rPr>
                <w:sz w:val="20"/>
                <w:szCs w:val="20"/>
              </w:rPr>
              <w:t>аса), тема 5 (</w:t>
            </w:r>
            <w:r>
              <w:rPr>
                <w:sz w:val="20"/>
                <w:szCs w:val="20"/>
              </w:rPr>
              <w:t>2</w:t>
            </w:r>
            <w:r w:rsidR="00C0641F" w:rsidRPr="009E097A">
              <w:rPr>
                <w:sz w:val="20"/>
                <w:szCs w:val="20"/>
              </w:rPr>
              <w:t xml:space="preserve"> часа), тема 6 (2 часа).</w:t>
            </w:r>
          </w:p>
        </w:tc>
        <w:tc>
          <w:tcPr>
            <w:tcW w:w="2508" w:type="dxa"/>
          </w:tcPr>
          <w:p w14:paraId="51E66A7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7B3837D4" w14:textId="77777777" w:rsidTr="00C0641F">
        <w:tc>
          <w:tcPr>
            <w:tcW w:w="883" w:type="dxa"/>
          </w:tcPr>
          <w:p w14:paraId="1BB238D6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15</w:t>
            </w:r>
          </w:p>
        </w:tc>
        <w:tc>
          <w:tcPr>
            <w:tcW w:w="3645" w:type="dxa"/>
          </w:tcPr>
          <w:p w14:paraId="1F3B20F7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Работа с контрольными вопросами к темам</w:t>
            </w:r>
          </w:p>
        </w:tc>
        <w:tc>
          <w:tcPr>
            <w:tcW w:w="2819" w:type="dxa"/>
          </w:tcPr>
          <w:p w14:paraId="3A6C788D" w14:textId="77777777" w:rsidR="00C0641F" w:rsidRPr="009E097A" w:rsidRDefault="00E059A0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4,5,6 (4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6E59846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Письменные отчёты</w:t>
            </w:r>
          </w:p>
        </w:tc>
      </w:tr>
      <w:tr w:rsidR="00C0641F" w:rsidRPr="009E097A" w14:paraId="360A458D" w14:textId="77777777" w:rsidTr="00C0641F">
        <w:tc>
          <w:tcPr>
            <w:tcW w:w="883" w:type="dxa"/>
          </w:tcPr>
          <w:p w14:paraId="36C2C204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16</w:t>
            </w:r>
          </w:p>
        </w:tc>
        <w:tc>
          <w:tcPr>
            <w:tcW w:w="3645" w:type="dxa"/>
          </w:tcPr>
          <w:p w14:paraId="6899F2FC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контрольной точке</w:t>
            </w:r>
          </w:p>
        </w:tc>
        <w:tc>
          <w:tcPr>
            <w:tcW w:w="2819" w:type="dxa"/>
          </w:tcPr>
          <w:p w14:paraId="750B9E16" w14:textId="77777777" w:rsidR="00C0641F" w:rsidRPr="009E097A" w:rsidRDefault="00A7618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4, тема 5, тема 6 (</w:t>
            </w:r>
            <w:r w:rsidR="00C535DF">
              <w:rPr>
                <w:sz w:val="20"/>
                <w:szCs w:val="20"/>
              </w:rPr>
              <w:t>3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59BCAB7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Контрольные работы</w:t>
            </w:r>
          </w:p>
        </w:tc>
      </w:tr>
      <w:tr w:rsidR="00C0641F" w:rsidRPr="009E097A" w14:paraId="6692F73B" w14:textId="77777777" w:rsidTr="00C0641F">
        <w:tc>
          <w:tcPr>
            <w:tcW w:w="4528" w:type="dxa"/>
            <w:gridSpan w:val="2"/>
          </w:tcPr>
          <w:p w14:paraId="431B05D8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Итого по модулю 2</w:t>
            </w:r>
          </w:p>
        </w:tc>
        <w:tc>
          <w:tcPr>
            <w:tcW w:w="2819" w:type="dxa"/>
          </w:tcPr>
          <w:p w14:paraId="7EBBFE37" w14:textId="77777777" w:rsidR="00C0641F" w:rsidRPr="00A7618F" w:rsidRDefault="00E059A0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  <w:r w:rsidR="00A509C4">
              <w:rPr>
                <w:b/>
                <w:sz w:val="20"/>
                <w:szCs w:val="20"/>
              </w:rPr>
              <w:t>,75</w:t>
            </w:r>
            <w:r w:rsidR="00C0641F" w:rsidRPr="00A7618F">
              <w:rPr>
                <w:b/>
                <w:sz w:val="20"/>
                <w:szCs w:val="20"/>
              </w:rPr>
              <w:t xml:space="preserve">  часов</w:t>
            </w:r>
          </w:p>
        </w:tc>
        <w:tc>
          <w:tcPr>
            <w:tcW w:w="2508" w:type="dxa"/>
          </w:tcPr>
          <w:p w14:paraId="0D148084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0641F" w:rsidRPr="009E097A" w14:paraId="56728965" w14:textId="77777777" w:rsidTr="00C0641F">
        <w:tc>
          <w:tcPr>
            <w:tcW w:w="7347" w:type="dxa"/>
            <w:gridSpan w:val="3"/>
          </w:tcPr>
          <w:p w14:paraId="2F2383E0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Модуль 3</w:t>
            </w:r>
          </w:p>
        </w:tc>
        <w:tc>
          <w:tcPr>
            <w:tcW w:w="2508" w:type="dxa"/>
          </w:tcPr>
          <w:p w14:paraId="0087025E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0641F" w:rsidRPr="009E097A" w14:paraId="5799D73F" w14:textId="77777777" w:rsidTr="00C0641F">
        <w:tc>
          <w:tcPr>
            <w:tcW w:w="883" w:type="dxa"/>
          </w:tcPr>
          <w:p w14:paraId="030DB8D8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17</w:t>
            </w:r>
          </w:p>
        </w:tc>
        <w:tc>
          <w:tcPr>
            <w:tcW w:w="3645" w:type="dxa"/>
          </w:tcPr>
          <w:p w14:paraId="4078EA8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 xml:space="preserve">Работа с учебно-методическим  сайтом  </w:t>
            </w:r>
            <w:r w:rsidRPr="009E097A">
              <w:rPr>
                <w:iCs/>
                <w:sz w:val="20"/>
                <w:szCs w:val="20"/>
                <w:lang w:val="en-US"/>
              </w:rPr>
              <w:t>it</w:t>
            </w:r>
            <w:r w:rsidRPr="009E097A">
              <w:rPr>
                <w:iCs/>
                <w:sz w:val="20"/>
                <w:szCs w:val="20"/>
              </w:rPr>
              <w:t>-</w:t>
            </w:r>
            <w:r w:rsidRPr="009E097A">
              <w:rPr>
                <w:iCs/>
                <w:sz w:val="20"/>
                <w:szCs w:val="20"/>
                <w:lang w:val="en-US"/>
              </w:rPr>
              <w:t>starter</w:t>
            </w:r>
            <w:r w:rsidRPr="009E097A">
              <w:rPr>
                <w:iCs/>
                <w:sz w:val="20"/>
                <w:szCs w:val="20"/>
              </w:rPr>
              <w:t>.</w:t>
            </w:r>
            <w:proofErr w:type="spellStart"/>
            <w:r w:rsidRPr="009E097A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819" w:type="dxa"/>
          </w:tcPr>
          <w:p w14:paraId="79CAB98D" w14:textId="77777777" w:rsidR="00C0641F" w:rsidRPr="009E097A" w:rsidRDefault="00E059A0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7,8,9 (5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713D4C02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Публикации на сайте</w:t>
            </w:r>
          </w:p>
        </w:tc>
      </w:tr>
      <w:tr w:rsidR="00C0641F" w:rsidRPr="009E097A" w14:paraId="06068ACB" w14:textId="77777777" w:rsidTr="00C0641F">
        <w:trPr>
          <w:trHeight w:val="77"/>
        </w:trPr>
        <w:tc>
          <w:tcPr>
            <w:tcW w:w="883" w:type="dxa"/>
          </w:tcPr>
          <w:p w14:paraId="43E362BB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18</w:t>
            </w:r>
          </w:p>
        </w:tc>
        <w:tc>
          <w:tcPr>
            <w:tcW w:w="3645" w:type="dxa"/>
          </w:tcPr>
          <w:p w14:paraId="054F676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 xml:space="preserve">Подготовка и участие в бонусных тест-программах на сайте  </w:t>
            </w:r>
            <w:r w:rsidRPr="009E097A">
              <w:rPr>
                <w:iCs/>
                <w:sz w:val="20"/>
                <w:szCs w:val="20"/>
                <w:lang w:val="en-US"/>
              </w:rPr>
              <w:t>it</w:t>
            </w:r>
            <w:r w:rsidRPr="009E097A">
              <w:rPr>
                <w:iCs/>
                <w:sz w:val="20"/>
                <w:szCs w:val="20"/>
              </w:rPr>
              <w:t>-</w:t>
            </w:r>
            <w:r w:rsidRPr="009E097A">
              <w:rPr>
                <w:iCs/>
                <w:sz w:val="20"/>
                <w:szCs w:val="20"/>
                <w:lang w:val="en-US"/>
              </w:rPr>
              <w:t>starter</w:t>
            </w:r>
            <w:r w:rsidRPr="009E097A">
              <w:rPr>
                <w:iCs/>
                <w:sz w:val="20"/>
                <w:szCs w:val="20"/>
              </w:rPr>
              <w:t>.</w:t>
            </w:r>
            <w:proofErr w:type="spellStart"/>
            <w:r w:rsidRPr="009E097A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819" w:type="dxa"/>
          </w:tcPr>
          <w:p w14:paraId="523F3249" w14:textId="77777777" w:rsidR="00C0641F" w:rsidRPr="009E097A" w:rsidRDefault="00C535D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7,8,9 (4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5D79001F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Публикации на сайте</w:t>
            </w:r>
          </w:p>
        </w:tc>
      </w:tr>
      <w:tr w:rsidR="00C0641F" w:rsidRPr="009E097A" w14:paraId="52B37D7B" w14:textId="77777777" w:rsidTr="00C0641F">
        <w:tc>
          <w:tcPr>
            <w:tcW w:w="883" w:type="dxa"/>
          </w:tcPr>
          <w:p w14:paraId="440745F1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19</w:t>
            </w:r>
          </w:p>
        </w:tc>
        <w:tc>
          <w:tcPr>
            <w:tcW w:w="3645" w:type="dxa"/>
          </w:tcPr>
          <w:p w14:paraId="6613113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Отработка учебных заданий на компьютере</w:t>
            </w:r>
          </w:p>
        </w:tc>
        <w:tc>
          <w:tcPr>
            <w:tcW w:w="2819" w:type="dxa"/>
          </w:tcPr>
          <w:p w14:paraId="0488E6BE" w14:textId="77777777" w:rsidR="00C0641F" w:rsidRPr="009E097A" w:rsidRDefault="00E059A0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7,8,9 (4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1308C67E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70AD5775" w14:textId="77777777" w:rsidTr="00C0641F">
        <w:tc>
          <w:tcPr>
            <w:tcW w:w="883" w:type="dxa"/>
          </w:tcPr>
          <w:p w14:paraId="4AE1A9E1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20</w:t>
            </w:r>
          </w:p>
        </w:tc>
        <w:tc>
          <w:tcPr>
            <w:tcW w:w="3645" w:type="dxa"/>
          </w:tcPr>
          <w:p w14:paraId="4E3F008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Самостоятельная работа с дополнительными веб-источниками по темам модуля</w:t>
            </w:r>
          </w:p>
        </w:tc>
        <w:tc>
          <w:tcPr>
            <w:tcW w:w="2819" w:type="dxa"/>
          </w:tcPr>
          <w:p w14:paraId="6204AC3C" w14:textId="77777777" w:rsidR="00C0641F" w:rsidRPr="009E097A" w:rsidRDefault="00A7618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7,8,9 (</w:t>
            </w:r>
            <w:r w:rsidR="00E059A0">
              <w:rPr>
                <w:sz w:val="20"/>
                <w:szCs w:val="20"/>
              </w:rPr>
              <w:t>4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68506E88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Фронтальные опросы</w:t>
            </w:r>
          </w:p>
        </w:tc>
      </w:tr>
      <w:tr w:rsidR="00C0641F" w:rsidRPr="009E097A" w14:paraId="11681AB1" w14:textId="77777777" w:rsidTr="00C0641F">
        <w:tc>
          <w:tcPr>
            <w:tcW w:w="883" w:type="dxa"/>
          </w:tcPr>
          <w:p w14:paraId="45010D9A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21</w:t>
            </w:r>
          </w:p>
        </w:tc>
        <w:tc>
          <w:tcPr>
            <w:tcW w:w="3645" w:type="dxa"/>
          </w:tcPr>
          <w:p w14:paraId="5473AE9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Самоподготовка по материалам лекций</w:t>
            </w:r>
          </w:p>
        </w:tc>
        <w:tc>
          <w:tcPr>
            <w:tcW w:w="2819" w:type="dxa"/>
          </w:tcPr>
          <w:p w14:paraId="74FD313D" w14:textId="77777777" w:rsidR="00C0641F" w:rsidRPr="009E097A" w:rsidRDefault="00A7618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7 (</w:t>
            </w:r>
            <w:r w:rsidR="00E059A0">
              <w:rPr>
                <w:sz w:val="20"/>
                <w:szCs w:val="20"/>
              </w:rPr>
              <w:t>2 часа), тема 8 (3</w:t>
            </w:r>
            <w:r w:rsidR="00C0641F" w:rsidRPr="009E097A">
              <w:rPr>
                <w:sz w:val="20"/>
                <w:szCs w:val="20"/>
              </w:rPr>
              <w:t xml:space="preserve"> ча</w:t>
            </w:r>
            <w:r w:rsidR="00E059A0">
              <w:rPr>
                <w:sz w:val="20"/>
                <w:szCs w:val="20"/>
              </w:rPr>
              <w:t>са), тема 9 (2</w:t>
            </w:r>
            <w:r w:rsidR="00C0641F" w:rsidRPr="009E097A">
              <w:rPr>
                <w:sz w:val="20"/>
                <w:szCs w:val="20"/>
              </w:rPr>
              <w:t xml:space="preserve"> часа).</w:t>
            </w:r>
          </w:p>
        </w:tc>
        <w:tc>
          <w:tcPr>
            <w:tcW w:w="2508" w:type="dxa"/>
          </w:tcPr>
          <w:p w14:paraId="3056EA52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Письменные отчёты</w:t>
            </w:r>
          </w:p>
        </w:tc>
      </w:tr>
      <w:tr w:rsidR="00C0641F" w:rsidRPr="009E097A" w14:paraId="2084DEB8" w14:textId="77777777" w:rsidTr="00C0641F">
        <w:tc>
          <w:tcPr>
            <w:tcW w:w="883" w:type="dxa"/>
          </w:tcPr>
          <w:p w14:paraId="61D4B60A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22</w:t>
            </w:r>
          </w:p>
        </w:tc>
        <w:tc>
          <w:tcPr>
            <w:tcW w:w="3645" w:type="dxa"/>
          </w:tcPr>
          <w:p w14:paraId="3858913F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лабораторным занятиям</w:t>
            </w:r>
          </w:p>
        </w:tc>
        <w:tc>
          <w:tcPr>
            <w:tcW w:w="2819" w:type="dxa"/>
          </w:tcPr>
          <w:p w14:paraId="38C90224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Тема 7</w:t>
            </w:r>
            <w:r w:rsidR="00A7618F">
              <w:rPr>
                <w:sz w:val="20"/>
                <w:szCs w:val="20"/>
              </w:rPr>
              <w:t xml:space="preserve"> (</w:t>
            </w:r>
            <w:r w:rsidR="00E059A0">
              <w:rPr>
                <w:sz w:val="20"/>
                <w:szCs w:val="20"/>
              </w:rPr>
              <w:t>3</w:t>
            </w:r>
            <w:r w:rsidRPr="009E097A">
              <w:rPr>
                <w:sz w:val="20"/>
                <w:szCs w:val="20"/>
              </w:rPr>
              <w:t xml:space="preserve"> ч</w:t>
            </w:r>
            <w:r w:rsidR="000C65CF">
              <w:rPr>
                <w:sz w:val="20"/>
                <w:szCs w:val="20"/>
              </w:rPr>
              <w:t>аса), тема 8 (</w:t>
            </w:r>
            <w:r w:rsidR="00C535DF">
              <w:rPr>
                <w:sz w:val="20"/>
                <w:szCs w:val="20"/>
              </w:rPr>
              <w:t>2</w:t>
            </w:r>
            <w:r w:rsidRPr="009E097A">
              <w:rPr>
                <w:sz w:val="20"/>
                <w:szCs w:val="20"/>
              </w:rPr>
              <w:t xml:space="preserve"> ча</w:t>
            </w:r>
            <w:r w:rsidR="00C535DF">
              <w:rPr>
                <w:sz w:val="20"/>
                <w:szCs w:val="20"/>
              </w:rPr>
              <w:t>са), тема 9 (2</w:t>
            </w:r>
            <w:r w:rsidRPr="009E097A">
              <w:rPr>
                <w:sz w:val="20"/>
                <w:szCs w:val="20"/>
              </w:rPr>
              <w:t xml:space="preserve"> часа).</w:t>
            </w:r>
          </w:p>
        </w:tc>
        <w:tc>
          <w:tcPr>
            <w:tcW w:w="2508" w:type="dxa"/>
          </w:tcPr>
          <w:p w14:paraId="1263FA45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6F61C9F9" w14:textId="77777777" w:rsidTr="00C0641F">
        <w:tc>
          <w:tcPr>
            <w:tcW w:w="883" w:type="dxa"/>
          </w:tcPr>
          <w:p w14:paraId="2460EE6B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23</w:t>
            </w:r>
          </w:p>
        </w:tc>
        <w:tc>
          <w:tcPr>
            <w:tcW w:w="3645" w:type="dxa"/>
          </w:tcPr>
          <w:p w14:paraId="35A753D7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Работа с контрольными вопросами к темам</w:t>
            </w:r>
          </w:p>
        </w:tc>
        <w:tc>
          <w:tcPr>
            <w:tcW w:w="2819" w:type="dxa"/>
          </w:tcPr>
          <w:p w14:paraId="6F483831" w14:textId="77777777" w:rsidR="00C0641F" w:rsidRPr="009E097A" w:rsidRDefault="00A7618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7,8,9 (</w:t>
            </w:r>
            <w:r w:rsidR="00C535DF">
              <w:rPr>
                <w:sz w:val="20"/>
                <w:szCs w:val="20"/>
              </w:rPr>
              <w:t>4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40A0AEE1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Фронтальные опросы</w:t>
            </w:r>
          </w:p>
        </w:tc>
      </w:tr>
      <w:tr w:rsidR="00C0641F" w:rsidRPr="009E097A" w14:paraId="176B666F" w14:textId="77777777" w:rsidTr="00C0641F">
        <w:tc>
          <w:tcPr>
            <w:tcW w:w="883" w:type="dxa"/>
          </w:tcPr>
          <w:p w14:paraId="158E464D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3645" w:type="dxa"/>
          </w:tcPr>
          <w:p w14:paraId="0E2BC0B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контрольной точке</w:t>
            </w:r>
          </w:p>
        </w:tc>
        <w:tc>
          <w:tcPr>
            <w:tcW w:w="2819" w:type="dxa"/>
          </w:tcPr>
          <w:p w14:paraId="3F8D87B9" w14:textId="77777777" w:rsidR="00C0641F" w:rsidRPr="009E097A" w:rsidRDefault="00A7618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7,8,9 (</w:t>
            </w:r>
            <w:r w:rsidR="00C535DF">
              <w:rPr>
                <w:sz w:val="20"/>
                <w:szCs w:val="20"/>
              </w:rPr>
              <w:t>3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339C8A1E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Контрольные работы</w:t>
            </w:r>
          </w:p>
        </w:tc>
      </w:tr>
      <w:tr w:rsidR="00C0641F" w:rsidRPr="009E097A" w14:paraId="67519100" w14:textId="77777777" w:rsidTr="00C0641F">
        <w:tc>
          <w:tcPr>
            <w:tcW w:w="4528" w:type="dxa"/>
            <w:gridSpan w:val="2"/>
          </w:tcPr>
          <w:p w14:paraId="0E457962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Итого по модулю 3</w:t>
            </w:r>
          </w:p>
        </w:tc>
        <w:tc>
          <w:tcPr>
            <w:tcW w:w="2819" w:type="dxa"/>
          </w:tcPr>
          <w:p w14:paraId="1A4E5BE7" w14:textId="77777777" w:rsidR="00C0641F" w:rsidRPr="000C65CF" w:rsidRDefault="00E059A0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535DF">
              <w:rPr>
                <w:b/>
                <w:sz w:val="20"/>
                <w:szCs w:val="20"/>
              </w:rPr>
              <w:t>8</w:t>
            </w:r>
            <w:r w:rsidR="00C0641F" w:rsidRPr="000C65CF">
              <w:rPr>
                <w:b/>
                <w:sz w:val="20"/>
                <w:szCs w:val="20"/>
              </w:rPr>
              <w:t xml:space="preserve"> </w:t>
            </w:r>
            <w:r w:rsidR="00C535DF">
              <w:rPr>
                <w:b/>
                <w:sz w:val="20"/>
                <w:szCs w:val="20"/>
              </w:rPr>
              <w:t xml:space="preserve"> часа</w:t>
            </w:r>
          </w:p>
        </w:tc>
        <w:tc>
          <w:tcPr>
            <w:tcW w:w="2508" w:type="dxa"/>
          </w:tcPr>
          <w:p w14:paraId="4B286257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0641F" w:rsidRPr="009E097A" w14:paraId="1C902A14" w14:textId="77777777" w:rsidTr="00C0641F">
        <w:tc>
          <w:tcPr>
            <w:tcW w:w="4528" w:type="dxa"/>
            <w:gridSpan w:val="2"/>
          </w:tcPr>
          <w:p w14:paraId="3F348E55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Всего часов (за 1 семестр):</w:t>
            </w:r>
          </w:p>
        </w:tc>
        <w:tc>
          <w:tcPr>
            <w:tcW w:w="2819" w:type="dxa"/>
          </w:tcPr>
          <w:p w14:paraId="5E452AD8" w14:textId="77777777" w:rsidR="00C0641F" w:rsidRPr="000C65CF" w:rsidRDefault="003573A3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113,75 </w:t>
            </w:r>
            <w:r w:rsidRPr="00714765">
              <w:rPr>
                <w:b/>
                <w:sz w:val="20"/>
                <w:szCs w:val="20"/>
              </w:rPr>
              <w:t xml:space="preserve"> </w:t>
            </w:r>
            <w:r w:rsidR="00C0641F" w:rsidRPr="000C65CF">
              <w:rPr>
                <w:b/>
                <w:sz w:val="20"/>
                <w:szCs w:val="20"/>
              </w:rPr>
              <w:t xml:space="preserve">  часов</w:t>
            </w:r>
          </w:p>
        </w:tc>
        <w:tc>
          <w:tcPr>
            <w:tcW w:w="2508" w:type="dxa"/>
          </w:tcPr>
          <w:p w14:paraId="1E8983C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0641F" w:rsidRPr="009E097A" w14:paraId="7B50F2AF" w14:textId="77777777" w:rsidTr="00C0641F">
        <w:tc>
          <w:tcPr>
            <w:tcW w:w="7347" w:type="dxa"/>
            <w:gridSpan w:val="3"/>
          </w:tcPr>
          <w:p w14:paraId="61AB061F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08" w:type="dxa"/>
          </w:tcPr>
          <w:p w14:paraId="7916D0B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0641F" w:rsidRPr="009E097A" w14:paraId="7675FD08" w14:textId="77777777" w:rsidTr="00C0641F">
        <w:tc>
          <w:tcPr>
            <w:tcW w:w="7347" w:type="dxa"/>
            <w:gridSpan w:val="3"/>
          </w:tcPr>
          <w:p w14:paraId="6B7B226D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9E097A">
              <w:rPr>
                <w:b/>
                <w:sz w:val="20"/>
                <w:szCs w:val="20"/>
              </w:rPr>
              <w:t>ВТОРОЙ СЕМЕСТР</w:t>
            </w:r>
            <w:r w:rsidRPr="009E097A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08" w:type="dxa"/>
          </w:tcPr>
          <w:p w14:paraId="6DE49D5D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C0641F" w:rsidRPr="009E097A" w14:paraId="05E9F542" w14:textId="77777777" w:rsidTr="00C0641F">
        <w:tc>
          <w:tcPr>
            <w:tcW w:w="7347" w:type="dxa"/>
            <w:gridSpan w:val="3"/>
          </w:tcPr>
          <w:p w14:paraId="27790CAD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E097A">
              <w:rPr>
                <w:b/>
                <w:iCs/>
                <w:sz w:val="20"/>
                <w:szCs w:val="20"/>
              </w:rPr>
              <w:t>Модуль 4</w:t>
            </w:r>
          </w:p>
        </w:tc>
        <w:tc>
          <w:tcPr>
            <w:tcW w:w="2508" w:type="dxa"/>
          </w:tcPr>
          <w:p w14:paraId="69E80A8F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C0641F" w:rsidRPr="009E097A" w14:paraId="71936D59" w14:textId="77777777" w:rsidTr="00C0641F">
        <w:tc>
          <w:tcPr>
            <w:tcW w:w="883" w:type="dxa"/>
          </w:tcPr>
          <w:p w14:paraId="7B728844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E097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645" w:type="dxa"/>
          </w:tcPr>
          <w:p w14:paraId="73E287BE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 xml:space="preserve">Работа с учебно-методическим  сайтом  </w:t>
            </w:r>
            <w:r w:rsidRPr="009E097A">
              <w:rPr>
                <w:iCs/>
                <w:sz w:val="20"/>
                <w:szCs w:val="20"/>
                <w:lang w:val="en-US"/>
              </w:rPr>
              <w:t>it</w:t>
            </w:r>
            <w:r w:rsidRPr="009E097A">
              <w:rPr>
                <w:iCs/>
                <w:sz w:val="20"/>
                <w:szCs w:val="20"/>
              </w:rPr>
              <w:t>-</w:t>
            </w:r>
            <w:r w:rsidRPr="009E097A">
              <w:rPr>
                <w:iCs/>
                <w:sz w:val="20"/>
                <w:szCs w:val="20"/>
                <w:lang w:val="en-US"/>
              </w:rPr>
              <w:t>starter</w:t>
            </w:r>
            <w:r w:rsidRPr="009E097A">
              <w:rPr>
                <w:iCs/>
                <w:sz w:val="20"/>
                <w:szCs w:val="20"/>
              </w:rPr>
              <w:t>.</w:t>
            </w:r>
            <w:proofErr w:type="spellStart"/>
            <w:r w:rsidRPr="009E097A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819" w:type="dxa"/>
          </w:tcPr>
          <w:p w14:paraId="547E8BB8" w14:textId="77777777" w:rsidR="00C0641F" w:rsidRPr="009E097A" w:rsidRDefault="002F4BA5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10,11,12 (2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15C2E9E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Публикации на сайте</w:t>
            </w:r>
          </w:p>
        </w:tc>
      </w:tr>
      <w:tr w:rsidR="00C0641F" w:rsidRPr="009E097A" w14:paraId="0A9F88D6" w14:textId="77777777" w:rsidTr="00C0641F">
        <w:tc>
          <w:tcPr>
            <w:tcW w:w="883" w:type="dxa"/>
          </w:tcPr>
          <w:p w14:paraId="3FD6DEE7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2</w:t>
            </w:r>
          </w:p>
        </w:tc>
        <w:tc>
          <w:tcPr>
            <w:tcW w:w="3645" w:type="dxa"/>
          </w:tcPr>
          <w:p w14:paraId="3132093A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Отработка учебных заданий на компьютере</w:t>
            </w:r>
          </w:p>
        </w:tc>
        <w:tc>
          <w:tcPr>
            <w:tcW w:w="2819" w:type="dxa"/>
          </w:tcPr>
          <w:p w14:paraId="6798D095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10,11,12 (1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6C86CE26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77F0E590" w14:textId="77777777" w:rsidTr="00C0641F">
        <w:tc>
          <w:tcPr>
            <w:tcW w:w="883" w:type="dxa"/>
          </w:tcPr>
          <w:p w14:paraId="25512521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3</w:t>
            </w:r>
          </w:p>
        </w:tc>
        <w:tc>
          <w:tcPr>
            <w:tcW w:w="3645" w:type="dxa"/>
          </w:tcPr>
          <w:p w14:paraId="350A1CFC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Самоподготовка по материалам лекций</w:t>
            </w:r>
          </w:p>
        </w:tc>
        <w:tc>
          <w:tcPr>
            <w:tcW w:w="2819" w:type="dxa"/>
          </w:tcPr>
          <w:p w14:paraId="6006B9A6" w14:textId="77777777" w:rsidR="00C0641F" w:rsidRPr="009E097A" w:rsidRDefault="002F4BA5" w:rsidP="00F621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10 (1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7D0D07C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Фронтальные опросы</w:t>
            </w:r>
          </w:p>
        </w:tc>
      </w:tr>
      <w:tr w:rsidR="00C0641F" w:rsidRPr="009E097A" w14:paraId="447ED702" w14:textId="77777777" w:rsidTr="00C0641F">
        <w:tc>
          <w:tcPr>
            <w:tcW w:w="883" w:type="dxa"/>
          </w:tcPr>
          <w:p w14:paraId="6FA3B806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4</w:t>
            </w:r>
          </w:p>
        </w:tc>
        <w:tc>
          <w:tcPr>
            <w:tcW w:w="3645" w:type="dxa"/>
          </w:tcPr>
          <w:p w14:paraId="76D7C1FA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лабораторным занятиям</w:t>
            </w:r>
          </w:p>
        </w:tc>
        <w:tc>
          <w:tcPr>
            <w:tcW w:w="2819" w:type="dxa"/>
          </w:tcPr>
          <w:p w14:paraId="4E398124" w14:textId="77777777" w:rsidR="00C0641F" w:rsidRPr="009E097A" w:rsidRDefault="00C0641F" w:rsidP="00F621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Тема 10</w:t>
            </w:r>
            <w:r w:rsidR="002F4BA5">
              <w:rPr>
                <w:sz w:val="20"/>
                <w:szCs w:val="20"/>
              </w:rPr>
              <w:t xml:space="preserve"> (2</w:t>
            </w:r>
            <w:r w:rsidRPr="009E097A">
              <w:rPr>
                <w:sz w:val="20"/>
                <w:szCs w:val="20"/>
              </w:rPr>
              <w:t xml:space="preserve"> ч</w:t>
            </w:r>
            <w:r w:rsidR="002F4BA5">
              <w:rPr>
                <w:sz w:val="20"/>
                <w:szCs w:val="20"/>
              </w:rPr>
              <w:t>аса), тема 11 (1</w:t>
            </w:r>
            <w:r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0F1C1C85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Фронтальные опросы</w:t>
            </w:r>
          </w:p>
        </w:tc>
      </w:tr>
      <w:tr w:rsidR="00C0641F" w:rsidRPr="009E097A" w14:paraId="19FDB395" w14:textId="77777777" w:rsidTr="00C0641F">
        <w:tc>
          <w:tcPr>
            <w:tcW w:w="883" w:type="dxa"/>
          </w:tcPr>
          <w:p w14:paraId="510B4683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5</w:t>
            </w:r>
          </w:p>
        </w:tc>
        <w:tc>
          <w:tcPr>
            <w:tcW w:w="3645" w:type="dxa"/>
          </w:tcPr>
          <w:p w14:paraId="389CE0D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Работа с контрольными вопросами к темам</w:t>
            </w:r>
          </w:p>
        </w:tc>
        <w:tc>
          <w:tcPr>
            <w:tcW w:w="2819" w:type="dxa"/>
          </w:tcPr>
          <w:p w14:paraId="75696181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11(1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66CE78D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Контрольные работы</w:t>
            </w:r>
          </w:p>
        </w:tc>
      </w:tr>
      <w:tr w:rsidR="00C0641F" w:rsidRPr="009E097A" w14:paraId="05FDADAC" w14:textId="77777777" w:rsidTr="00C0641F">
        <w:tc>
          <w:tcPr>
            <w:tcW w:w="883" w:type="dxa"/>
          </w:tcPr>
          <w:p w14:paraId="34DF23CF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6</w:t>
            </w:r>
          </w:p>
        </w:tc>
        <w:tc>
          <w:tcPr>
            <w:tcW w:w="3645" w:type="dxa"/>
          </w:tcPr>
          <w:p w14:paraId="6F6D9D61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контрольной точке</w:t>
            </w:r>
          </w:p>
        </w:tc>
        <w:tc>
          <w:tcPr>
            <w:tcW w:w="2819" w:type="dxa"/>
          </w:tcPr>
          <w:p w14:paraId="5B3B82A1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12 (1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150F4603" w14:textId="77777777" w:rsidR="00C0641F" w:rsidRPr="002A13ED" w:rsidRDefault="002A13ED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сайтом</w:t>
            </w:r>
          </w:p>
        </w:tc>
      </w:tr>
      <w:tr w:rsidR="00C0641F" w:rsidRPr="009E097A" w14:paraId="2A3AC4B1" w14:textId="77777777" w:rsidTr="00C0641F">
        <w:tc>
          <w:tcPr>
            <w:tcW w:w="4528" w:type="dxa"/>
            <w:gridSpan w:val="2"/>
          </w:tcPr>
          <w:p w14:paraId="6FFC4505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Итого по модулю 4</w:t>
            </w:r>
          </w:p>
        </w:tc>
        <w:tc>
          <w:tcPr>
            <w:tcW w:w="2819" w:type="dxa"/>
          </w:tcPr>
          <w:p w14:paraId="3BF0D118" w14:textId="77777777" w:rsidR="00C0641F" w:rsidRPr="000C65CF" w:rsidRDefault="00F62183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2F4BA5">
              <w:rPr>
                <w:b/>
                <w:sz w:val="20"/>
                <w:szCs w:val="20"/>
              </w:rPr>
              <w:t xml:space="preserve"> </w:t>
            </w:r>
            <w:r w:rsidR="00C0641F" w:rsidRPr="000C65CF">
              <w:rPr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2508" w:type="dxa"/>
          </w:tcPr>
          <w:p w14:paraId="20925E5C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0641F" w:rsidRPr="009E097A" w14:paraId="5399658A" w14:textId="77777777" w:rsidTr="00C0641F">
        <w:tc>
          <w:tcPr>
            <w:tcW w:w="7347" w:type="dxa"/>
            <w:gridSpan w:val="3"/>
          </w:tcPr>
          <w:p w14:paraId="2B9888E7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Модуль 5</w:t>
            </w:r>
          </w:p>
        </w:tc>
        <w:tc>
          <w:tcPr>
            <w:tcW w:w="2508" w:type="dxa"/>
          </w:tcPr>
          <w:p w14:paraId="15C8CE27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0641F" w:rsidRPr="009E097A" w14:paraId="5DFC1DE4" w14:textId="77777777" w:rsidTr="00C0641F">
        <w:tc>
          <w:tcPr>
            <w:tcW w:w="883" w:type="dxa"/>
          </w:tcPr>
          <w:p w14:paraId="3ED941E4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7</w:t>
            </w:r>
          </w:p>
        </w:tc>
        <w:tc>
          <w:tcPr>
            <w:tcW w:w="3645" w:type="dxa"/>
          </w:tcPr>
          <w:p w14:paraId="2FC18ABE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 xml:space="preserve">Работа с учебно-методическим  сайтом  </w:t>
            </w:r>
            <w:r w:rsidRPr="009E097A">
              <w:rPr>
                <w:iCs/>
                <w:sz w:val="20"/>
                <w:szCs w:val="20"/>
                <w:lang w:val="en-US"/>
              </w:rPr>
              <w:t>it</w:t>
            </w:r>
            <w:r w:rsidRPr="009E097A">
              <w:rPr>
                <w:iCs/>
                <w:sz w:val="20"/>
                <w:szCs w:val="20"/>
              </w:rPr>
              <w:t>-</w:t>
            </w:r>
            <w:r w:rsidRPr="009E097A">
              <w:rPr>
                <w:iCs/>
                <w:sz w:val="20"/>
                <w:szCs w:val="20"/>
                <w:lang w:val="en-US"/>
              </w:rPr>
              <w:t>starter</w:t>
            </w:r>
            <w:r w:rsidRPr="009E097A">
              <w:rPr>
                <w:iCs/>
                <w:sz w:val="20"/>
                <w:szCs w:val="20"/>
              </w:rPr>
              <w:t>.</w:t>
            </w:r>
            <w:proofErr w:type="spellStart"/>
            <w:r w:rsidRPr="009E097A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819" w:type="dxa"/>
          </w:tcPr>
          <w:p w14:paraId="2EF4565E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13,14 (1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6EA22897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Публикации на сайте</w:t>
            </w:r>
          </w:p>
        </w:tc>
      </w:tr>
      <w:tr w:rsidR="00C0641F" w:rsidRPr="009E097A" w14:paraId="2EE3B992" w14:textId="77777777" w:rsidTr="00C0641F">
        <w:tc>
          <w:tcPr>
            <w:tcW w:w="883" w:type="dxa"/>
          </w:tcPr>
          <w:p w14:paraId="2C13A98B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8</w:t>
            </w:r>
          </w:p>
        </w:tc>
        <w:tc>
          <w:tcPr>
            <w:tcW w:w="3645" w:type="dxa"/>
          </w:tcPr>
          <w:p w14:paraId="095BFAB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Отработка учебных заданий на компьютере</w:t>
            </w:r>
          </w:p>
        </w:tc>
        <w:tc>
          <w:tcPr>
            <w:tcW w:w="2819" w:type="dxa"/>
          </w:tcPr>
          <w:p w14:paraId="28ACE677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13,14 (2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0C12235F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430C93EA" w14:textId="77777777" w:rsidTr="00C0641F">
        <w:tc>
          <w:tcPr>
            <w:tcW w:w="883" w:type="dxa"/>
          </w:tcPr>
          <w:p w14:paraId="7152E982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9</w:t>
            </w:r>
          </w:p>
        </w:tc>
        <w:tc>
          <w:tcPr>
            <w:tcW w:w="3645" w:type="dxa"/>
          </w:tcPr>
          <w:p w14:paraId="14D50768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Самоподготовка по материалам лекций</w:t>
            </w:r>
          </w:p>
        </w:tc>
        <w:tc>
          <w:tcPr>
            <w:tcW w:w="2819" w:type="dxa"/>
          </w:tcPr>
          <w:p w14:paraId="4B89D8E7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13, </w:t>
            </w:r>
            <w:r w:rsidR="000C65CF">
              <w:rPr>
                <w:sz w:val="20"/>
                <w:szCs w:val="20"/>
              </w:rPr>
              <w:t xml:space="preserve"> 14 (</w:t>
            </w:r>
            <w:r>
              <w:rPr>
                <w:sz w:val="20"/>
                <w:szCs w:val="20"/>
              </w:rPr>
              <w:t>1</w:t>
            </w:r>
            <w:r w:rsidR="00C0641F" w:rsidRPr="009E097A">
              <w:rPr>
                <w:sz w:val="20"/>
                <w:szCs w:val="20"/>
              </w:rPr>
              <w:t xml:space="preserve"> часа).</w:t>
            </w:r>
          </w:p>
        </w:tc>
        <w:tc>
          <w:tcPr>
            <w:tcW w:w="2508" w:type="dxa"/>
          </w:tcPr>
          <w:p w14:paraId="0252F1A2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Фронтальные опросы</w:t>
            </w:r>
          </w:p>
        </w:tc>
      </w:tr>
      <w:tr w:rsidR="00C0641F" w:rsidRPr="009E097A" w14:paraId="6A0F044D" w14:textId="77777777" w:rsidTr="00C0641F">
        <w:tc>
          <w:tcPr>
            <w:tcW w:w="883" w:type="dxa"/>
          </w:tcPr>
          <w:p w14:paraId="54935D76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10</w:t>
            </w:r>
          </w:p>
        </w:tc>
        <w:tc>
          <w:tcPr>
            <w:tcW w:w="3645" w:type="dxa"/>
          </w:tcPr>
          <w:p w14:paraId="34756676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лабораторным занятиям</w:t>
            </w:r>
          </w:p>
        </w:tc>
        <w:tc>
          <w:tcPr>
            <w:tcW w:w="2819" w:type="dxa"/>
          </w:tcPr>
          <w:p w14:paraId="16E89A9B" w14:textId="77777777" w:rsidR="00C0641F" w:rsidRPr="009E097A" w:rsidRDefault="00C0641F" w:rsidP="00F621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 xml:space="preserve">Тема </w:t>
            </w:r>
            <w:r w:rsidR="000C65CF">
              <w:rPr>
                <w:sz w:val="20"/>
                <w:szCs w:val="20"/>
              </w:rPr>
              <w:t>14 (</w:t>
            </w:r>
            <w:r w:rsidR="00F62183">
              <w:rPr>
                <w:sz w:val="20"/>
                <w:szCs w:val="20"/>
              </w:rPr>
              <w:t>1</w:t>
            </w:r>
            <w:r w:rsidRPr="009E097A">
              <w:rPr>
                <w:sz w:val="20"/>
                <w:szCs w:val="20"/>
              </w:rPr>
              <w:t xml:space="preserve"> часа).</w:t>
            </w:r>
          </w:p>
        </w:tc>
        <w:tc>
          <w:tcPr>
            <w:tcW w:w="2508" w:type="dxa"/>
          </w:tcPr>
          <w:p w14:paraId="747FE8B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1ED65CA0" w14:textId="77777777" w:rsidTr="00C0641F">
        <w:tc>
          <w:tcPr>
            <w:tcW w:w="883" w:type="dxa"/>
          </w:tcPr>
          <w:p w14:paraId="5D24DFC1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11</w:t>
            </w:r>
          </w:p>
        </w:tc>
        <w:tc>
          <w:tcPr>
            <w:tcW w:w="3645" w:type="dxa"/>
          </w:tcPr>
          <w:p w14:paraId="6AA8CA86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Работа с контрольными вопросами к темам</w:t>
            </w:r>
          </w:p>
        </w:tc>
        <w:tc>
          <w:tcPr>
            <w:tcW w:w="2819" w:type="dxa"/>
          </w:tcPr>
          <w:p w14:paraId="686E6798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13,14 (1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6E892827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Фронтальные опросы</w:t>
            </w:r>
          </w:p>
        </w:tc>
      </w:tr>
      <w:tr w:rsidR="00C0641F" w:rsidRPr="009E097A" w14:paraId="5AD2B700" w14:textId="77777777" w:rsidTr="00C0641F">
        <w:tc>
          <w:tcPr>
            <w:tcW w:w="883" w:type="dxa"/>
          </w:tcPr>
          <w:p w14:paraId="20AC34BA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12</w:t>
            </w:r>
          </w:p>
        </w:tc>
        <w:tc>
          <w:tcPr>
            <w:tcW w:w="3645" w:type="dxa"/>
          </w:tcPr>
          <w:p w14:paraId="096F8BCE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контрольной точке</w:t>
            </w:r>
          </w:p>
        </w:tc>
        <w:tc>
          <w:tcPr>
            <w:tcW w:w="2819" w:type="dxa"/>
          </w:tcPr>
          <w:p w14:paraId="17531536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13,14 (2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69617502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Контрольные работы</w:t>
            </w:r>
          </w:p>
        </w:tc>
      </w:tr>
      <w:tr w:rsidR="00C0641F" w:rsidRPr="009E097A" w14:paraId="2FC7C117" w14:textId="77777777" w:rsidTr="00C0641F">
        <w:tc>
          <w:tcPr>
            <w:tcW w:w="4528" w:type="dxa"/>
            <w:gridSpan w:val="2"/>
          </w:tcPr>
          <w:p w14:paraId="60C35CB4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Итого по модулю 5</w:t>
            </w:r>
          </w:p>
        </w:tc>
        <w:tc>
          <w:tcPr>
            <w:tcW w:w="2819" w:type="dxa"/>
          </w:tcPr>
          <w:p w14:paraId="41C86033" w14:textId="77777777" w:rsidR="00C0641F" w:rsidRPr="000C65CF" w:rsidRDefault="00F62183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C0641F" w:rsidRPr="000C65CF">
              <w:rPr>
                <w:b/>
                <w:sz w:val="20"/>
                <w:szCs w:val="20"/>
              </w:rPr>
              <w:t xml:space="preserve">  час</w:t>
            </w:r>
            <w:r w:rsidR="002F4BA5"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2508" w:type="dxa"/>
          </w:tcPr>
          <w:p w14:paraId="3F1F5334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0641F" w:rsidRPr="009E097A" w14:paraId="370AD176" w14:textId="77777777" w:rsidTr="00C0641F">
        <w:tc>
          <w:tcPr>
            <w:tcW w:w="7347" w:type="dxa"/>
            <w:gridSpan w:val="3"/>
          </w:tcPr>
          <w:p w14:paraId="1D4768F9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Модуль 6</w:t>
            </w:r>
          </w:p>
        </w:tc>
        <w:tc>
          <w:tcPr>
            <w:tcW w:w="2508" w:type="dxa"/>
          </w:tcPr>
          <w:p w14:paraId="5792D539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0641F" w:rsidRPr="009E097A" w14:paraId="041335BE" w14:textId="77777777" w:rsidTr="00C0641F">
        <w:tc>
          <w:tcPr>
            <w:tcW w:w="883" w:type="dxa"/>
          </w:tcPr>
          <w:p w14:paraId="351268F8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13</w:t>
            </w:r>
          </w:p>
        </w:tc>
        <w:tc>
          <w:tcPr>
            <w:tcW w:w="3645" w:type="dxa"/>
          </w:tcPr>
          <w:p w14:paraId="1E51C86A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 xml:space="preserve">Работа с учебно-методическим  сайтом  </w:t>
            </w:r>
            <w:r w:rsidRPr="009E097A">
              <w:rPr>
                <w:iCs/>
                <w:sz w:val="20"/>
                <w:szCs w:val="20"/>
                <w:lang w:val="en-US"/>
              </w:rPr>
              <w:t>it</w:t>
            </w:r>
            <w:r w:rsidRPr="009E097A">
              <w:rPr>
                <w:iCs/>
                <w:sz w:val="20"/>
                <w:szCs w:val="20"/>
              </w:rPr>
              <w:t>-</w:t>
            </w:r>
            <w:r w:rsidRPr="009E097A">
              <w:rPr>
                <w:iCs/>
                <w:sz w:val="20"/>
                <w:szCs w:val="20"/>
                <w:lang w:val="en-US"/>
              </w:rPr>
              <w:t>starter</w:t>
            </w:r>
            <w:r w:rsidRPr="009E097A">
              <w:rPr>
                <w:iCs/>
                <w:sz w:val="20"/>
                <w:szCs w:val="20"/>
              </w:rPr>
              <w:t>.</w:t>
            </w:r>
            <w:proofErr w:type="spellStart"/>
            <w:r w:rsidRPr="009E097A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819" w:type="dxa"/>
          </w:tcPr>
          <w:p w14:paraId="42824793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13,14 (1</w:t>
            </w:r>
            <w:r w:rsidR="00C0641F" w:rsidRPr="009E097A">
              <w:rPr>
                <w:sz w:val="20"/>
                <w:szCs w:val="20"/>
              </w:rPr>
              <w:t xml:space="preserve"> часов)</w:t>
            </w:r>
          </w:p>
        </w:tc>
        <w:tc>
          <w:tcPr>
            <w:tcW w:w="2508" w:type="dxa"/>
          </w:tcPr>
          <w:p w14:paraId="1B00ADA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Публикации на сайте</w:t>
            </w:r>
          </w:p>
        </w:tc>
      </w:tr>
      <w:tr w:rsidR="00C0641F" w:rsidRPr="009E097A" w14:paraId="4FDCF297" w14:textId="77777777" w:rsidTr="00C0641F">
        <w:tc>
          <w:tcPr>
            <w:tcW w:w="883" w:type="dxa"/>
          </w:tcPr>
          <w:p w14:paraId="70016B79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14</w:t>
            </w:r>
          </w:p>
        </w:tc>
        <w:tc>
          <w:tcPr>
            <w:tcW w:w="3645" w:type="dxa"/>
          </w:tcPr>
          <w:p w14:paraId="0184FCAB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Отработка учебных заданий на компьютере</w:t>
            </w:r>
          </w:p>
        </w:tc>
        <w:tc>
          <w:tcPr>
            <w:tcW w:w="2819" w:type="dxa"/>
          </w:tcPr>
          <w:p w14:paraId="65DDDB66" w14:textId="77777777" w:rsidR="00C0641F" w:rsidRPr="009E097A" w:rsidRDefault="00F62183" w:rsidP="00F621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Темы 13,14 (2 </w:t>
            </w:r>
            <w:r w:rsidR="00C0641F" w:rsidRPr="009E097A">
              <w:rPr>
                <w:sz w:val="20"/>
                <w:szCs w:val="20"/>
              </w:rPr>
              <w:t>часов)</w:t>
            </w:r>
          </w:p>
        </w:tc>
        <w:tc>
          <w:tcPr>
            <w:tcW w:w="2508" w:type="dxa"/>
          </w:tcPr>
          <w:p w14:paraId="0B36C98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5453E4F3" w14:textId="77777777" w:rsidTr="00C0641F">
        <w:tc>
          <w:tcPr>
            <w:tcW w:w="883" w:type="dxa"/>
          </w:tcPr>
          <w:p w14:paraId="6A536272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15</w:t>
            </w:r>
          </w:p>
        </w:tc>
        <w:tc>
          <w:tcPr>
            <w:tcW w:w="3645" w:type="dxa"/>
          </w:tcPr>
          <w:p w14:paraId="1BF49638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97A">
              <w:rPr>
                <w:iCs/>
                <w:sz w:val="20"/>
                <w:szCs w:val="20"/>
              </w:rPr>
              <w:t>Самоподготовка по материалам лекций</w:t>
            </w:r>
          </w:p>
        </w:tc>
        <w:tc>
          <w:tcPr>
            <w:tcW w:w="2819" w:type="dxa"/>
          </w:tcPr>
          <w:p w14:paraId="11339DEA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 13 (1</w:t>
            </w:r>
            <w:r w:rsidR="00C0641F" w:rsidRPr="009E097A">
              <w:rPr>
                <w:sz w:val="20"/>
                <w:szCs w:val="20"/>
              </w:rPr>
              <w:t xml:space="preserve"> часа).</w:t>
            </w:r>
          </w:p>
        </w:tc>
        <w:tc>
          <w:tcPr>
            <w:tcW w:w="2508" w:type="dxa"/>
          </w:tcPr>
          <w:p w14:paraId="043DDCFF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Фронтальные опросы</w:t>
            </w:r>
          </w:p>
        </w:tc>
      </w:tr>
      <w:tr w:rsidR="00C0641F" w:rsidRPr="009E097A" w14:paraId="64043953" w14:textId="77777777" w:rsidTr="00C0641F">
        <w:tc>
          <w:tcPr>
            <w:tcW w:w="883" w:type="dxa"/>
          </w:tcPr>
          <w:p w14:paraId="31830E9A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16</w:t>
            </w:r>
          </w:p>
        </w:tc>
        <w:tc>
          <w:tcPr>
            <w:tcW w:w="3645" w:type="dxa"/>
          </w:tcPr>
          <w:p w14:paraId="0BD3F90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лабораторным занятиям</w:t>
            </w:r>
          </w:p>
        </w:tc>
        <w:tc>
          <w:tcPr>
            <w:tcW w:w="2819" w:type="dxa"/>
          </w:tcPr>
          <w:p w14:paraId="5E041A50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14 (1</w:t>
            </w:r>
            <w:r w:rsidR="00C0641F" w:rsidRPr="009E097A">
              <w:rPr>
                <w:sz w:val="20"/>
                <w:szCs w:val="20"/>
              </w:rPr>
              <w:t xml:space="preserve"> часа).</w:t>
            </w:r>
          </w:p>
        </w:tc>
        <w:tc>
          <w:tcPr>
            <w:tcW w:w="2508" w:type="dxa"/>
          </w:tcPr>
          <w:p w14:paraId="5E725A6F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Собеседования по индивидуальным заданиям</w:t>
            </w:r>
          </w:p>
        </w:tc>
      </w:tr>
      <w:tr w:rsidR="00C0641F" w:rsidRPr="009E097A" w14:paraId="35327AF3" w14:textId="77777777" w:rsidTr="00C0641F">
        <w:tc>
          <w:tcPr>
            <w:tcW w:w="883" w:type="dxa"/>
          </w:tcPr>
          <w:p w14:paraId="11181FAA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17</w:t>
            </w:r>
          </w:p>
        </w:tc>
        <w:tc>
          <w:tcPr>
            <w:tcW w:w="3645" w:type="dxa"/>
          </w:tcPr>
          <w:p w14:paraId="65836F8F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Работа с контрольными вопросами к темам</w:t>
            </w:r>
          </w:p>
        </w:tc>
        <w:tc>
          <w:tcPr>
            <w:tcW w:w="2819" w:type="dxa"/>
          </w:tcPr>
          <w:p w14:paraId="7E5BA0A1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13,14 (1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1C2E3EF8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Фронтальные опросы</w:t>
            </w:r>
          </w:p>
        </w:tc>
      </w:tr>
      <w:tr w:rsidR="00C0641F" w:rsidRPr="009E097A" w14:paraId="08454FDF" w14:textId="77777777" w:rsidTr="00C0641F">
        <w:tc>
          <w:tcPr>
            <w:tcW w:w="883" w:type="dxa"/>
          </w:tcPr>
          <w:p w14:paraId="6CA3815C" w14:textId="77777777" w:rsidR="00C0641F" w:rsidRPr="009E097A" w:rsidRDefault="00C0641F" w:rsidP="00C064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645" w:type="dxa"/>
          </w:tcPr>
          <w:p w14:paraId="57A69264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Подготовка к контрольной точке</w:t>
            </w:r>
          </w:p>
        </w:tc>
        <w:tc>
          <w:tcPr>
            <w:tcW w:w="2819" w:type="dxa"/>
          </w:tcPr>
          <w:p w14:paraId="2C4AFCCB" w14:textId="77777777" w:rsidR="00C0641F" w:rsidRPr="009E097A" w:rsidRDefault="00D83199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13,14 (2</w:t>
            </w:r>
            <w:r w:rsidR="00C0641F" w:rsidRPr="009E097A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2508" w:type="dxa"/>
          </w:tcPr>
          <w:p w14:paraId="53D0B1E4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97A">
              <w:rPr>
                <w:sz w:val="20"/>
                <w:szCs w:val="20"/>
              </w:rPr>
              <w:t>Контрольные работы</w:t>
            </w:r>
          </w:p>
        </w:tc>
      </w:tr>
      <w:tr w:rsidR="00C0641F" w:rsidRPr="009E097A" w14:paraId="38939773" w14:textId="77777777" w:rsidTr="00C0641F">
        <w:tc>
          <w:tcPr>
            <w:tcW w:w="4528" w:type="dxa"/>
            <w:gridSpan w:val="2"/>
          </w:tcPr>
          <w:p w14:paraId="6615E1E5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Итого по модулю 6</w:t>
            </w:r>
          </w:p>
        </w:tc>
        <w:tc>
          <w:tcPr>
            <w:tcW w:w="2819" w:type="dxa"/>
          </w:tcPr>
          <w:p w14:paraId="7087FDC2" w14:textId="77777777" w:rsidR="00C0641F" w:rsidRPr="000C65CF" w:rsidRDefault="00F62183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D83199">
              <w:rPr>
                <w:b/>
                <w:sz w:val="20"/>
                <w:szCs w:val="20"/>
              </w:rPr>
              <w:t xml:space="preserve"> часа</w:t>
            </w:r>
          </w:p>
        </w:tc>
        <w:tc>
          <w:tcPr>
            <w:tcW w:w="2508" w:type="dxa"/>
          </w:tcPr>
          <w:p w14:paraId="2C1EE71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0641F" w:rsidRPr="009E097A" w14:paraId="6F48DDD1" w14:textId="77777777" w:rsidTr="00C0641F">
        <w:tc>
          <w:tcPr>
            <w:tcW w:w="4528" w:type="dxa"/>
            <w:gridSpan w:val="2"/>
          </w:tcPr>
          <w:p w14:paraId="1125DE90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>Всего часов (за 2 семестр):</w:t>
            </w:r>
          </w:p>
        </w:tc>
        <w:tc>
          <w:tcPr>
            <w:tcW w:w="2819" w:type="dxa"/>
          </w:tcPr>
          <w:p w14:paraId="74D7EE3C" w14:textId="77777777" w:rsidR="00C0641F" w:rsidRPr="000C65CF" w:rsidRDefault="00F62183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C0641F" w:rsidRPr="000C65CF">
              <w:rPr>
                <w:b/>
                <w:sz w:val="20"/>
                <w:szCs w:val="20"/>
              </w:rPr>
              <w:t xml:space="preserve"> </w:t>
            </w:r>
            <w:r w:rsidR="002F4BA5">
              <w:rPr>
                <w:b/>
                <w:sz w:val="20"/>
                <w:szCs w:val="20"/>
              </w:rPr>
              <w:t xml:space="preserve"> часа</w:t>
            </w:r>
          </w:p>
        </w:tc>
        <w:tc>
          <w:tcPr>
            <w:tcW w:w="2508" w:type="dxa"/>
          </w:tcPr>
          <w:p w14:paraId="1ADB6F48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0641F" w:rsidRPr="009E097A" w14:paraId="4718B5AE" w14:textId="77777777" w:rsidTr="00C0641F">
        <w:tc>
          <w:tcPr>
            <w:tcW w:w="4528" w:type="dxa"/>
            <w:gridSpan w:val="2"/>
          </w:tcPr>
          <w:p w14:paraId="597291C3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E097A">
              <w:rPr>
                <w:b/>
                <w:sz w:val="20"/>
                <w:szCs w:val="20"/>
              </w:rPr>
              <w:t xml:space="preserve">ИТОГО, ПО ДИСЦИПЛИНЕ                                                               </w:t>
            </w:r>
          </w:p>
        </w:tc>
        <w:tc>
          <w:tcPr>
            <w:tcW w:w="2819" w:type="dxa"/>
          </w:tcPr>
          <w:p w14:paraId="1B4EC2FA" w14:textId="77777777" w:rsidR="00C0641F" w:rsidRPr="009E097A" w:rsidRDefault="00F62183" w:rsidP="00C064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138,75 </w:t>
            </w:r>
            <w:r w:rsidR="00C0641F" w:rsidRPr="009E097A">
              <w:rPr>
                <w:b/>
                <w:sz w:val="20"/>
                <w:szCs w:val="20"/>
              </w:rPr>
              <w:t xml:space="preserve"> час</w:t>
            </w:r>
          </w:p>
        </w:tc>
        <w:tc>
          <w:tcPr>
            <w:tcW w:w="2508" w:type="dxa"/>
          </w:tcPr>
          <w:p w14:paraId="379AC231" w14:textId="77777777" w:rsidR="00C0641F" w:rsidRPr="009E097A" w:rsidRDefault="00C0641F" w:rsidP="00C0641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</w:tbl>
    <w:p w14:paraId="19FEB2EC" w14:textId="77777777" w:rsidR="00D369F1" w:rsidRDefault="00D369F1" w:rsidP="005F4564">
      <w:pPr>
        <w:spacing w:before="0"/>
        <w:jc w:val="both"/>
        <w:rPr>
          <w:i/>
          <w:iCs/>
        </w:rPr>
      </w:pPr>
    </w:p>
    <w:p w14:paraId="5B22D1FD" w14:textId="77777777" w:rsidR="00D369F1" w:rsidRPr="00153250" w:rsidRDefault="00D369F1" w:rsidP="00D369F1">
      <w:pPr>
        <w:spacing w:before="0"/>
        <w:rPr>
          <w:b/>
          <w:bCs/>
        </w:rPr>
      </w:pPr>
      <w:r>
        <w:rPr>
          <w:bCs/>
        </w:rPr>
        <w:t xml:space="preserve">         </w:t>
      </w:r>
      <w:r w:rsidRPr="00153250">
        <w:rPr>
          <w:b/>
          <w:bCs/>
        </w:rPr>
        <w:t>4.1. Темы курсовых работ (п</w:t>
      </w:r>
      <w:r>
        <w:rPr>
          <w:b/>
          <w:bCs/>
        </w:rPr>
        <w:t xml:space="preserve">роектов) </w:t>
      </w:r>
    </w:p>
    <w:p w14:paraId="61DEB0F9" w14:textId="77777777" w:rsidR="00D369F1" w:rsidRPr="00741161" w:rsidRDefault="00D369F1" w:rsidP="00D369F1">
      <w:pPr>
        <w:spacing w:before="0"/>
        <w:jc w:val="center"/>
        <w:rPr>
          <w:bCs/>
        </w:rPr>
      </w:pPr>
    </w:p>
    <w:p w14:paraId="37382709" w14:textId="77777777" w:rsidR="00D369F1" w:rsidRDefault="00D369F1" w:rsidP="00D369F1">
      <w:pPr>
        <w:spacing w:before="0"/>
        <w:rPr>
          <w:bCs/>
        </w:rPr>
      </w:pPr>
      <w:r>
        <w:rPr>
          <w:bCs/>
        </w:rPr>
        <w:t xml:space="preserve">                 </w:t>
      </w:r>
      <w:r w:rsidRPr="00FB07CA">
        <w:rPr>
          <w:bCs/>
        </w:rPr>
        <w:t>К</w:t>
      </w:r>
      <w:r>
        <w:rPr>
          <w:bCs/>
        </w:rPr>
        <w:t>урсовые работы по данной дисциплине задания не предусмотрены</w:t>
      </w:r>
    </w:p>
    <w:p w14:paraId="003E514D" w14:textId="77777777" w:rsidR="00D369F1" w:rsidRDefault="00D369F1" w:rsidP="00D369F1">
      <w:pPr>
        <w:spacing w:before="0"/>
        <w:jc w:val="both"/>
        <w:rPr>
          <w:rFonts w:eastAsia="TimesNewRomanPSMT"/>
          <w:sz w:val="28"/>
          <w:szCs w:val="28"/>
        </w:rPr>
      </w:pPr>
    </w:p>
    <w:p w14:paraId="71C19FF5" w14:textId="77777777" w:rsidR="00D369F1" w:rsidRPr="00153250" w:rsidRDefault="00D369F1" w:rsidP="00D369F1">
      <w:pPr>
        <w:numPr>
          <w:ilvl w:val="1"/>
          <w:numId w:val="75"/>
        </w:numPr>
        <w:spacing w:before="0"/>
        <w:ind w:left="567" w:firstLine="0"/>
        <w:rPr>
          <w:b/>
          <w:bCs/>
        </w:rPr>
      </w:pPr>
      <w:r w:rsidRPr="00153250">
        <w:rPr>
          <w:b/>
          <w:bCs/>
        </w:rPr>
        <w:t xml:space="preserve">Перечень учебно-методического обеспечения для самостоятельной работы           обучающихся </w:t>
      </w:r>
    </w:p>
    <w:p w14:paraId="2C22618F" w14:textId="77777777" w:rsidR="00D369F1" w:rsidRDefault="00D369F1" w:rsidP="00D369F1">
      <w:pPr>
        <w:pStyle w:val="Heading3"/>
        <w:spacing w:before="0" w:after="0"/>
        <w:ind w:left="1287"/>
        <w:jc w:val="left"/>
        <w:rPr>
          <w:bCs/>
        </w:rPr>
      </w:pPr>
    </w:p>
    <w:p w14:paraId="3E056DDC" w14:textId="77777777" w:rsidR="00D369F1" w:rsidRPr="00D2774E" w:rsidRDefault="00D369F1" w:rsidP="00D369F1">
      <w:pPr>
        <w:spacing w:before="0" w:line="288" w:lineRule="auto"/>
        <w:jc w:val="both"/>
        <w:rPr>
          <w:iCs/>
          <w:color w:val="000000"/>
        </w:rPr>
      </w:pPr>
      <w:r>
        <w:rPr>
          <w:iCs/>
          <w:color w:val="000000"/>
        </w:rPr>
        <w:t xml:space="preserve">         </w:t>
      </w:r>
      <w:r>
        <w:rPr>
          <w:iCs/>
          <w:color w:val="000000"/>
          <w:lang w:val="en-US"/>
        </w:rPr>
        <w:t>C</w:t>
      </w:r>
      <w:proofErr w:type="gramStart"/>
      <w:r w:rsidRPr="00C867AD">
        <w:rPr>
          <w:iCs/>
          <w:color w:val="000000"/>
        </w:rPr>
        <w:t>амостоятельная</w:t>
      </w:r>
      <w:r w:rsidRPr="0068796A">
        <w:rPr>
          <w:iCs/>
          <w:color w:val="000000"/>
        </w:rPr>
        <w:t xml:space="preserve"> </w:t>
      </w:r>
      <w:r w:rsidRPr="00C867AD">
        <w:rPr>
          <w:iCs/>
          <w:color w:val="000000"/>
        </w:rPr>
        <w:t xml:space="preserve"> работа</w:t>
      </w:r>
      <w:proofErr w:type="gramEnd"/>
      <w:r w:rsidRPr="00C867AD">
        <w:rPr>
          <w:iCs/>
          <w:color w:val="000000"/>
        </w:rPr>
        <w:t xml:space="preserve"> студентов</w:t>
      </w:r>
      <w:r>
        <w:rPr>
          <w:iCs/>
          <w:color w:val="000000"/>
        </w:rPr>
        <w:t xml:space="preserve"> осуществляется с использовованием</w:t>
      </w:r>
      <w:r w:rsidRPr="00F57C37">
        <w:rPr>
          <w:iCs/>
          <w:color w:val="000000"/>
        </w:rPr>
        <w:t>:</w:t>
      </w:r>
      <w:r w:rsidRPr="00925190">
        <w:rPr>
          <w:iCs/>
          <w:color w:val="000000"/>
        </w:rPr>
        <w:t xml:space="preserve"> </w:t>
      </w:r>
    </w:p>
    <w:p w14:paraId="715472A0" w14:textId="77777777" w:rsidR="00D369F1" w:rsidRPr="009858A7" w:rsidRDefault="00D369F1" w:rsidP="00D369F1">
      <w:pPr>
        <w:numPr>
          <w:ilvl w:val="0"/>
          <w:numId w:val="76"/>
        </w:numPr>
        <w:spacing w:before="0" w:line="288" w:lineRule="auto"/>
        <w:ind w:left="567" w:firstLine="0"/>
        <w:jc w:val="both"/>
        <w:rPr>
          <w:iCs/>
          <w:color w:val="000000"/>
        </w:rPr>
      </w:pPr>
      <w:r>
        <w:t xml:space="preserve">Учебно-методического авторского сайта </w:t>
      </w:r>
      <w:r w:rsidR="000B6136">
        <w:fldChar w:fldCharType="begin"/>
      </w:r>
      <w:r w:rsidR="000B6136">
        <w:instrText xml:space="preserve"> HYPERLINK "http://it-starter.ru" </w:instrText>
      </w:r>
      <w:r w:rsidR="000B6136">
        <w:fldChar w:fldCharType="separate"/>
      </w:r>
      <w:r w:rsidRPr="00A1313D">
        <w:rPr>
          <w:rStyle w:val="Hyperlink"/>
          <w:lang w:val="en-US"/>
        </w:rPr>
        <w:t>http</w:t>
      </w:r>
      <w:r w:rsidRPr="00A1313D">
        <w:rPr>
          <w:rStyle w:val="Hyperlink"/>
        </w:rPr>
        <w:t>://</w:t>
      </w:r>
      <w:r w:rsidRPr="00A1313D">
        <w:rPr>
          <w:rStyle w:val="Hyperlink"/>
          <w:lang w:val="en-US"/>
        </w:rPr>
        <w:t>it</w:t>
      </w:r>
      <w:r w:rsidRPr="00A1313D">
        <w:rPr>
          <w:rStyle w:val="Hyperlink"/>
        </w:rPr>
        <w:t>-</w:t>
      </w:r>
      <w:r w:rsidRPr="00A1313D">
        <w:rPr>
          <w:rStyle w:val="Hyperlink"/>
          <w:lang w:val="en-US"/>
        </w:rPr>
        <w:t>starter</w:t>
      </w:r>
      <w:r w:rsidRPr="00A1313D">
        <w:rPr>
          <w:rStyle w:val="Hyperlink"/>
        </w:rPr>
        <w:t>.</w:t>
      </w:r>
      <w:proofErr w:type="spellStart"/>
      <w:r w:rsidRPr="00A1313D">
        <w:rPr>
          <w:rStyle w:val="Hyperlink"/>
          <w:lang w:val="en-US"/>
        </w:rPr>
        <w:t>ru</w:t>
      </w:r>
      <w:proofErr w:type="spellEnd"/>
      <w:r w:rsidR="000B6136">
        <w:rPr>
          <w:rStyle w:val="Hyperlink"/>
          <w:lang w:val="en-US"/>
        </w:rPr>
        <w:fldChar w:fldCharType="end"/>
      </w:r>
      <w:r w:rsidRPr="00F57C37">
        <w:t xml:space="preserve">, </w:t>
      </w:r>
      <w:r>
        <w:t xml:space="preserve">содержащего дидактические материалы, тесты, контрольные задания и статьи по различным темам курса. </w:t>
      </w:r>
      <w:r w:rsidRPr="00F57C37">
        <w:t xml:space="preserve"> </w:t>
      </w:r>
    </w:p>
    <w:p w14:paraId="4FBE5EEF" w14:textId="77777777" w:rsidR="00D369F1" w:rsidRPr="009858A7" w:rsidRDefault="00D369F1" w:rsidP="00D369F1">
      <w:pPr>
        <w:numPr>
          <w:ilvl w:val="0"/>
          <w:numId w:val="76"/>
        </w:numPr>
        <w:tabs>
          <w:tab w:val="left" w:pos="1134"/>
        </w:tabs>
        <w:spacing w:before="0" w:line="288" w:lineRule="auto"/>
        <w:ind w:left="567" w:firstLine="0"/>
        <w:jc w:val="both"/>
        <w:rPr>
          <w:iCs/>
          <w:color w:val="000000"/>
        </w:rPr>
      </w:pPr>
      <w:r>
        <w:t>Библиотечного фонда АГУ.</w:t>
      </w:r>
    </w:p>
    <w:p w14:paraId="554CC593" w14:textId="77777777" w:rsidR="002F21A9" w:rsidRDefault="00D369F1" w:rsidP="005F4564">
      <w:pPr>
        <w:numPr>
          <w:ilvl w:val="0"/>
          <w:numId w:val="76"/>
        </w:numPr>
        <w:tabs>
          <w:tab w:val="left" w:pos="1134"/>
        </w:tabs>
        <w:spacing w:before="0" w:line="288" w:lineRule="auto"/>
        <w:ind w:left="567" w:firstLine="0"/>
        <w:jc w:val="both"/>
        <w:rPr>
          <w:iCs/>
          <w:color w:val="000000"/>
        </w:rPr>
      </w:pPr>
      <w:r>
        <w:t>Ресурсов сети Интернет, содержащих дополнительные иллюстративно-справочные и текстовые материалы, а также презентационные ролики по курсу.</w:t>
      </w:r>
    </w:p>
    <w:p w14:paraId="7D446E91" w14:textId="77777777" w:rsidR="00960274" w:rsidRPr="004B6477" w:rsidRDefault="002F21A9" w:rsidP="004B6477">
      <w:pPr>
        <w:numPr>
          <w:ilvl w:val="0"/>
          <w:numId w:val="11"/>
        </w:numPr>
        <w:tabs>
          <w:tab w:val="left" w:pos="426"/>
        </w:tabs>
        <w:ind w:left="426" w:hanging="284"/>
        <w:jc w:val="both"/>
        <w:rPr>
          <w:b/>
          <w:sz w:val="28"/>
        </w:rPr>
      </w:pPr>
      <w:r w:rsidRPr="004B6477">
        <w:rPr>
          <w:b/>
          <w:sz w:val="28"/>
        </w:rPr>
        <w:t>Учебно-методическое</w:t>
      </w:r>
      <w:r w:rsidR="002C6979" w:rsidRPr="004B6477">
        <w:rPr>
          <w:b/>
          <w:sz w:val="28"/>
        </w:rPr>
        <w:t xml:space="preserve"> обеспечение дисциплины </w:t>
      </w:r>
    </w:p>
    <w:p w14:paraId="4552AC88" w14:textId="77777777" w:rsidR="00960274" w:rsidRPr="00960274" w:rsidRDefault="00960274" w:rsidP="00925190">
      <w:pPr>
        <w:pStyle w:val="Heading3"/>
        <w:spacing w:before="0" w:after="0"/>
        <w:jc w:val="left"/>
        <w:rPr>
          <w:bCs/>
        </w:rPr>
      </w:pPr>
    </w:p>
    <w:p w14:paraId="0FB1C0FD" w14:textId="77777777" w:rsidR="001A7286" w:rsidRPr="00FD47F3" w:rsidRDefault="002C6979" w:rsidP="00925190">
      <w:pPr>
        <w:pStyle w:val="Heading3"/>
        <w:spacing w:before="0" w:after="0"/>
        <w:jc w:val="left"/>
        <w:rPr>
          <w:b w:val="0"/>
          <w:bCs/>
        </w:rPr>
      </w:pPr>
      <w:r>
        <w:rPr>
          <w:b w:val="0"/>
          <w:bCs/>
        </w:rPr>
        <w:t xml:space="preserve">       </w:t>
      </w:r>
      <w:r w:rsidR="00D505DA" w:rsidRPr="00FD47F3">
        <w:rPr>
          <w:b w:val="0"/>
          <w:bCs/>
        </w:rPr>
        <w:t xml:space="preserve">Таблица </w:t>
      </w:r>
      <w:r w:rsidR="004B6477">
        <w:rPr>
          <w:b w:val="0"/>
          <w:bCs/>
        </w:rPr>
        <w:t>4</w:t>
      </w:r>
      <w:r w:rsidR="00D505DA" w:rsidRPr="00FD47F3">
        <w:rPr>
          <w:b w:val="0"/>
          <w:bCs/>
        </w:rPr>
        <w:t xml:space="preserve">. </w:t>
      </w:r>
      <w:r w:rsidR="00B91D2F">
        <w:rPr>
          <w:b w:val="0"/>
          <w:bCs/>
        </w:rPr>
        <w:t>О</w:t>
      </w:r>
      <w:r w:rsidR="00D505DA" w:rsidRPr="00FD47F3">
        <w:rPr>
          <w:b w:val="0"/>
          <w:bCs/>
        </w:rPr>
        <w:t>сновная литература</w:t>
      </w:r>
    </w:p>
    <w:tbl>
      <w:tblPr>
        <w:tblW w:w="9771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23"/>
      </w:tblGrid>
      <w:tr w:rsidR="004B6477" w:rsidRPr="00F266D2" w14:paraId="3E32A01A" w14:textId="77777777" w:rsidTr="00CD3944">
        <w:trPr>
          <w:trHeight w:val="775"/>
        </w:trPr>
        <w:tc>
          <w:tcPr>
            <w:tcW w:w="748" w:type="dxa"/>
          </w:tcPr>
          <w:p w14:paraId="31456CBF" w14:textId="77777777" w:rsidR="004B6477" w:rsidRPr="00F266D2" w:rsidRDefault="004B6477" w:rsidP="001A7286">
            <w:pPr>
              <w:autoSpaceDE w:val="0"/>
              <w:autoSpaceDN w:val="0"/>
              <w:adjustRightInd w:val="0"/>
              <w:jc w:val="center"/>
            </w:pPr>
            <w:r w:rsidRPr="00F266D2">
              <w:t>№</w:t>
            </w:r>
          </w:p>
          <w:p w14:paraId="4F69B620" w14:textId="77777777" w:rsidR="004B6477" w:rsidRPr="00F266D2" w:rsidRDefault="004B6477" w:rsidP="001A7286">
            <w:pPr>
              <w:autoSpaceDE w:val="0"/>
              <w:autoSpaceDN w:val="0"/>
              <w:adjustRightInd w:val="0"/>
              <w:jc w:val="center"/>
            </w:pPr>
            <w:r w:rsidRPr="00F266D2">
              <w:t>п/п</w:t>
            </w:r>
          </w:p>
        </w:tc>
        <w:tc>
          <w:tcPr>
            <w:tcW w:w="9023" w:type="dxa"/>
          </w:tcPr>
          <w:p w14:paraId="257CC231" w14:textId="77777777" w:rsidR="004B6477" w:rsidRPr="004B6477" w:rsidRDefault="004B6477" w:rsidP="004B64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B6477">
              <w:rPr>
                <w:b/>
              </w:rPr>
              <w:t>Наименование, библиографическое описание</w:t>
            </w:r>
          </w:p>
        </w:tc>
      </w:tr>
      <w:tr w:rsidR="004B6477" w:rsidRPr="00F266D2" w14:paraId="4F867694" w14:textId="77777777" w:rsidTr="00CD3944">
        <w:tc>
          <w:tcPr>
            <w:tcW w:w="748" w:type="dxa"/>
          </w:tcPr>
          <w:p w14:paraId="3734D82B" w14:textId="77777777" w:rsidR="004B6477" w:rsidRPr="00F266D2" w:rsidRDefault="004B6477" w:rsidP="001A7286">
            <w:pPr>
              <w:autoSpaceDE w:val="0"/>
              <w:autoSpaceDN w:val="0"/>
              <w:adjustRightInd w:val="0"/>
              <w:jc w:val="center"/>
            </w:pPr>
            <w:r w:rsidRPr="00F266D2">
              <w:t>1</w:t>
            </w:r>
          </w:p>
        </w:tc>
        <w:tc>
          <w:tcPr>
            <w:tcW w:w="9023" w:type="dxa"/>
          </w:tcPr>
          <w:p w14:paraId="0155B17B" w14:textId="77777777" w:rsidR="004B6477" w:rsidRPr="00750196" w:rsidRDefault="004B6477" w:rsidP="00323274">
            <w:pPr>
              <w:rPr>
                <w:i/>
              </w:rPr>
            </w:pPr>
            <w:r w:rsidRPr="00BD5329">
              <w:t>Потопахин В.В. Современное программирование с нуля [</w:t>
            </w:r>
            <w:r>
              <w:t>Э</w:t>
            </w:r>
            <w:r w:rsidRPr="00BD5329">
              <w:t xml:space="preserve">лектронный ресурс] / В.В. Потопахин. – М.: ДМК Пресс, 2010 – 240 с. – Режим доступа </w:t>
            </w:r>
            <w:r w:rsidR="000B6136">
              <w:fldChar w:fldCharType="begin"/>
            </w:r>
            <w:r w:rsidR="000B6136">
              <w:instrText xml:space="preserve"> HYPERLINK "http://www.biblioclub.ru/index.php?page=book&amp;id=86517" </w:instrText>
            </w:r>
            <w:r w:rsidR="000B6136">
              <w:fldChar w:fldCharType="separate"/>
            </w:r>
            <w:r w:rsidRPr="00431AC1">
              <w:rPr>
                <w:rStyle w:val="Hyperlink"/>
                <w:lang w:val="en-US"/>
              </w:rPr>
              <w:t>http</w:t>
            </w:r>
            <w:r w:rsidRPr="00431AC1">
              <w:rPr>
                <w:rStyle w:val="Hyperlink"/>
              </w:rPr>
              <w:t>://</w:t>
            </w:r>
            <w:r w:rsidRPr="00431AC1">
              <w:rPr>
                <w:rStyle w:val="Hyperlink"/>
                <w:lang w:val="en-US"/>
              </w:rPr>
              <w:t>www</w:t>
            </w:r>
            <w:r w:rsidRPr="00431AC1">
              <w:rPr>
                <w:rStyle w:val="Hyperlink"/>
              </w:rPr>
              <w:t>.</w:t>
            </w:r>
            <w:proofErr w:type="spellStart"/>
            <w:r w:rsidRPr="00431AC1">
              <w:rPr>
                <w:rStyle w:val="Hyperlink"/>
                <w:lang w:val="en-US"/>
              </w:rPr>
              <w:t>biblioclub</w:t>
            </w:r>
            <w:proofErr w:type="spellEnd"/>
            <w:r w:rsidRPr="00431AC1">
              <w:rPr>
                <w:rStyle w:val="Hyperlink"/>
              </w:rPr>
              <w:t>.</w:t>
            </w:r>
            <w:proofErr w:type="spellStart"/>
            <w:r w:rsidRPr="00431AC1">
              <w:rPr>
                <w:rStyle w:val="Hyperlink"/>
                <w:lang w:val="en-US"/>
              </w:rPr>
              <w:t>ru</w:t>
            </w:r>
            <w:proofErr w:type="spellEnd"/>
            <w:r w:rsidRPr="00431AC1">
              <w:rPr>
                <w:rStyle w:val="Hyperlink"/>
              </w:rPr>
              <w:t>/</w:t>
            </w:r>
            <w:r w:rsidRPr="00431AC1">
              <w:rPr>
                <w:rStyle w:val="Hyperlink"/>
                <w:lang w:val="en-US"/>
              </w:rPr>
              <w:t>index</w:t>
            </w:r>
            <w:r w:rsidRPr="00431AC1">
              <w:rPr>
                <w:rStyle w:val="Hyperlink"/>
              </w:rPr>
              <w:t>.</w:t>
            </w:r>
            <w:r w:rsidRPr="00431AC1">
              <w:rPr>
                <w:rStyle w:val="Hyperlink"/>
                <w:lang w:val="en-US"/>
              </w:rPr>
              <w:t>php</w:t>
            </w:r>
            <w:r w:rsidRPr="00431AC1">
              <w:rPr>
                <w:rStyle w:val="Hyperlink"/>
              </w:rPr>
              <w:t>?</w:t>
            </w:r>
            <w:r w:rsidRPr="00431AC1">
              <w:rPr>
                <w:rStyle w:val="Hyperlink"/>
                <w:lang w:val="en-US"/>
              </w:rPr>
              <w:t>page</w:t>
            </w:r>
            <w:r w:rsidRPr="00431AC1">
              <w:rPr>
                <w:rStyle w:val="Hyperlink"/>
              </w:rPr>
              <w:t>=</w:t>
            </w:r>
            <w:r w:rsidRPr="00431AC1">
              <w:rPr>
                <w:rStyle w:val="Hyperlink"/>
                <w:lang w:val="en-US"/>
              </w:rPr>
              <w:t>book</w:t>
            </w:r>
            <w:r w:rsidRPr="00431AC1">
              <w:rPr>
                <w:rStyle w:val="Hyperlink"/>
              </w:rPr>
              <w:t>&amp;</w:t>
            </w:r>
            <w:r w:rsidRPr="00431AC1">
              <w:rPr>
                <w:rStyle w:val="Hyperlink"/>
                <w:lang w:val="en-US"/>
              </w:rPr>
              <w:t>id</w:t>
            </w:r>
            <w:r w:rsidRPr="00431AC1">
              <w:rPr>
                <w:rStyle w:val="Hyperlink"/>
              </w:rPr>
              <w:t>=86517</w:t>
            </w:r>
            <w:r w:rsidR="000B6136">
              <w:rPr>
                <w:rStyle w:val="Hyperlink"/>
              </w:rPr>
              <w:fldChar w:fldCharType="end"/>
            </w:r>
          </w:p>
        </w:tc>
      </w:tr>
      <w:tr w:rsidR="004B6477" w:rsidRPr="00F266D2" w14:paraId="6DBA00D7" w14:textId="77777777" w:rsidTr="00CD3944">
        <w:tc>
          <w:tcPr>
            <w:tcW w:w="748" w:type="dxa"/>
          </w:tcPr>
          <w:p w14:paraId="747FDCC3" w14:textId="77777777" w:rsidR="004B6477" w:rsidRPr="00F266D2" w:rsidRDefault="004B6477" w:rsidP="001A7286">
            <w:pPr>
              <w:autoSpaceDE w:val="0"/>
              <w:autoSpaceDN w:val="0"/>
              <w:adjustRightInd w:val="0"/>
              <w:jc w:val="center"/>
            </w:pPr>
            <w:r w:rsidRPr="00F266D2">
              <w:t>2</w:t>
            </w:r>
          </w:p>
        </w:tc>
        <w:tc>
          <w:tcPr>
            <w:tcW w:w="9023" w:type="dxa"/>
          </w:tcPr>
          <w:p w14:paraId="684517B4" w14:textId="77777777" w:rsidR="004B6477" w:rsidRPr="003235BA" w:rsidRDefault="004B6477" w:rsidP="00323274">
            <w:r w:rsidRPr="00A75C16">
              <w:t>Кучер</w:t>
            </w:r>
            <w:r w:rsidRPr="00A75C16">
              <w:rPr>
                <w:lang w:val="en-US"/>
              </w:rPr>
              <w:t xml:space="preserve"> </w:t>
            </w:r>
            <w:r w:rsidRPr="00A75C16">
              <w:t>Т</w:t>
            </w:r>
            <w:r w:rsidRPr="00A75C16">
              <w:rPr>
                <w:lang w:val="en-US"/>
              </w:rPr>
              <w:t>.</w:t>
            </w:r>
            <w:r w:rsidRPr="00A75C16">
              <w:t>В</w:t>
            </w:r>
            <w:r w:rsidRPr="00A75C16">
              <w:rPr>
                <w:lang w:val="en-US"/>
              </w:rPr>
              <w:t xml:space="preserve">. Free Pascal </w:t>
            </w:r>
            <w:r w:rsidRPr="00A75C16">
              <w:t>и</w:t>
            </w:r>
            <w:r w:rsidRPr="00A75C16">
              <w:rPr>
                <w:lang w:val="en-US"/>
              </w:rPr>
              <w:t xml:space="preserve"> Lazarus. </w:t>
            </w:r>
            <w:r w:rsidRPr="00A75C16">
              <w:t xml:space="preserve">Учебник по программированию [Электронный ресурс]/ Т.В. Кучер, О.В. Чеснокова, Е.Р. Алексеев, . – М.: ДМК Пресс, 2010 – 240 с. – Режим доступа </w:t>
            </w:r>
            <w:r w:rsidRPr="00A75C16">
              <w:rPr>
                <w:lang w:val="en-US"/>
              </w:rPr>
              <w:t>http</w:t>
            </w:r>
            <w:r w:rsidRPr="00A75C16">
              <w:t>://</w:t>
            </w:r>
            <w:r w:rsidRPr="00A75C16">
              <w:rPr>
                <w:lang w:val="en-US"/>
              </w:rPr>
              <w:t>www</w:t>
            </w:r>
            <w:r w:rsidRPr="00A75C16">
              <w:t>.</w:t>
            </w:r>
            <w:proofErr w:type="spellStart"/>
            <w:r w:rsidRPr="00A75C16">
              <w:rPr>
                <w:lang w:val="en-US"/>
              </w:rPr>
              <w:t>biblioclub</w:t>
            </w:r>
            <w:proofErr w:type="spellEnd"/>
            <w:r w:rsidRPr="00A75C16">
              <w:t>.</w:t>
            </w:r>
            <w:proofErr w:type="spellStart"/>
            <w:r w:rsidRPr="00A75C16">
              <w:rPr>
                <w:lang w:val="en-US"/>
              </w:rPr>
              <w:t>ru</w:t>
            </w:r>
            <w:proofErr w:type="spellEnd"/>
            <w:r w:rsidRPr="00A75C16">
              <w:t>/</w:t>
            </w:r>
            <w:r w:rsidRPr="00A75C16">
              <w:rPr>
                <w:lang w:val="en-US"/>
              </w:rPr>
              <w:t>index</w:t>
            </w:r>
            <w:r w:rsidRPr="00A75C16">
              <w:t>.</w:t>
            </w:r>
            <w:r w:rsidRPr="00A75C16">
              <w:rPr>
                <w:lang w:val="en-US"/>
              </w:rPr>
              <w:t>php</w:t>
            </w:r>
            <w:r w:rsidRPr="00A75C16">
              <w:t>?</w:t>
            </w:r>
            <w:r w:rsidRPr="00A75C16">
              <w:rPr>
                <w:lang w:val="en-US"/>
              </w:rPr>
              <w:t>page</w:t>
            </w:r>
            <w:r w:rsidRPr="00A75C16">
              <w:t>=</w:t>
            </w:r>
            <w:r w:rsidRPr="00A75C16">
              <w:rPr>
                <w:lang w:val="en-US"/>
              </w:rPr>
              <w:t>book</w:t>
            </w:r>
            <w:r w:rsidRPr="00A75C16">
              <w:t>&amp;</w:t>
            </w:r>
            <w:r w:rsidRPr="00A75C16">
              <w:rPr>
                <w:lang w:val="en-US"/>
              </w:rPr>
              <w:t>id</w:t>
            </w:r>
            <w:r>
              <w:t>=130060</w:t>
            </w:r>
          </w:p>
          <w:p w14:paraId="3DAB3FC3" w14:textId="77777777" w:rsidR="004B6477" w:rsidRPr="00726743" w:rsidRDefault="004B6477" w:rsidP="00323274">
            <w:pPr>
              <w:rPr>
                <w:sz w:val="28"/>
                <w:szCs w:val="28"/>
              </w:rPr>
            </w:pPr>
          </w:p>
        </w:tc>
      </w:tr>
    </w:tbl>
    <w:p w14:paraId="13BF329E" w14:textId="77777777" w:rsidR="00B91D2F" w:rsidRPr="00A260D0" w:rsidRDefault="00B91D2F" w:rsidP="00925190">
      <w:pPr>
        <w:pStyle w:val="Heading3"/>
        <w:spacing w:before="0" w:after="0"/>
        <w:jc w:val="left"/>
        <w:rPr>
          <w:b w:val="0"/>
          <w:bCs/>
        </w:rPr>
      </w:pPr>
    </w:p>
    <w:p w14:paraId="29058A47" w14:textId="77777777" w:rsidR="00D505DA" w:rsidRPr="00925190" w:rsidRDefault="002C6979" w:rsidP="00925190">
      <w:pPr>
        <w:pStyle w:val="Heading3"/>
        <w:spacing w:before="0" w:after="0"/>
        <w:jc w:val="left"/>
        <w:rPr>
          <w:b w:val="0"/>
          <w:bCs/>
        </w:rPr>
      </w:pPr>
      <w:r>
        <w:rPr>
          <w:b w:val="0"/>
          <w:bCs/>
        </w:rPr>
        <w:t xml:space="preserve">     </w:t>
      </w:r>
      <w:r w:rsidR="00925190" w:rsidRPr="00A260D0">
        <w:rPr>
          <w:b w:val="0"/>
          <w:bCs/>
        </w:rPr>
        <w:t xml:space="preserve"> </w:t>
      </w:r>
      <w:r w:rsidR="00D505DA" w:rsidRPr="00925190">
        <w:rPr>
          <w:b w:val="0"/>
          <w:bCs/>
        </w:rPr>
        <w:t xml:space="preserve">Таблица </w:t>
      </w:r>
      <w:r w:rsidR="004B6477">
        <w:rPr>
          <w:b w:val="0"/>
          <w:bCs/>
        </w:rPr>
        <w:t>5</w:t>
      </w:r>
      <w:r w:rsidR="00D505DA" w:rsidRPr="00925190">
        <w:rPr>
          <w:b w:val="0"/>
          <w:bCs/>
        </w:rPr>
        <w:t xml:space="preserve">. </w:t>
      </w:r>
      <w:r w:rsidR="00B91D2F">
        <w:rPr>
          <w:b w:val="0"/>
          <w:bCs/>
        </w:rPr>
        <w:t>Д</w:t>
      </w:r>
      <w:r w:rsidR="00D505DA" w:rsidRPr="00925190">
        <w:rPr>
          <w:b w:val="0"/>
          <w:bCs/>
        </w:rPr>
        <w:t>ополнительная  литература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D505DA" w:rsidRPr="00B12D66" w14:paraId="6FB4149E" w14:textId="77777777" w:rsidTr="001A7286">
        <w:trPr>
          <w:trHeight w:val="775"/>
        </w:trPr>
        <w:tc>
          <w:tcPr>
            <w:tcW w:w="748" w:type="dxa"/>
          </w:tcPr>
          <w:p w14:paraId="54968615" w14:textId="77777777" w:rsidR="00D505DA" w:rsidRDefault="00D505DA" w:rsidP="001A7286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2DA2A7A0" w14:textId="77777777" w:rsidR="00D505DA" w:rsidRPr="00DC209E" w:rsidRDefault="00D505DA" w:rsidP="001A7286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14:paraId="5405705A" w14:textId="77777777" w:rsidR="00D505DA" w:rsidRPr="004B6477" w:rsidRDefault="00D505DA" w:rsidP="001A72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B6477">
              <w:rPr>
                <w:b/>
              </w:rPr>
              <w:t>Наименование,  библиографическое  описание</w:t>
            </w:r>
          </w:p>
        </w:tc>
      </w:tr>
      <w:tr w:rsidR="0046335C" w:rsidRPr="00B12D66" w14:paraId="64C80A23" w14:textId="77777777" w:rsidTr="00895C95">
        <w:trPr>
          <w:trHeight w:val="440"/>
        </w:trPr>
        <w:tc>
          <w:tcPr>
            <w:tcW w:w="748" w:type="dxa"/>
          </w:tcPr>
          <w:p w14:paraId="6A87EF20" w14:textId="77777777" w:rsidR="0046335C" w:rsidRPr="00440AAC" w:rsidRDefault="0046335C" w:rsidP="00323274">
            <w:pPr>
              <w:autoSpaceDE w:val="0"/>
              <w:autoSpaceDN w:val="0"/>
              <w:adjustRightInd w:val="0"/>
              <w:jc w:val="center"/>
            </w:pPr>
            <w:r w:rsidRPr="00440AAC">
              <w:t>1</w:t>
            </w:r>
          </w:p>
        </w:tc>
        <w:tc>
          <w:tcPr>
            <w:tcW w:w="9000" w:type="dxa"/>
          </w:tcPr>
          <w:p w14:paraId="7BED9708" w14:textId="77777777" w:rsidR="0046335C" w:rsidRPr="00440AAC" w:rsidRDefault="0046335C" w:rsidP="00323274">
            <w:r w:rsidRPr="00440AAC">
              <w:t>Андреева Е.В. Программирование — это так просто, программирование — это так сложно. Современный учебник программирования/Е.В. Андреева. – М: МЦНМО, 2010. – 184 с.</w:t>
            </w:r>
          </w:p>
        </w:tc>
      </w:tr>
      <w:tr w:rsidR="0046335C" w:rsidRPr="00B12D66" w14:paraId="37EF9B2F" w14:textId="77777777" w:rsidTr="001A7286">
        <w:tc>
          <w:tcPr>
            <w:tcW w:w="748" w:type="dxa"/>
          </w:tcPr>
          <w:p w14:paraId="6939C0D8" w14:textId="77777777" w:rsidR="0046335C" w:rsidRPr="00440AAC" w:rsidRDefault="0046335C" w:rsidP="00323274">
            <w:pPr>
              <w:autoSpaceDE w:val="0"/>
              <w:autoSpaceDN w:val="0"/>
              <w:adjustRightInd w:val="0"/>
              <w:jc w:val="center"/>
            </w:pPr>
            <w:r w:rsidRPr="00440AAC">
              <w:lastRenderedPageBreak/>
              <w:t>2</w:t>
            </w:r>
          </w:p>
        </w:tc>
        <w:tc>
          <w:tcPr>
            <w:tcW w:w="9000" w:type="dxa"/>
          </w:tcPr>
          <w:p w14:paraId="67A82064" w14:textId="77777777" w:rsidR="0046335C" w:rsidRPr="00440AAC" w:rsidRDefault="0046335C" w:rsidP="00323274">
            <w:r w:rsidRPr="00440AAC">
              <w:t>М.М. Бежанова, И.В. Поттосин. Современные понятия и методы программирования /М.М. Бежанова. – М: Научный мир, 2000. – 192 с.</w:t>
            </w:r>
          </w:p>
        </w:tc>
      </w:tr>
      <w:tr w:rsidR="0046335C" w:rsidRPr="00B12D66" w14:paraId="48DFE6AE" w14:textId="77777777" w:rsidTr="001A7286">
        <w:tc>
          <w:tcPr>
            <w:tcW w:w="748" w:type="dxa"/>
          </w:tcPr>
          <w:p w14:paraId="7E212167" w14:textId="77777777" w:rsidR="0046335C" w:rsidRPr="00440AAC" w:rsidRDefault="0046335C" w:rsidP="00323274">
            <w:pPr>
              <w:autoSpaceDE w:val="0"/>
              <w:autoSpaceDN w:val="0"/>
              <w:adjustRightInd w:val="0"/>
              <w:jc w:val="center"/>
            </w:pPr>
            <w:r w:rsidRPr="00440AAC">
              <w:t>3</w:t>
            </w:r>
          </w:p>
        </w:tc>
        <w:tc>
          <w:tcPr>
            <w:tcW w:w="9000" w:type="dxa"/>
          </w:tcPr>
          <w:p w14:paraId="580B699F" w14:textId="77777777" w:rsidR="0046335C" w:rsidRPr="00440AAC" w:rsidRDefault="0046335C" w:rsidP="00323274">
            <w:r w:rsidRPr="00440AAC">
              <w:rPr>
                <w:color w:val="0D0D0D"/>
              </w:rPr>
              <w:t>Журнал  «Прикладная информатика»</w:t>
            </w:r>
          </w:p>
        </w:tc>
      </w:tr>
    </w:tbl>
    <w:p w14:paraId="50A18CF5" w14:textId="77777777" w:rsidR="0046335C" w:rsidRDefault="0046335C" w:rsidP="00762281">
      <w:pPr>
        <w:pStyle w:val="Heading3"/>
        <w:spacing w:before="0" w:after="0"/>
        <w:jc w:val="left"/>
        <w:rPr>
          <w:b w:val="0"/>
          <w:bCs/>
        </w:rPr>
      </w:pPr>
    </w:p>
    <w:p w14:paraId="60A9747C" w14:textId="77777777" w:rsidR="001A7286" w:rsidRPr="002C6979" w:rsidRDefault="00925190" w:rsidP="00762281">
      <w:pPr>
        <w:pStyle w:val="Heading3"/>
        <w:spacing w:before="0" w:after="0"/>
        <w:jc w:val="left"/>
        <w:rPr>
          <w:b w:val="0"/>
          <w:bCs/>
        </w:rPr>
      </w:pPr>
      <w:r>
        <w:rPr>
          <w:b w:val="0"/>
          <w:bCs/>
        </w:rPr>
        <w:t xml:space="preserve">    </w:t>
      </w:r>
      <w:r w:rsidR="00CD3944">
        <w:rPr>
          <w:b w:val="0"/>
          <w:bCs/>
        </w:rPr>
        <w:t>Таблица 6</w:t>
      </w:r>
      <w:r w:rsidR="00D505DA" w:rsidRPr="00925190">
        <w:rPr>
          <w:b w:val="0"/>
          <w:bCs/>
        </w:rPr>
        <w:t>. Электронные информационные ресурсы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D505DA" w:rsidRPr="00B12D66" w14:paraId="71B3016D" w14:textId="77777777" w:rsidTr="001A7286">
        <w:trPr>
          <w:trHeight w:val="707"/>
        </w:trPr>
        <w:tc>
          <w:tcPr>
            <w:tcW w:w="748" w:type="dxa"/>
          </w:tcPr>
          <w:p w14:paraId="5FE69EF3" w14:textId="77777777" w:rsidR="00D505DA" w:rsidRDefault="00D505DA" w:rsidP="001A7286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2D6CAB51" w14:textId="77777777" w:rsidR="00D505DA" w:rsidRPr="00DC209E" w:rsidRDefault="00D505DA" w:rsidP="001A7286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14:paraId="3CF51080" w14:textId="77777777" w:rsidR="00D505DA" w:rsidRDefault="00D505DA" w:rsidP="001A72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3944">
              <w:rPr>
                <w:b/>
              </w:rPr>
              <w:t>Название (адрес) ресурса</w:t>
            </w:r>
          </w:p>
          <w:p w14:paraId="2086E2AE" w14:textId="77777777" w:rsidR="00CD3944" w:rsidRPr="00CD3944" w:rsidRDefault="00CD3944" w:rsidP="001A72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505DA" w:rsidRPr="00B12D66" w14:paraId="608CE797" w14:textId="77777777" w:rsidTr="001A7286">
        <w:tc>
          <w:tcPr>
            <w:tcW w:w="748" w:type="dxa"/>
          </w:tcPr>
          <w:p w14:paraId="7B4AB917" w14:textId="77777777" w:rsidR="00D505DA" w:rsidRPr="00D505DA" w:rsidRDefault="00D505DA" w:rsidP="00D505DA">
            <w:pPr>
              <w:rPr>
                <w:sz w:val="28"/>
                <w:szCs w:val="28"/>
              </w:rPr>
            </w:pPr>
            <w:r w:rsidRPr="00D505DA">
              <w:rPr>
                <w:sz w:val="28"/>
                <w:szCs w:val="28"/>
              </w:rPr>
              <w:t>1</w:t>
            </w:r>
          </w:p>
        </w:tc>
        <w:tc>
          <w:tcPr>
            <w:tcW w:w="9000" w:type="dxa"/>
          </w:tcPr>
          <w:p w14:paraId="7CABA95A" w14:textId="77777777" w:rsidR="00D505DA" w:rsidRPr="007A25E4" w:rsidRDefault="00D505DA" w:rsidP="00D505DA">
            <w:r w:rsidRPr="007A25E4">
              <w:t>Учебно-методический сайт: http://it-starter.ru</w:t>
            </w:r>
          </w:p>
        </w:tc>
      </w:tr>
    </w:tbl>
    <w:p w14:paraId="189D7C7A" w14:textId="77777777" w:rsidR="00FA7F07" w:rsidRDefault="00FA7F07" w:rsidP="002C6979">
      <w:pPr>
        <w:spacing w:before="0"/>
        <w:rPr>
          <w:i/>
        </w:rPr>
      </w:pPr>
    </w:p>
    <w:p w14:paraId="6CBD0805" w14:textId="77777777" w:rsidR="0046335C" w:rsidRDefault="0046335C" w:rsidP="002C6979">
      <w:pPr>
        <w:spacing w:before="0"/>
        <w:rPr>
          <w:i/>
        </w:rPr>
      </w:pPr>
    </w:p>
    <w:p w14:paraId="2AE98E65" w14:textId="77777777" w:rsidR="0046335C" w:rsidRDefault="0046335C" w:rsidP="002C6979">
      <w:pPr>
        <w:spacing w:before="0"/>
        <w:rPr>
          <w:i/>
        </w:rPr>
      </w:pPr>
    </w:p>
    <w:p w14:paraId="5D0885CB" w14:textId="77777777" w:rsidR="00D44638" w:rsidRDefault="00D44638" w:rsidP="002C6979">
      <w:pPr>
        <w:spacing w:before="0"/>
        <w:rPr>
          <w:i/>
        </w:rPr>
      </w:pPr>
    </w:p>
    <w:p w14:paraId="2B019311" w14:textId="77777777" w:rsidR="007E31DD" w:rsidRDefault="007E31DD" w:rsidP="002C6979">
      <w:pPr>
        <w:spacing w:before="0"/>
        <w:rPr>
          <w:i/>
        </w:rPr>
      </w:pPr>
    </w:p>
    <w:p w14:paraId="7673B03D" w14:textId="77777777" w:rsidR="007E31DD" w:rsidRDefault="007E31DD" w:rsidP="002C6979">
      <w:pPr>
        <w:spacing w:before="0"/>
        <w:rPr>
          <w:i/>
        </w:rPr>
      </w:pPr>
    </w:p>
    <w:p w14:paraId="4F3D15C9" w14:textId="77777777" w:rsidR="007E31DD" w:rsidRDefault="007E31DD" w:rsidP="002C6979">
      <w:pPr>
        <w:spacing w:before="0"/>
        <w:rPr>
          <w:i/>
        </w:rPr>
      </w:pPr>
    </w:p>
    <w:p w14:paraId="7579A326" w14:textId="77777777" w:rsidR="007E31DD" w:rsidRDefault="007E31DD" w:rsidP="002C6979">
      <w:pPr>
        <w:spacing w:before="0"/>
        <w:rPr>
          <w:i/>
        </w:rPr>
      </w:pPr>
    </w:p>
    <w:p w14:paraId="5674CE8E" w14:textId="77777777" w:rsidR="007E31DD" w:rsidRDefault="007E31DD" w:rsidP="002C6979">
      <w:pPr>
        <w:spacing w:before="0"/>
        <w:rPr>
          <w:i/>
        </w:rPr>
      </w:pPr>
    </w:p>
    <w:p w14:paraId="5A251133" w14:textId="77777777" w:rsidR="007E31DD" w:rsidRDefault="007E31DD" w:rsidP="002C6979">
      <w:pPr>
        <w:spacing w:before="0"/>
        <w:rPr>
          <w:i/>
        </w:rPr>
      </w:pPr>
    </w:p>
    <w:p w14:paraId="5B11B5C8" w14:textId="77777777" w:rsidR="007E31DD" w:rsidRDefault="007E31DD" w:rsidP="002C6979">
      <w:pPr>
        <w:spacing w:before="0"/>
        <w:rPr>
          <w:i/>
        </w:rPr>
      </w:pPr>
    </w:p>
    <w:p w14:paraId="517794D8" w14:textId="77777777" w:rsidR="007A25E4" w:rsidRPr="007A25E4" w:rsidRDefault="007A25E4" w:rsidP="005F4564">
      <w:pPr>
        <w:spacing w:before="0"/>
        <w:rPr>
          <w:i/>
        </w:rPr>
      </w:pPr>
    </w:p>
    <w:p w14:paraId="7395FE7A" w14:textId="77777777" w:rsidR="001C6C13" w:rsidRPr="00CD3944" w:rsidRDefault="00CD3944" w:rsidP="00CD3944">
      <w:pPr>
        <w:autoSpaceDE w:val="0"/>
        <w:autoSpaceDN w:val="0"/>
        <w:adjustRightInd w:val="0"/>
        <w:spacing w:before="0"/>
        <w:ind w:left="567" w:hanging="283"/>
        <w:rPr>
          <w:rFonts w:eastAsia="TimesNewRomanPSMT"/>
          <w:bCs/>
          <w:sz w:val="28"/>
        </w:rPr>
      </w:pPr>
      <w:r w:rsidRPr="00CD3944">
        <w:rPr>
          <w:rFonts w:eastAsia="TimesNewRomanPSMT"/>
          <w:b/>
          <w:bCs/>
          <w:sz w:val="28"/>
        </w:rPr>
        <w:t>6</w:t>
      </w:r>
      <w:r w:rsidR="001C6C13" w:rsidRPr="00CD3944">
        <w:rPr>
          <w:rFonts w:eastAsia="TimesNewRomanPSMT"/>
          <w:b/>
          <w:bCs/>
          <w:sz w:val="28"/>
        </w:rPr>
        <w:t>. Методические рекомендации по  дисциплине (модулю</w:t>
      </w:r>
      <w:r w:rsidR="007E31DD">
        <w:rPr>
          <w:rFonts w:eastAsia="TimesNewRomanPSMT"/>
          <w:bCs/>
          <w:sz w:val="28"/>
        </w:rPr>
        <w:t>)</w:t>
      </w:r>
    </w:p>
    <w:p w14:paraId="5C50909F" w14:textId="77777777" w:rsidR="001C6C13" w:rsidRPr="001C6C13" w:rsidRDefault="001C6C13" w:rsidP="00CD3944">
      <w:pPr>
        <w:spacing w:before="0" w:line="360" w:lineRule="auto"/>
      </w:pPr>
    </w:p>
    <w:p w14:paraId="19C8F8CF" w14:textId="77777777" w:rsidR="00B16DE0" w:rsidRPr="00CD3944" w:rsidRDefault="00CD3944" w:rsidP="00CD3944">
      <w:pPr>
        <w:tabs>
          <w:tab w:val="left" w:pos="8222"/>
        </w:tabs>
        <w:spacing w:before="0" w:line="360" w:lineRule="auto"/>
        <w:ind w:firstLine="567"/>
        <w:rPr>
          <w:b/>
        </w:rPr>
      </w:pPr>
      <w:r w:rsidRPr="00CD3944">
        <w:rPr>
          <w:b/>
        </w:rPr>
        <w:t>6.1</w:t>
      </w:r>
      <w:r w:rsidR="001C6C13" w:rsidRPr="00CD3944">
        <w:rPr>
          <w:b/>
        </w:rPr>
        <w:t>. Методические рекомендации преподавателю по подготовке и проведению  практических</w:t>
      </w:r>
      <w:r w:rsidR="00033B88" w:rsidRPr="00CD3944">
        <w:rPr>
          <w:b/>
        </w:rPr>
        <w:t xml:space="preserve"> (лабораторных)</w:t>
      </w:r>
      <w:r>
        <w:rPr>
          <w:b/>
        </w:rPr>
        <w:t xml:space="preserve"> занятий</w:t>
      </w:r>
    </w:p>
    <w:p w14:paraId="4DFDD6E5" w14:textId="77777777" w:rsidR="00033B88" w:rsidRPr="00FA1211" w:rsidRDefault="00FA1211" w:rsidP="00CD3944">
      <w:pPr>
        <w:shd w:val="clear" w:color="auto" w:fill="FFFFFF"/>
        <w:autoSpaceDE w:val="0"/>
        <w:spacing w:before="0" w:line="288" w:lineRule="auto"/>
        <w:ind w:firstLine="567"/>
      </w:pPr>
      <w:r>
        <w:t>Преподавание дисциплины направлено</w:t>
      </w:r>
      <w:r w:rsidR="00033B88" w:rsidRPr="00FA1211">
        <w:t xml:space="preserve">, прежде всего, на формирование у студентов устойчивых навыков использования информатики и программирования  для решения </w:t>
      </w:r>
      <w:r w:rsidR="00501476">
        <w:t xml:space="preserve">    </w:t>
      </w:r>
      <w:r w:rsidR="00033B88" w:rsidRPr="00FA1211">
        <w:t>практи</w:t>
      </w:r>
      <w:r>
        <w:t>ч</w:t>
      </w:r>
      <w:r w:rsidR="00501476">
        <w:t>е</w:t>
      </w:r>
      <w:r w:rsidR="00033B88" w:rsidRPr="00FA1211">
        <w:t>ских задач.  Поэтому центральным фактором её успешного освоения является лабораторный практикум.</w:t>
      </w:r>
    </w:p>
    <w:p w14:paraId="1E29E3CA" w14:textId="77777777" w:rsidR="00033B88" w:rsidRPr="00FA1211" w:rsidRDefault="00033B88" w:rsidP="00CD3944">
      <w:pPr>
        <w:shd w:val="clear" w:color="auto" w:fill="FFFFFF"/>
        <w:autoSpaceDE w:val="0"/>
        <w:spacing w:before="0" w:line="288" w:lineRule="auto"/>
        <w:ind w:firstLine="567"/>
      </w:pPr>
      <w:r w:rsidRPr="00FA1211">
        <w:t>Важно как можно на более ранней стадии обучения  дисциплине познако</w:t>
      </w:r>
      <w:r w:rsidR="00CD3944">
        <w:t xml:space="preserve">мить студентов  с </w:t>
      </w:r>
      <w:r w:rsidRPr="00FA1211">
        <w:t xml:space="preserve">операционной средой и полным циклом разработки и отладки программ. При этом степень сложности и функциональности таких программ на первых порах особого значения не имеет. </w:t>
      </w:r>
    </w:p>
    <w:p w14:paraId="481472A1" w14:textId="77777777" w:rsidR="00033B88" w:rsidRPr="00FA1211" w:rsidRDefault="00033B88" w:rsidP="00CD3944">
      <w:pPr>
        <w:shd w:val="clear" w:color="auto" w:fill="FFFFFF"/>
        <w:autoSpaceDE w:val="0"/>
        <w:spacing w:before="0" w:line="288" w:lineRule="auto"/>
        <w:ind w:firstLine="567"/>
      </w:pPr>
      <w:r w:rsidRPr="00FA1211">
        <w:t>Даже небольшой практический опыт разработки пусть и тривиальных программ создаёт у новичков начальную психологическую опору и даёт необходимый импульс для последующего успешного усвоения не только практических, но и теоретических аспектов дисциплины.</w:t>
      </w:r>
    </w:p>
    <w:p w14:paraId="537E77CF" w14:textId="77777777" w:rsidR="00033B88" w:rsidRPr="00FA1211" w:rsidRDefault="00033B88" w:rsidP="00CD3944">
      <w:pPr>
        <w:shd w:val="clear" w:color="auto" w:fill="FFFFFF"/>
        <w:autoSpaceDE w:val="0"/>
        <w:spacing w:before="0" w:line="288" w:lineRule="auto"/>
        <w:ind w:firstLine="567"/>
      </w:pPr>
      <w:r w:rsidRPr="00FA1211">
        <w:t xml:space="preserve">А что касается собственно, программирования, то суть его, по существу, познаётся с пониманием очень простых вещей – того, что такое ввод-вывод информации, что такое переменная и каков смысл оператора присваивания. </w:t>
      </w:r>
    </w:p>
    <w:p w14:paraId="35C71A90" w14:textId="77777777" w:rsidR="00B16DE0" w:rsidRPr="00FA1211" w:rsidRDefault="00033B88" w:rsidP="00CD3944">
      <w:pPr>
        <w:shd w:val="clear" w:color="auto" w:fill="FFFFFF"/>
        <w:autoSpaceDE w:val="0"/>
        <w:spacing w:before="0" w:line="288" w:lineRule="auto"/>
        <w:ind w:firstLine="567"/>
      </w:pPr>
      <w:r w:rsidRPr="00FA1211">
        <w:lastRenderedPageBreak/>
        <w:t>Сказанное объясняет  необходимость практического ознакомления студентов с интегрированными средами разработки программ и технологией  кодирования линейных алгоритмов с последующей отладкой кода на компьютере, буквально с первых же занятий (даже если это сопряжено с вынужденным «забеганием вперёд», когда ещё не все аспекты такого предпрограммирования обоснованы теоретически).</w:t>
      </w:r>
    </w:p>
    <w:p w14:paraId="3252E267" w14:textId="77777777" w:rsidR="00B16DE0" w:rsidRDefault="00B16DE0" w:rsidP="00501476">
      <w:pPr>
        <w:spacing w:before="0" w:line="360" w:lineRule="auto"/>
      </w:pPr>
    </w:p>
    <w:p w14:paraId="30C445F6" w14:textId="77777777" w:rsidR="001C6C13" w:rsidRPr="00A16B74" w:rsidRDefault="001C6C13" w:rsidP="001C6C13">
      <w:pPr>
        <w:spacing w:before="0" w:line="288" w:lineRule="auto"/>
        <w:ind w:firstLine="709"/>
        <w:jc w:val="both"/>
      </w:pPr>
    </w:p>
    <w:p w14:paraId="74BCBF36" w14:textId="77777777" w:rsidR="004B642C" w:rsidRPr="00277BD5" w:rsidRDefault="00CD3944" w:rsidP="004B642C">
      <w:pPr>
        <w:shd w:val="clear" w:color="auto" w:fill="FFFFFF"/>
        <w:autoSpaceDE w:val="0"/>
        <w:spacing w:before="0" w:line="288" w:lineRule="auto"/>
        <w:ind w:firstLine="426"/>
        <w:rPr>
          <w:b/>
        </w:rPr>
      </w:pPr>
      <w:r w:rsidRPr="00CD3944">
        <w:rPr>
          <w:b/>
        </w:rPr>
        <w:t>6.2</w:t>
      </w:r>
      <w:r w:rsidR="001C6C13" w:rsidRPr="00CD3944">
        <w:rPr>
          <w:b/>
        </w:rPr>
        <w:t>. Методические рекомендации преподавателю по организации самостоятельной рабо</w:t>
      </w:r>
      <w:r w:rsidRPr="00CD3944">
        <w:rPr>
          <w:b/>
        </w:rPr>
        <w:t>ты студентов</w:t>
      </w:r>
    </w:p>
    <w:p w14:paraId="08007A73" w14:textId="77777777" w:rsidR="001C6C13" w:rsidRPr="009B4B8C" w:rsidRDefault="001C6C13" w:rsidP="00CD3944">
      <w:pPr>
        <w:shd w:val="clear" w:color="auto" w:fill="FFFFFF"/>
        <w:autoSpaceDE w:val="0"/>
        <w:spacing w:before="0" w:line="360" w:lineRule="auto"/>
        <w:ind w:firstLine="567"/>
        <w:jc w:val="both"/>
        <w:rPr>
          <w:color w:val="000000"/>
        </w:rPr>
      </w:pPr>
      <w:r w:rsidRPr="009B4B8C">
        <w:t xml:space="preserve"> </w:t>
      </w:r>
      <w:r w:rsidRPr="009B4B8C">
        <w:rPr>
          <w:bCs/>
          <w:color w:val="000000"/>
          <w:lang w:eastAsia="ar-SA"/>
        </w:rPr>
        <w:t xml:space="preserve">В изучении курса особое место занимает самостоятельная работа слушателей. </w:t>
      </w:r>
      <w:r w:rsidRPr="009B4B8C">
        <w:rPr>
          <w:color w:val="000000"/>
        </w:rPr>
        <w:t>Самостоятельность в учебной работе способствует развитию заинтересованности студента в изучаемом материале, вырабатывает у него умение и потребность самостоятельно получать знания.</w:t>
      </w:r>
    </w:p>
    <w:p w14:paraId="15663CC3" w14:textId="77777777" w:rsidR="004B642C" w:rsidRDefault="004B642C" w:rsidP="00B16DE0">
      <w:pPr>
        <w:spacing w:before="0" w:line="360" w:lineRule="auto"/>
        <w:ind w:firstLine="709"/>
        <w:jc w:val="both"/>
        <w:rPr>
          <w:color w:val="000000"/>
        </w:rPr>
      </w:pPr>
    </w:p>
    <w:p w14:paraId="0E35B40C" w14:textId="77777777" w:rsidR="001C6C13" w:rsidRPr="009B4B8C" w:rsidRDefault="001C6C13" w:rsidP="00B16DE0">
      <w:pPr>
        <w:spacing w:before="0" w:line="360" w:lineRule="auto"/>
        <w:ind w:firstLine="709"/>
        <w:jc w:val="both"/>
        <w:rPr>
          <w:color w:val="000000"/>
        </w:rPr>
      </w:pPr>
      <w:r w:rsidRPr="009B4B8C">
        <w:rPr>
          <w:color w:val="000000"/>
        </w:rPr>
        <w:t xml:space="preserve">Используются </w:t>
      </w:r>
      <w:r w:rsidRPr="00495AD1">
        <w:rPr>
          <w:color w:val="000000"/>
        </w:rPr>
        <w:t>различные формы</w:t>
      </w:r>
      <w:r w:rsidRPr="009B4B8C">
        <w:rPr>
          <w:color w:val="000000"/>
        </w:rPr>
        <w:t xml:space="preserve"> самостоятельной работы: </w:t>
      </w:r>
    </w:p>
    <w:p w14:paraId="3D48F478" w14:textId="77777777" w:rsidR="001C6C13" w:rsidRPr="009B4B8C" w:rsidRDefault="001C6C13" w:rsidP="00323274">
      <w:pPr>
        <w:numPr>
          <w:ilvl w:val="0"/>
          <w:numId w:val="7"/>
        </w:numPr>
        <w:tabs>
          <w:tab w:val="clear" w:pos="1429"/>
          <w:tab w:val="left" w:pos="1134"/>
        </w:tabs>
        <w:spacing w:before="0" w:line="360" w:lineRule="auto"/>
        <w:ind w:left="360" w:firstLine="349"/>
        <w:jc w:val="both"/>
        <w:rPr>
          <w:color w:val="000000"/>
        </w:rPr>
      </w:pPr>
      <w:r w:rsidRPr="009B4B8C">
        <w:rPr>
          <w:color w:val="000000"/>
        </w:rPr>
        <w:t>р</w:t>
      </w:r>
      <w:r w:rsidR="00365B9F">
        <w:t xml:space="preserve">абота с информационными источниками в Интернет и </w:t>
      </w:r>
      <w:r w:rsidRPr="009B4B8C">
        <w:t xml:space="preserve"> в читальном зале; </w:t>
      </w:r>
    </w:p>
    <w:p w14:paraId="32D77DB4" w14:textId="77777777" w:rsidR="001C6C13" w:rsidRPr="009B4B8C" w:rsidRDefault="00365B9F" w:rsidP="00323274">
      <w:pPr>
        <w:numPr>
          <w:ilvl w:val="0"/>
          <w:numId w:val="7"/>
        </w:numPr>
        <w:tabs>
          <w:tab w:val="clear" w:pos="1429"/>
          <w:tab w:val="left" w:pos="1134"/>
        </w:tabs>
        <w:spacing w:before="0" w:line="360" w:lineRule="auto"/>
        <w:ind w:left="360" w:firstLine="349"/>
        <w:jc w:val="both"/>
        <w:rPr>
          <w:color w:val="000000"/>
        </w:rPr>
      </w:pPr>
      <w:r>
        <w:t>решение типовых и творческих задач на основе материалов лекций</w:t>
      </w:r>
      <w:r w:rsidR="001C6C13" w:rsidRPr="00495AD1">
        <w:t>;</w:t>
      </w:r>
    </w:p>
    <w:p w14:paraId="0FFE41A1" w14:textId="77777777" w:rsidR="001C6C13" w:rsidRPr="00365B9F" w:rsidRDefault="00365B9F" w:rsidP="00323274">
      <w:pPr>
        <w:numPr>
          <w:ilvl w:val="0"/>
          <w:numId w:val="7"/>
        </w:numPr>
        <w:tabs>
          <w:tab w:val="clear" w:pos="1429"/>
          <w:tab w:val="left" w:pos="1134"/>
        </w:tabs>
        <w:spacing w:before="0" w:line="360" w:lineRule="auto"/>
        <w:ind w:left="360" w:firstLine="349"/>
        <w:jc w:val="both"/>
        <w:rPr>
          <w:color w:val="000000"/>
        </w:rPr>
      </w:pPr>
      <w:r>
        <w:t>практическое выполнение домашних заданий</w:t>
      </w:r>
      <w:r>
        <w:rPr>
          <w:lang w:val="en-US"/>
        </w:rPr>
        <w:t>;</w:t>
      </w:r>
    </w:p>
    <w:p w14:paraId="28286BCC" w14:textId="77777777" w:rsidR="004B642C" w:rsidRDefault="00365B9F" w:rsidP="00331F54">
      <w:pPr>
        <w:numPr>
          <w:ilvl w:val="0"/>
          <w:numId w:val="7"/>
        </w:numPr>
        <w:tabs>
          <w:tab w:val="clear" w:pos="1429"/>
          <w:tab w:val="left" w:pos="1134"/>
        </w:tabs>
        <w:spacing w:before="0" w:line="360" w:lineRule="auto"/>
        <w:ind w:left="360" w:firstLine="349"/>
        <w:jc w:val="both"/>
        <w:rPr>
          <w:color w:val="000000"/>
        </w:rPr>
      </w:pPr>
      <w:r>
        <w:t xml:space="preserve">выполнение творческих заданий на методическом сайте </w:t>
      </w:r>
      <w:r>
        <w:rPr>
          <w:lang w:val="en-US"/>
        </w:rPr>
        <w:t>it</w:t>
      </w:r>
      <w:r w:rsidRPr="00365B9F">
        <w:t>-</w:t>
      </w:r>
      <w:r>
        <w:rPr>
          <w:lang w:val="en-US"/>
        </w:rPr>
        <w:t>starter</w:t>
      </w:r>
      <w:r w:rsidRPr="00365B9F">
        <w:t>.</w:t>
      </w:r>
      <w:proofErr w:type="spellStart"/>
      <w:r>
        <w:rPr>
          <w:lang w:val="en-US"/>
        </w:rPr>
        <w:t>ru</w:t>
      </w:r>
      <w:proofErr w:type="spellEnd"/>
    </w:p>
    <w:p w14:paraId="31BC2E54" w14:textId="77777777" w:rsidR="00401E0D" w:rsidRPr="009B4B8C" w:rsidRDefault="00401E0D" w:rsidP="00277BD5">
      <w:pPr>
        <w:tabs>
          <w:tab w:val="left" w:pos="1134"/>
        </w:tabs>
        <w:spacing w:before="0" w:line="288" w:lineRule="auto"/>
        <w:jc w:val="both"/>
        <w:rPr>
          <w:color w:val="000000"/>
        </w:rPr>
      </w:pPr>
    </w:p>
    <w:p w14:paraId="1B4A0F5B" w14:textId="77777777" w:rsidR="001C6C13" w:rsidRPr="0058431B" w:rsidRDefault="000A2C31" w:rsidP="00B16DE0">
      <w:pPr>
        <w:pStyle w:val="NormalWeb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>
        <w:rPr>
          <w:lang w:val="ru-RU"/>
        </w:rPr>
        <w:t>Самостоятельное в</w:t>
      </w:r>
      <w:r w:rsidR="001C6C13" w:rsidRPr="001C6C13">
        <w:rPr>
          <w:lang w:val="ru-RU"/>
        </w:rPr>
        <w:t xml:space="preserve">ыполнение практических заданий предполагает много возможностей применения активных методов обучения и организации самостоятельной работы на основе </w:t>
      </w:r>
      <w:r w:rsidR="007E31DD">
        <w:rPr>
          <w:lang w:val="ru-RU"/>
        </w:rPr>
        <w:t xml:space="preserve">   </w:t>
      </w:r>
      <w:r w:rsidR="001C6C13" w:rsidRPr="001C6C13">
        <w:rPr>
          <w:lang w:val="ru-RU"/>
        </w:rPr>
        <w:t xml:space="preserve">индивидуального подхода. </w:t>
      </w:r>
      <w:r w:rsidR="00365B9F">
        <w:rPr>
          <w:lang w:val="ru-RU"/>
        </w:rPr>
        <w:t xml:space="preserve">Для </w:t>
      </w:r>
      <w:r>
        <w:rPr>
          <w:lang w:val="ru-RU"/>
        </w:rPr>
        <w:t xml:space="preserve">обеспечения результативности </w:t>
      </w:r>
      <w:r w:rsidR="003A6D9D">
        <w:rPr>
          <w:lang w:val="ru-RU"/>
        </w:rPr>
        <w:t>этих методов,</w:t>
      </w:r>
      <w:r>
        <w:rPr>
          <w:lang w:val="ru-RU"/>
        </w:rPr>
        <w:t xml:space="preserve"> от преподавателя могут понадобиться </w:t>
      </w:r>
      <w:r w:rsidR="0058431B">
        <w:rPr>
          <w:lang w:val="ru-RU"/>
        </w:rPr>
        <w:t>подготовительные мероприятия такие, например, как</w:t>
      </w:r>
      <w:r w:rsidR="0058431B" w:rsidRPr="0058431B">
        <w:rPr>
          <w:lang w:val="ru-RU"/>
        </w:rPr>
        <w:t>:</w:t>
      </w:r>
    </w:p>
    <w:p w14:paraId="033BCA70" w14:textId="77777777" w:rsidR="001C6C13" w:rsidRPr="001C6C13" w:rsidRDefault="002B114E" w:rsidP="00323274">
      <w:pPr>
        <w:pStyle w:val="NormalWeb"/>
        <w:numPr>
          <w:ilvl w:val="0"/>
          <w:numId w:val="8"/>
        </w:numPr>
        <w:tabs>
          <w:tab w:val="clear" w:pos="72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lang w:val="ru-RU"/>
        </w:rPr>
      </w:pPr>
      <w:r>
        <w:rPr>
          <w:lang w:val="ru-RU"/>
        </w:rPr>
        <w:t>Предваряющие задания э</w:t>
      </w:r>
      <w:r w:rsidR="001C6C13" w:rsidRPr="001C6C13">
        <w:rPr>
          <w:lang w:val="ru-RU"/>
        </w:rPr>
        <w:t>кспресс-опрос</w:t>
      </w:r>
      <w:r w:rsidR="003A6D9D">
        <w:rPr>
          <w:lang w:val="ru-RU"/>
        </w:rPr>
        <w:t>ы</w:t>
      </w:r>
      <w:r w:rsidR="001C6C13" w:rsidRPr="001C6C13">
        <w:rPr>
          <w:lang w:val="ru-RU"/>
        </w:rPr>
        <w:t xml:space="preserve"> (устно или в тестовой форме) по теоретическому материалу, необходимому для выполне</w:t>
      </w:r>
      <w:r w:rsidR="003A6D9D">
        <w:rPr>
          <w:lang w:val="ru-RU"/>
        </w:rPr>
        <w:t xml:space="preserve">ния работы </w:t>
      </w:r>
      <w:r w:rsidR="001C6C13" w:rsidRPr="001C6C13">
        <w:rPr>
          <w:lang w:val="ru-RU"/>
        </w:rPr>
        <w:t>.</w:t>
      </w:r>
    </w:p>
    <w:p w14:paraId="27D1DCE4" w14:textId="77777777" w:rsidR="001C6C13" w:rsidRPr="001C6C13" w:rsidRDefault="0058431B" w:rsidP="00323274">
      <w:pPr>
        <w:pStyle w:val="NormalWeb"/>
        <w:numPr>
          <w:ilvl w:val="0"/>
          <w:numId w:val="8"/>
        </w:numPr>
        <w:tabs>
          <w:tab w:val="clear" w:pos="72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Обсуждение возможных подходов и методов выполнения </w:t>
      </w:r>
      <w:r w:rsidR="002B114E">
        <w:rPr>
          <w:lang w:val="ru-RU"/>
        </w:rPr>
        <w:t xml:space="preserve">конкретных </w:t>
      </w:r>
      <w:r>
        <w:rPr>
          <w:lang w:val="ru-RU"/>
        </w:rPr>
        <w:t>индивидуальных  заданий</w:t>
      </w:r>
      <w:r w:rsidR="001C6C13" w:rsidRPr="001C6C13">
        <w:rPr>
          <w:lang w:val="ru-RU"/>
        </w:rPr>
        <w:t xml:space="preserve"> (оценка).</w:t>
      </w:r>
    </w:p>
    <w:p w14:paraId="3913E522" w14:textId="77777777" w:rsidR="001C6C13" w:rsidRDefault="0058431B" w:rsidP="00323274">
      <w:pPr>
        <w:pStyle w:val="NormalWeb"/>
        <w:numPr>
          <w:ilvl w:val="0"/>
          <w:numId w:val="8"/>
        </w:numPr>
        <w:tabs>
          <w:tab w:val="clear" w:pos="72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lang w:val="ru-RU"/>
        </w:rPr>
      </w:pPr>
      <w:r>
        <w:rPr>
          <w:lang w:val="ru-RU"/>
        </w:rPr>
        <w:t>Организация систем</w:t>
      </w:r>
      <w:r w:rsidR="006B3152">
        <w:rPr>
          <w:lang w:val="ru-RU"/>
        </w:rPr>
        <w:t>ы</w:t>
      </w:r>
      <w:r>
        <w:rPr>
          <w:lang w:val="ru-RU"/>
        </w:rPr>
        <w:t xml:space="preserve"> </w:t>
      </w:r>
      <w:r w:rsidR="006B3152">
        <w:rPr>
          <w:lang w:val="ru-RU"/>
        </w:rPr>
        <w:t xml:space="preserve">оперативных </w:t>
      </w:r>
      <w:r>
        <w:rPr>
          <w:lang w:val="ru-RU"/>
        </w:rPr>
        <w:t>он-лай</w:t>
      </w:r>
      <w:r w:rsidR="006B3152">
        <w:rPr>
          <w:lang w:val="ru-RU"/>
        </w:rPr>
        <w:t>н  консультаций для управления ходом самостоятельной работы  студентов</w:t>
      </w:r>
      <w:r w:rsidR="001C6C13" w:rsidRPr="001C6C13">
        <w:rPr>
          <w:lang w:val="ru-RU"/>
        </w:rPr>
        <w:t>.</w:t>
      </w:r>
    </w:p>
    <w:p w14:paraId="4B4A0CB6" w14:textId="77777777" w:rsidR="001C6C13" w:rsidRPr="001C6C13" w:rsidRDefault="001C6C13" w:rsidP="00277BD5">
      <w:pPr>
        <w:pStyle w:val="NormalWeb"/>
        <w:tabs>
          <w:tab w:val="left" w:pos="1134"/>
        </w:tabs>
        <w:spacing w:before="0" w:beforeAutospacing="0" w:after="0" w:afterAutospacing="0" w:line="288" w:lineRule="auto"/>
        <w:jc w:val="both"/>
        <w:rPr>
          <w:lang w:val="ru-RU"/>
        </w:rPr>
      </w:pPr>
    </w:p>
    <w:p w14:paraId="72D68745" w14:textId="77777777" w:rsidR="004B642C" w:rsidRPr="004B642C" w:rsidRDefault="00277BD5" w:rsidP="004B642C">
      <w:pPr>
        <w:tabs>
          <w:tab w:val="left" w:pos="9347"/>
        </w:tabs>
        <w:spacing w:before="0" w:line="288" w:lineRule="auto"/>
        <w:ind w:left="567" w:hanging="567"/>
        <w:rPr>
          <w:b/>
        </w:rPr>
      </w:pPr>
      <w:r>
        <w:rPr>
          <w:b/>
        </w:rPr>
        <w:t xml:space="preserve">      </w:t>
      </w:r>
      <w:r w:rsidRPr="00277BD5">
        <w:rPr>
          <w:b/>
        </w:rPr>
        <w:t>6.3</w:t>
      </w:r>
      <w:r w:rsidR="001C6C13" w:rsidRPr="00277BD5">
        <w:rPr>
          <w:b/>
        </w:rPr>
        <w:t>.  Методические рекомендации для студентов по освоению дисциплины</w:t>
      </w:r>
    </w:p>
    <w:p w14:paraId="2B104426" w14:textId="77777777" w:rsidR="001C6C13" w:rsidRPr="009B4B8C" w:rsidRDefault="001C6C13" w:rsidP="00277BD5">
      <w:pPr>
        <w:spacing w:before="0" w:line="360" w:lineRule="auto"/>
        <w:ind w:firstLine="567"/>
        <w:jc w:val="both"/>
      </w:pPr>
      <w:r w:rsidRPr="009B4B8C">
        <w:t>Запись лекции – одна из форм активной самостоятельной работы студентов, требующая навыков и умения кратко, схематично, последовательно и логично фиксировать основные положения, выводы, обобщения, формулировки. Культура записи лекции – один из важнейших факторов успешного и творческого овладения знаниями. Последующая работа над текстом лекции воскрешает в памяти ее содержание, позволяет развивать аналитическое мышление. В конце лекции преподаватель оставляет время (5-10 минут) для того, чтобы студенты имели возможность задать уточняющие вопросы по изучаемому материалу.</w:t>
      </w:r>
    </w:p>
    <w:p w14:paraId="2A1336CE" w14:textId="77777777" w:rsidR="00393738" w:rsidRDefault="001C6C13" w:rsidP="00277BD5">
      <w:pPr>
        <w:spacing w:before="0" w:line="360" w:lineRule="auto"/>
        <w:ind w:firstLine="567"/>
        <w:jc w:val="both"/>
      </w:pPr>
      <w:r w:rsidRPr="009B4B8C">
        <w:t xml:space="preserve">Работа с конспектом лекций предполагает просмотр конспекта в тот же день после занятий, пометку материала конспекта, который вызывает затруднения для понимания. </w:t>
      </w:r>
    </w:p>
    <w:p w14:paraId="3E2A3DE0" w14:textId="77777777" w:rsidR="001C6C13" w:rsidRPr="009B4B8C" w:rsidRDefault="001C6C13" w:rsidP="00277BD5">
      <w:pPr>
        <w:spacing w:before="0" w:line="360" w:lineRule="auto"/>
        <w:ind w:firstLine="567"/>
        <w:jc w:val="both"/>
      </w:pPr>
      <w:r w:rsidRPr="009B4B8C">
        <w:t>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Регулярно отводите время для повторения пройденного материала, проверяя свои знания, умения и навыки по контрольным вопросам.</w:t>
      </w:r>
    </w:p>
    <w:p w14:paraId="75948753" w14:textId="77777777" w:rsidR="001C6C13" w:rsidRPr="009B4B8C" w:rsidRDefault="001C6C13" w:rsidP="00277BD5">
      <w:pPr>
        <w:spacing w:before="0" w:line="360" w:lineRule="auto"/>
        <w:ind w:firstLine="567"/>
        <w:jc w:val="both"/>
      </w:pPr>
      <w:r w:rsidRPr="009B4B8C">
        <w:t>Для выполнения письменных домашних заданий студентам необходимо внимательно прочитать соответствующий раздел учебника и проработать аналогичные задания, рассматриваемые преподавателем на лекционных занятиях.</w:t>
      </w:r>
    </w:p>
    <w:p w14:paraId="5E1869E5" w14:textId="77777777" w:rsidR="001C6C13" w:rsidRPr="009B4B8C" w:rsidRDefault="001C6C13" w:rsidP="00277BD5">
      <w:pPr>
        <w:spacing w:before="0" w:line="360" w:lineRule="auto"/>
        <w:ind w:firstLine="567"/>
        <w:jc w:val="both"/>
      </w:pPr>
      <w:r w:rsidRPr="009B4B8C">
        <w:t xml:space="preserve">Основным методом обучения является самостоятельная работа студентов с учебно-методическими  материалами, научной литературой, статистическими данными, в том числе из сети Интернет. </w:t>
      </w:r>
    </w:p>
    <w:p w14:paraId="69A36203" w14:textId="77777777" w:rsidR="001C6C13" w:rsidRDefault="001C6C13" w:rsidP="00277BD5">
      <w:pPr>
        <w:spacing w:before="0" w:line="360" w:lineRule="auto"/>
        <w:ind w:firstLine="567"/>
        <w:jc w:val="both"/>
      </w:pPr>
      <w:r w:rsidRPr="009B4B8C">
        <w:t>Постоянная активность на занятиях, готовность ставить и обсуждать актуальные проблемы курса - залог успешной работы и положительной оценки.</w:t>
      </w:r>
    </w:p>
    <w:p w14:paraId="3BF3F58A" w14:textId="77777777" w:rsidR="007E31DD" w:rsidRDefault="007E31DD" w:rsidP="004B642C">
      <w:pPr>
        <w:spacing w:before="0" w:line="360" w:lineRule="auto"/>
        <w:jc w:val="both"/>
      </w:pPr>
    </w:p>
    <w:p w14:paraId="191F90EB" w14:textId="77777777" w:rsidR="00393738" w:rsidRPr="00277BD5" w:rsidRDefault="00277BD5" w:rsidP="00277BD5">
      <w:pPr>
        <w:spacing w:before="0" w:line="360" w:lineRule="auto"/>
        <w:jc w:val="both"/>
        <w:rPr>
          <w:b/>
        </w:rPr>
      </w:pPr>
      <w:r>
        <w:t xml:space="preserve">    </w:t>
      </w:r>
      <w:r w:rsidRPr="00277BD5">
        <w:rPr>
          <w:b/>
        </w:rPr>
        <w:t>6.4</w:t>
      </w:r>
      <w:r w:rsidR="008765E0" w:rsidRPr="00277BD5">
        <w:rPr>
          <w:b/>
        </w:rPr>
        <w:t>. Особенности преподавания дисциплины</w:t>
      </w:r>
    </w:p>
    <w:p w14:paraId="6B073C6B" w14:textId="77777777" w:rsidR="00DE79F7" w:rsidRPr="00FA1211" w:rsidRDefault="00DE79F7" w:rsidP="00FA1211">
      <w:pPr>
        <w:spacing w:before="0" w:line="360" w:lineRule="auto"/>
        <w:ind w:firstLine="709"/>
        <w:jc w:val="both"/>
      </w:pPr>
      <w:r w:rsidRPr="00FA1211">
        <w:t>Преимущественно прагматическая направленность курса заставляет</w:t>
      </w:r>
      <w:r w:rsidR="00501476">
        <w:t>, как уже отмечалось выше,</w:t>
      </w:r>
      <w:r w:rsidRPr="00FA1211">
        <w:t xml:space="preserve"> особый акцент делать на практическую его составляющую.</w:t>
      </w:r>
      <w:r w:rsidR="00FA1211" w:rsidRPr="00FA1211">
        <w:t xml:space="preserve"> Уже с  самого начала освоения курса с</w:t>
      </w:r>
      <w:r w:rsidRPr="00FA1211">
        <w:t xml:space="preserve">ледует  требовать у студентов </w:t>
      </w:r>
      <w:r w:rsidR="00FA1211" w:rsidRPr="00FA1211">
        <w:t xml:space="preserve">наращивать </w:t>
      </w:r>
      <w:r w:rsidRPr="00FA1211">
        <w:t xml:space="preserve"> практический опыт</w:t>
      </w:r>
      <w:r w:rsidR="00FA1211" w:rsidRPr="00FA1211">
        <w:t xml:space="preserve"> профессиональной работы с программно-операционными средами</w:t>
      </w:r>
      <w:r w:rsidRPr="00FA1211">
        <w:t>, ежедневно посвящая работе с компьютером хоть какое-</w:t>
      </w:r>
      <w:r w:rsidRPr="00FA1211">
        <w:lastRenderedPageBreak/>
        <w:t xml:space="preserve">то время и расширяя, по мере  изучения теоретической составляющей дисциплины, функциональность разрабатываемых программ. </w:t>
      </w:r>
    </w:p>
    <w:p w14:paraId="0FA5C5CB" w14:textId="295FE281" w:rsidR="00DE79F7" w:rsidRDefault="00DE79F7" w:rsidP="00FA1211">
      <w:pPr>
        <w:spacing w:before="0" w:line="360" w:lineRule="auto"/>
        <w:ind w:firstLine="709"/>
        <w:jc w:val="both"/>
      </w:pPr>
      <w:r w:rsidRPr="00FA1211">
        <w:t>Рекомендованная выше практика, помимо всего прочего, позволяет студенту быстро освоить лексику и синтаксис изучаемого языка, навсегда избавившись от встречающихся даже на экзаменах грубейших и фатальных для результата экзамена формальных ошибок (пропуск необходимых разделителей, ошибки орфографии в ключевых словах, непозволительная «взаимозаменяемость» знаков ‘;’, ‘=’, ‘:’ и т.п.).</w:t>
      </w:r>
    </w:p>
    <w:p w14:paraId="2075D713" w14:textId="77777777" w:rsidR="00A260D0" w:rsidRPr="00330ED1" w:rsidRDefault="00A260D0" w:rsidP="00A260D0">
      <w:pPr>
        <w:ind w:firstLine="567"/>
        <w:rPr>
          <w:b/>
        </w:rPr>
      </w:pPr>
      <w:r w:rsidRPr="00330ED1">
        <w:rPr>
          <w:b/>
        </w:rPr>
        <w:t>7.  Обеспечение образовательного процесса для лиц с ограниченными возможностями здоровья и инвалидов</w:t>
      </w:r>
    </w:p>
    <w:p w14:paraId="63C8B397" w14:textId="77777777" w:rsidR="00A260D0" w:rsidRPr="00330ED1" w:rsidRDefault="00A260D0" w:rsidP="00A260D0">
      <w:pPr>
        <w:ind w:firstLine="708"/>
        <w:rPr>
          <w:bCs/>
        </w:rPr>
      </w:pPr>
    </w:p>
    <w:p w14:paraId="259E90D5" w14:textId="77777777" w:rsidR="00A260D0" w:rsidRPr="00330ED1" w:rsidRDefault="00A260D0" w:rsidP="00A260D0">
      <w:pPr>
        <w:spacing w:before="0" w:line="288" w:lineRule="auto"/>
        <w:ind w:firstLine="708"/>
        <w:jc w:val="both"/>
        <w:rPr>
          <w:bCs/>
        </w:rPr>
      </w:pPr>
      <w:r w:rsidRPr="00330ED1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4F270136" w14:textId="77777777" w:rsidR="00A260D0" w:rsidRPr="00330ED1" w:rsidRDefault="00A260D0" w:rsidP="00A260D0">
      <w:pPr>
        <w:numPr>
          <w:ilvl w:val="0"/>
          <w:numId w:val="77"/>
        </w:numPr>
        <w:spacing w:before="0" w:line="288" w:lineRule="auto"/>
        <w:jc w:val="both"/>
      </w:pPr>
      <w:r w:rsidRPr="00330ED1">
        <w:t xml:space="preserve">для слепых и слабовидящих: </w:t>
      </w:r>
    </w:p>
    <w:p w14:paraId="2666598C" w14:textId="77777777" w:rsidR="00A260D0" w:rsidRPr="00330ED1" w:rsidRDefault="00A260D0" w:rsidP="00A260D0">
      <w:pPr>
        <w:spacing w:before="0" w:line="288" w:lineRule="auto"/>
        <w:ind w:firstLine="360"/>
        <w:jc w:val="both"/>
        <w:rPr>
          <w:color w:val="FF0000"/>
        </w:rPr>
      </w:pPr>
      <w:r w:rsidRPr="00330ED1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330ED1">
        <w:rPr>
          <w:color w:val="339966"/>
        </w:rPr>
        <w:t xml:space="preserve"> </w:t>
      </w:r>
    </w:p>
    <w:p w14:paraId="3F861D09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1714BF8F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 xml:space="preserve">- обеспечивается индивидуальное равномерное освещение не менее 300 люкс; </w:t>
      </w:r>
    </w:p>
    <w:p w14:paraId="120589E6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7987F1D3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 xml:space="preserve">- письменные задания оформляются увеличенным шрифтом; </w:t>
      </w:r>
    </w:p>
    <w:p w14:paraId="6F553179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 xml:space="preserve">- экзамен и зачёт проводятся в устной форме или выполняются в письменной форме на компьютере. </w:t>
      </w:r>
    </w:p>
    <w:p w14:paraId="3257D8AF" w14:textId="77777777" w:rsidR="00A260D0" w:rsidRPr="00330ED1" w:rsidRDefault="00A260D0" w:rsidP="00A260D0">
      <w:pPr>
        <w:numPr>
          <w:ilvl w:val="0"/>
          <w:numId w:val="77"/>
        </w:numPr>
        <w:spacing w:before="0" w:line="288" w:lineRule="auto"/>
        <w:jc w:val="both"/>
      </w:pPr>
      <w:r w:rsidRPr="00330ED1">
        <w:t xml:space="preserve">для глухих и слабослышащих: </w:t>
      </w:r>
    </w:p>
    <w:p w14:paraId="6F207070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4A8661BD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>- письменные задания выполняются на компьютере в письменной форме;</w:t>
      </w:r>
    </w:p>
    <w:p w14:paraId="20605C9D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 xml:space="preserve">- экзамен и зачёт проводятся в письменной форме на компьютере; возможно проведение в форме тестирования. </w:t>
      </w:r>
    </w:p>
    <w:p w14:paraId="2BCDBB6B" w14:textId="77777777" w:rsidR="00A260D0" w:rsidRPr="00330ED1" w:rsidRDefault="00A260D0" w:rsidP="00A260D0">
      <w:pPr>
        <w:numPr>
          <w:ilvl w:val="0"/>
          <w:numId w:val="77"/>
        </w:numPr>
        <w:spacing w:before="0" w:line="288" w:lineRule="auto"/>
        <w:jc w:val="both"/>
      </w:pPr>
      <w:r w:rsidRPr="00330ED1">
        <w:t>для лиц с нарушениями опорно-двигательного аппарата:</w:t>
      </w:r>
    </w:p>
    <w:p w14:paraId="0E9BBD2F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07B5683A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 xml:space="preserve">- письменные задания выполняются на компьютере со специализированным программным обеспечением; </w:t>
      </w:r>
    </w:p>
    <w:p w14:paraId="556C3CBB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lastRenderedPageBreak/>
        <w:t xml:space="preserve">- экзамен и зачёт проводятся в устной форме или выполняются в письменной форме на компьютере. </w:t>
      </w:r>
    </w:p>
    <w:p w14:paraId="3462AC99" w14:textId="77777777" w:rsidR="00A260D0" w:rsidRPr="00330ED1" w:rsidRDefault="00A260D0" w:rsidP="00A260D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373629"/>
      <w:r w:rsidRPr="00330ED1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48843B2E" w14:textId="77777777" w:rsidR="00A260D0" w:rsidRPr="00330ED1" w:rsidRDefault="00A260D0" w:rsidP="00A260D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14:paraId="13DF2623" w14:textId="77777777" w:rsidR="00A260D0" w:rsidRPr="00330ED1" w:rsidRDefault="00A260D0" w:rsidP="00A260D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330ED1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"/>
    </w:p>
    <w:p w14:paraId="72C6B8B2" w14:textId="77777777" w:rsidR="00A260D0" w:rsidRPr="00330ED1" w:rsidRDefault="00A260D0" w:rsidP="00A260D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2" w:name="_Hlk494293534"/>
      <w:r w:rsidRPr="00330ED1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330ED1">
        <w:rPr>
          <w:color w:val="339966"/>
          <w:kern w:val="3"/>
        </w:rPr>
        <w:t>,</w:t>
      </w:r>
      <w:r w:rsidRPr="00330ED1">
        <w:rPr>
          <w:kern w:val="3"/>
        </w:rPr>
        <w:t xml:space="preserve"> или могут использоваться собственные технические средства.</w:t>
      </w:r>
    </w:p>
    <w:p w14:paraId="4CA87668" w14:textId="77777777" w:rsidR="00A260D0" w:rsidRPr="00330ED1" w:rsidRDefault="00A260D0" w:rsidP="00A260D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3" w:name="_Hlk494293741"/>
      <w:bookmarkEnd w:id="2"/>
      <w:r w:rsidRPr="00330ED1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330ED1">
        <w:rPr>
          <w:b/>
          <w:bCs/>
          <w:kern w:val="3"/>
        </w:rPr>
        <w:t> </w:t>
      </w:r>
    </w:p>
    <w:bookmarkEnd w:id="3"/>
    <w:p w14:paraId="75D3436D" w14:textId="77777777" w:rsidR="00A260D0" w:rsidRPr="00330ED1" w:rsidRDefault="00A260D0" w:rsidP="00A260D0">
      <w:pPr>
        <w:spacing w:before="0" w:line="288" w:lineRule="auto"/>
        <w:ind w:firstLine="567"/>
        <w:jc w:val="both"/>
      </w:pPr>
    </w:p>
    <w:p w14:paraId="44CEB006" w14:textId="77777777" w:rsidR="00A260D0" w:rsidRPr="00330ED1" w:rsidRDefault="00A260D0" w:rsidP="00A260D0">
      <w:pPr>
        <w:spacing w:before="0" w:line="288" w:lineRule="auto"/>
        <w:ind w:firstLine="567"/>
        <w:jc w:val="both"/>
      </w:pPr>
      <w:r w:rsidRPr="00330ED1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4843A0BC" w14:textId="77777777" w:rsidR="00A260D0" w:rsidRPr="00330ED1" w:rsidRDefault="00A260D0" w:rsidP="00A260D0">
      <w:pPr>
        <w:numPr>
          <w:ilvl w:val="0"/>
          <w:numId w:val="78"/>
        </w:numPr>
        <w:spacing w:before="0" w:line="288" w:lineRule="auto"/>
        <w:jc w:val="both"/>
      </w:pPr>
      <w:r w:rsidRPr="00330ED1">
        <w:t>для слепых и слабовидящих:</w:t>
      </w:r>
    </w:p>
    <w:p w14:paraId="657A1BDE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>- в печатной форме увеличенным шрифтом;</w:t>
      </w:r>
    </w:p>
    <w:p w14:paraId="188C101B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>- в форме электронного документа;</w:t>
      </w:r>
    </w:p>
    <w:p w14:paraId="5052AA55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>- в форме аудиофайла.</w:t>
      </w:r>
    </w:p>
    <w:p w14:paraId="0E5D6682" w14:textId="77777777" w:rsidR="00A260D0" w:rsidRPr="00330ED1" w:rsidRDefault="00A260D0" w:rsidP="00A260D0">
      <w:pPr>
        <w:numPr>
          <w:ilvl w:val="0"/>
          <w:numId w:val="78"/>
        </w:numPr>
        <w:spacing w:before="0" w:line="288" w:lineRule="auto"/>
        <w:jc w:val="both"/>
      </w:pPr>
      <w:r w:rsidRPr="00330ED1">
        <w:t>для  глухих и слабослышащих:</w:t>
      </w:r>
    </w:p>
    <w:p w14:paraId="303244B9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>- в печатной форме;</w:t>
      </w:r>
    </w:p>
    <w:p w14:paraId="1383293A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>- в форме электронного документа.</w:t>
      </w:r>
    </w:p>
    <w:p w14:paraId="29D15C81" w14:textId="77777777" w:rsidR="00A260D0" w:rsidRPr="00330ED1" w:rsidRDefault="00A260D0" w:rsidP="00A260D0">
      <w:pPr>
        <w:numPr>
          <w:ilvl w:val="0"/>
          <w:numId w:val="78"/>
        </w:numPr>
        <w:spacing w:before="0" w:line="288" w:lineRule="auto"/>
        <w:jc w:val="both"/>
      </w:pPr>
      <w:r w:rsidRPr="00330ED1">
        <w:t>для обучающихся с нарушениями опорно-двигательного аппарата:</w:t>
      </w:r>
    </w:p>
    <w:p w14:paraId="5FD690CF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>- в печатной форме;</w:t>
      </w:r>
    </w:p>
    <w:p w14:paraId="457E4E22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>- в форме электронного документа;</w:t>
      </w:r>
    </w:p>
    <w:p w14:paraId="19884EA3" w14:textId="77777777" w:rsidR="00A260D0" w:rsidRPr="00330ED1" w:rsidRDefault="00A260D0" w:rsidP="00A260D0">
      <w:pPr>
        <w:spacing w:before="0" w:line="288" w:lineRule="auto"/>
        <w:ind w:firstLine="360"/>
        <w:jc w:val="both"/>
      </w:pPr>
      <w:r w:rsidRPr="00330ED1">
        <w:t>- в форме аудиофайла.</w:t>
      </w:r>
    </w:p>
    <w:p w14:paraId="1D3D865A" w14:textId="77777777" w:rsidR="00A260D0" w:rsidRPr="00330ED1" w:rsidRDefault="00A260D0" w:rsidP="00A260D0">
      <w:pPr>
        <w:tabs>
          <w:tab w:val="left" w:pos="567"/>
          <w:tab w:val="left" w:pos="2436"/>
        </w:tabs>
        <w:spacing w:before="0" w:line="288" w:lineRule="auto"/>
        <w:jc w:val="both"/>
      </w:pPr>
      <w:r w:rsidRPr="00330ED1">
        <w:tab/>
      </w:r>
    </w:p>
    <w:p w14:paraId="5C57FAF1" w14:textId="77777777" w:rsidR="00A260D0" w:rsidRPr="00A542C6" w:rsidRDefault="00A260D0" w:rsidP="00A260D0">
      <w:pPr>
        <w:spacing w:before="0" w:line="360" w:lineRule="auto"/>
      </w:pPr>
      <w:r w:rsidRPr="00330ED1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</w:p>
    <w:p w14:paraId="5E814661" w14:textId="77777777" w:rsidR="00A260D0" w:rsidRDefault="00A260D0" w:rsidP="00FA1211">
      <w:pPr>
        <w:spacing w:before="0" w:line="360" w:lineRule="auto"/>
        <w:ind w:firstLine="709"/>
        <w:jc w:val="both"/>
      </w:pPr>
    </w:p>
    <w:p w14:paraId="65A1A608" w14:textId="77777777" w:rsidR="008144E9" w:rsidRDefault="008144E9" w:rsidP="00B16DE0">
      <w:pPr>
        <w:spacing w:before="0" w:line="360" w:lineRule="auto"/>
        <w:rPr>
          <w:b/>
        </w:rPr>
      </w:pPr>
    </w:p>
    <w:p w14:paraId="056B5DF9" w14:textId="77777777" w:rsidR="00A03B3B" w:rsidRDefault="00A03B3B" w:rsidP="00B16DE0">
      <w:pPr>
        <w:spacing w:before="0" w:line="360" w:lineRule="auto"/>
        <w:jc w:val="center"/>
        <w:rPr>
          <w:b/>
        </w:rPr>
      </w:pPr>
    </w:p>
    <w:p w14:paraId="0300BD80" w14:textId="77777777" w:rsidR="004B642C" w:rsidRDefault="004B642C" w:rsidP="00B16DE0">
      <w:pPr>
        <w:spacing w:before="0" w:line="360" w:lineRule="auto"/>
        <w:jc w:val="center"/>
        <w:rPr>
          <w:b/>
        </w:rPr>
      </w:pPr>
    </w:p>
    <w:p w14:paraId="4E729923" w14:textId="77777777" w:rsidR="004B642C" w:rsidRDefault="004B642C" w:rsidP="00B16DE0">
      <w:pPr>
        <w:spacing w:before="0" w:line="360" w:lineRule="auto"/>
        <w:jc w:val="center"/>
        <w:rPr>
          <w:b/>
        </w:rPr>
      </w:pPr>
    </w:p>
    <w:p w14:paraId="1D69B20E" w14:textId="77777777" w:rsidR="004B642C" w:rsidRDefault="004B642C" w:rsidP="00B16DE0">
      <w:pPr>
        <w:spacing w:before="0" w:line="360" w:lineRule="auto"/>
        <w:jc w:val="center"/>
        <w:rPr>
          <w:b/>
        </w:rPr>
      </w:pPr>
    </w:p>
    <w:p w14:paraId="7AE0817F" w14:textId="77777777" w:rsidR="00331F54" w:rsidRDefault="00331F54" w:rsidP="00B16DE0">
      <w:pPr>
        <w:spacing w:before="0" w:line="360" w:lineRule="auto"/>
        <w:jc w:val="center"/>
        <w:rPr>
          <w:b/>
        </w:rPr>
      </w:pPr>
    </w:p>
    <w:p w14:paraId="11D4F11B" w14:textId="77777777" w:rsidR="00331F54" w:rsidRDefault="00331F54" w:rsidP="00B16DE0">
      <w:pPr>
        <w:spacing w:before="0" w:line="360" w:lineRule="auto"/>
        <w:jc w:val="center"/>
        <w:rPr>
          <w:b/>
        </w:rPr>
      </w:pPr>
    </w:p>
    <w:p w14:paraId="313257F9" w14:textId="77777777" w:rsidR="004B642C" w:rsidRPr="00D44638" w:rsidRDefault="004B642C" w:rsidP="005F4564">
      <w:pPr>
        <w:spacing w:before="0" w:line="360" w:lineRule="auto"/>
        <w:rPr>
          <w:b/>
        </w:rPr>
      </w:pPr>
    </w:p>
    <w:p w14:paraId="7365CA04" w14:textId="276C2AD8" w:rsidR="006E04F7" w:rsidRPr="006E04F7" w:rsidRDefault="006E04F7" w:rsidP="006E04F7">
      <w:pPr>
        <w:spacing w:before="0" w:line="360" w:lineRule="auto"/>
        <w:rPr>
          <w:b/>
          <w:sz w:val="28"/>
        </w:rPr>
      </w:pPr>
      <w:r>
        <w:rPr>
          <w:b/>
          <w:sz w:val="28"/>
        </w:rPr>
        <w:t xml:space="preserve">    </w:t>
      </w:r>
      <w:r w:rsidR="00A260D0" w:rsidRPr="00AD04C2">
        <w:rPr>
          <w:b/>
          <w:sz w:val="28"/>
        </w:rPr>
        <w:t>8</w:t>
      </w:r>
      <w:r>
        <w:rPr>
          <w:b/>
          <w:sz w:val="28"/>
        </w:rPr>
        <w:t>.</w:t>
      </w:r>
      <w:r w:rsidRPr="006E04F7">
        <w:rPr>
          <w:b/>
          <w:sz w:val="28"/>
        </w:rPr>
        <w:t xml:space="preserve">Материально-техническое обеспечение </w:t>
      </w:r>
      <w:r w:rsidRPr="006E04F7">
        <w:rPr>
          <w:b/>
          <w:color w:val="000000"/>
          <w:spacing w:val="5"/>
          <w:sz w:val="28"/>
        </w:rPr>
        <w:t>дисциплины</w:t>
      </w:r>
    </w:p>
    <w:p w14:paraId="2303DE23" w14:textId="77777777" w:rsidR="008144E9" w:rsidRDefault="008144E9" w:rsidP="00B16DE0">
      <w:pPr>
        <w:spacing w:before="0" w:line="360" w:lineRule="auto"/>
        <w:jc w:val="center"/>
      </w:pPr>
    </w:p>
    <w:p w14:paraId="666DA0BB" w14:textId="77777777" w:rsidR="001C6C13" w:rsidRPr="00E267D4" w:rsidRDefault="0018253C" w:rsidP="00B16DE0">
      <w:pPr>
        <w:spacing w:before="0" w:line="360" w:lineRule="auto"/>
        <w:ind w:firstLine="567"/>
        <w:rPr>
          <w:bCs/>
          <w:color w:val="000000"/>
          <w:lang w:eastAsia="ar-SA"/>
        </w:rPr>
      </w:pPr>
      <w:r w:rsidRPr="009B10C8">
        <w:rPr>
          <w:bCs/>
          <w:color w:val="000000"/>
          <w:lang w:eastAsia="ar-SA"/>
        </w:rPr>
        <w:t xml:space="preserve">Данный курс </w:t>
      </w:r>
      <w:r w:rsidR="00501476">
        <w:rPr>
          <w:bCs/>
          <w:color w:val="000000"/>
          <w:lang w:eastAsia="ar-SA"/>
        </w:rPr>
        <w:t>является базовым для всего цикла программистских дисциплин.</w:t>
      </w:r>
      <w:r w:rsidR="00E267D4">
        <w:rPr>
          <w:bCs/>
          <w:color w:val="000000"/>
          <w:lang w:eastAsia="ar-SA"/>
        </w:rPr>
        <w:t xml:space="preserve"> Вследствие этого, успешное его освоение предполагает обязательное и активное использование</w:t>
      </w:r>
      <w:r w:rsidR="00E267D4" w:rsidRPr="00E267D4">
        <w:rPr>
          <w:bCs/>
          <w:color w:val="000000"/>
          <w:lang w:eastAsia="ar-SA"/>
        </w:rPr>
        <w:t>:</w:t>
      </w:r>
    </w:p>
    <w:p w14:paraId="16BC12BB" w14:textId="77777777" w:rsidR="00C623CC" w:rsidRPr="00C623CC" w:rsidRDefault="00E267D4" w:rsidP="00323274">
      <w:pPr>
        <w:numPr>
          <w:ilvl w:val="0"/>
          <w:numId w:val="10"/>
        </w:numPr>
        <w:spacing w:before="0" w:line="360" w:lineRule="auto"/>
        <w:ind w:left="1134"/>
      </w:pPr>
      <w:r>
        <w:t>Операционно-языковых сред, позволяющих студентам практически отрабатывать учебные задания по программированию</w:t>
      </w:r>
      <w:r w:rsidRPr="00E267D4">
        <w:t>;</w:t>
      </w:r>
    </w:p>
    <w:p w14:paraId="48275FE2" w14:textId="77777777" w:rsidR="00C623CC" w:rsidRPr="00A542C6" w:rsidRDefault="00E267D4" w:rsidP="00323274">
      <w:pPr>
        <w:numPr>
          <w:ilvl w:val="0"/>
          <w:numId w:val="10"/>
        </w:numPr>
        <w:spacing w:before="0" w:line="360" w:lineRule="auto"/>
        <w:ind w:left="1134"/>
      </w:pPr>
      <w:r>
        <w:t>И</w:t>
      </w:r>
      <w:r w:rsidR="00A542C6">
        <w:t>нтернет-ресурсов</w:t>
      </w:r>
      <w:r>
        <w:t xml:space="preserve">, которые могут быть использованы как  источники дополнительной информации по темам </w:t>
      </w:r>
      <w:r w:rsidR="00A542C6">
        <w:t xml:space="preserve"> кур</w:t>
      </w:r>
      <w:r>
        <w:t>са</w:t>
      </w:r>
      <w:r w:rsidR="00A542C6" w:rsidRPr="00A542C6">
        <w:t>;</w:t>
      </w:r>
    </w:p>
    <w:p w14:paraId="299633AD" w14:textId="77777777" w:rsidR="0018253C" w:rsidRDefault="00E267D4" w:rsidP="00323274">
      <w:pPr>
        <w:numPr>
          <w:ilvl w:val="0"/>
          <w:numId w:val="10"/>
        </w:numPr>
        <w:spacing w:before="0" w:line="360" w:lineRule="auto"/>
        <w:ind w:left="1134"/>
      </w:pPr>
      <w:r>
        <w:t xml:space="preserve">Специализированного </w:t>
      </w:r>
      <w:r w:rsidR="00A542C6" w:rsidRPr="00A542C6">
        <w:t xml:space="preserve"> </w:t>
      </w:r>
      <w:r w:rsidR="00A542C6">
        <w:rPr>
          <w:lang w:val="en-US"/>
        </w:rPr>
        <w:t>on</w:t>
      </w:r>
      <w:r w:rsidR="00A542C6" w:rsidRPr="00A542C6">
        <w:t>-</w:t>
      </w:r>
      <w:r w:rsidR="00A542C6">
        <w:rPr>
          <w:lang w:val="en-US"/>
        </w:rPr>
        <w:t>line</w:t>
      </w:r>
      <w:r w:rsidR="00A542C6" w:rsidRPr="00A542C6">
        <w:t xml:space="preserve"> </w:t>
      </w:r>
      <w:r w:rsidR="00A542C6">
        <w:t>ресурса</w:t>
      </w:r>
      <w:r w:rsidR="00A542C6" w:rsidRPr="00A542C6">
        <w:t xml:space="preserve">  </w:t>
      </w:r>
      <w:r w:rsidR="00A542C6">
        <w:t>для тематических консультаций и интерактивной работы с тестами по курсу.</w:t>
      </w:r>
    </w:p>
    <w:p w14:paraId="02492DC5" w14:textId="77777777" w:rsidR="00781DA4" w:rsidRPr="00393738" w:rsidRDefault="00781DA4" w:rsidP="006E04F7">
      <w:pPr>
        <w:spacing w:before="0" w:line="360" w:lineRule="auto"/>
        <w:rPr>
          <w:b/>
        </w:rPr>
      </w:pPr>
    </w:p>
    <w:p w14:paraId="4C6DA1B4" w14:textId="77777777" w:rsidR="00781DA4" w:rsidRPr="00C95A43" w:rsidRDefault="006E04F7" w:rsidP="00781DA4">
      <w:pPr>
        <w:tabs>
          <w:tab w:val="left" w:pos="1134"/>
        </w:tabs>
        <w:spacing w:before="0" w:line="360" w:lineRule="auto"/>
        <w:ind w:firstLine="567"/>
        <w:jc w:val="both"/>
      </w:pPr>
      <w:r>
        <w:t>Вследствие этого, м</w:t>
      </w:r>
      <w:r w:rsidR="00781DA4" w:rsidRPr="00781DA4">
        <w:t xml:space="preserve">атериально-техническую и программную основу изучения  данной дисциплины составляют компьютерные классы с подключением к Internet и штатным   ПО  на базе </w:t>
      </w:r>
      <w:r w:rsidR="00C95A43">
        <w:t xml:space="preserve">семейств ОС MS Windows или </w:t>
      </w:r>
      <w:r w:rsidR="00C95A43">
        <w:rPr>
          <w:lang w:val="en-US"/>
        </w:rPr>
        <w:t>Linux</w:t>
      </w:r>
      <w:r w:rsidR="00C95A43" w:rsidRPr="00C95A43">
        <w:t>.</w:t>
      </w:r>
    </w:p>
    <w:p w14:paraId="24E146A5" w14:textId="77777777" w:rsidR="00781DA4" w:rsidRPr="00C95A43" w:rsidRDefault="00781DA4" w:rsidP="00781DA4">
      <w:pPr>
        <w:tabs>
          <w:tab w:val="left" w:pos="1134"/>
        </w:tabs>
        <w:spacing w:before="0" w:line="360" w:lineRule="auto"/>
        <w:ind w:firstLine="567"/>
        <w:jc w:val="both"/>
      </w:pPr>
      <w:r w:rsidRPr="00781DA4">
        <w:t>Кроме того, необходима система программирования в среде языка Турбо Паскаль 7, в качестве которой может быть использована система программирования Turbo Delphi, при её применении в консольном режиме, а так же любые другие системы (Free Pascal, ABC Pascal и т.п.), реализующие базовые возможности языка Turbo Pascal, а так же технологию разработки на нём учебных программ.</w:t>
      </w:r>
      <w:r w:rsidR="00C95A43" w:rsidRPr="00C95A43">
        <w:t xml:space="preserve"> </w:t>
      </w:r>
      <w:r w:rsidR="00C95A43">
        <w:t xml:space="preserve">На более позднем этапе к изучению данной дисциплины подключается так же ЯП </w:t>
      </w:r>
      <w:r w:rsidR="00C95A43">
        <w:rPr>
          <w:lang w:val="en-US"/>
        </w:rPr>
        <w:t>Python</w:t>
      </w:r>
      <w:r w:rsidR="00C95A43">
        <w:t xml:space="preserve">, для введения в который достаточно использовать одну из его он-лайн версий. </w:t>
      </w:r>
    </w:p>
    <w:p w14:paraId="715FE0A9" w14:textId="77777777" w:rsidR="00781DA4" w:rsidRPr="00781DA4" w:rsidRDefault="000833E9" w:rsidP="00781DA4">
      <w:pPr>
        <w:tabs>
          <w:tab w:val="left" w:pos="1134"/>
        </w:tabs>
        <w:spacing w:before="0" w:line="360" w:lineRule="auto"/>
        <w:ind w:firstLine="567"/>
        <w:jc w:val="both"/>
      </w:pPr>
      <w:r>
        <w:t>Д</w:t>
      </w:r>
      <w:r w:rsidR="00781DA4" w:rsidRPr="00781DA4">
        <w:t xml:space="preserve">ля эффективного освоения студентами тем, связанных с компьютерной архитектурой </w:t>
      </w:r>
      <w:r>
        <w:t xml:space="preserve">в  условиях сложившейся в АГУ практики преподавания данной дисциплины </w:t>
      </w:r>
      <w:r w:rsidR="00781DA4" w:rsidRPr="00781DA4">
        <w:t>используется программная  система эмуляции виртуального компьютера МиК.</w:t>
      </w:r>
    </w:p>
    <w:p w14:paraId="063AA07E" w14:textId="77777777" w:rsidR="00D91D27" w:rsidRPr="009858A7" w:rsidRDefault="00D91D27" w:rsidP="00B16DE0">
      <w:pPr>
        <w:tabs>
          <w:tab w:val="left" w:pos="1134"/>
        </w:tabs>
        <w:spacing w:before="0" w:line="360" w:lineRule="auto"/>
        <w:ind w:firstLine="567"/>
        <w:jc w:val="both"/>
        <w:rPr>
          <w:iCs/>
          <w:color w:val="000000"/>
        </w:rPr>
      </w:pPr>
      <w:r>
        <w:lastRenderedPageBreak/>
        <w:t>Наконец, информационное обеспечение дисциплины должно включать  возможность д</w:t>
      </w:r>
      <w:r w:rsidR="00250556">
        <w:t>оступа студентов к</w:t>
      </w:r>
      <w:r w:rsidR="000833E9">
        <w:t xml:space="preserve"> университетским </w:t>
      </w:r>
      <w:r w:rsidR="00250556">
        <w:t xml:space="preserve"> библиотечным</w:t>
      </w:r>
      <w:r w:rsidR="000833E9">
        <w:t xml:space="preserve"> фондам</w:t>
      </w:r>
      <w:r>
        <w:t>.</w:t>
      </w:r>
    </w:p>
    <w:p w14:paraId="122BC73C" w14:textId="77777777" w:rsidR="00D91D27" w:rsidRPr="007A25E4" w:rsidRDefault="00D91D27" w:rsidP="00B16DE0">
      <w:pPr>
        <w:spacing w:line="360" w:lineRule="auto"/>
        <w:ind w:firstLine="567"/>
      </w:pPr>
    </w:p>
    <w:p w14:paraId="34870AE2" w14:textId="504A397B" w:rsidR="00762281" w:rsidRPr="004B642C" w:rsidRDefault="00A260D0" w:rsidP="004B642C">
      <w:pPr>
        <w:pStyle w:val="Heading1"/>
        <w:pageBreakBefore/>
        <w:numPr>
          <w:ilvl w:val="0"/>
          <w:numId w:val="0"/>
        </w:numPr>
        <w:ind w:left="567"/>
        <w:rPr>
          <w:sz w:val="28"/>
        </w:rPr>
      </w:pPr>
      <w:r>
        <w:rPr>
          <w:sz w:val="28"/>
          <w:lang w:val="en-US"/>
        </w:rPr>
        <w:lastRenderedPageBreak/>
        <w:t>9</w:t>
      </w:r>
      <w:r w:rsidR="00E9484F" w:rsidRPr="004B642C">
        <w:rPr>
          <w:sz w:val="28"/>
        </w:rPr>
        <w:t xml:space="preserve">.  </w:t>
      </w:r>
      <w:r w:rsidR="00762281" w:rsidRPr="004B642C">
        <w:rPr>
          <w:sz w:val="28"/>
        </w:rPr>
        <w:t>Лист регистрации изменений</w:t>
      </w:r>
    </w:p>
    <w:p w14:paraId="3BB961E2" w14:textId="77777777" w:rsidR="00762281" w:rsidRDefault="00762281" w:rsidP="00762281">
      <w:pPr>
        <w:jc w:val="center"/>
        <w:rPr>
          <w:b/>
          <w:sz w:val="20"/>
          <w:szCs w:val="20"/>
          <w:u w:val="single"/>
        </w:rPr>
      </w:pPr>
    </w:p>
    <w:tbl>
      <w:tblPr>
        <w:tblW w:w="990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1"/>
        <w:gridCol w:w="1142"/>
        <w:gridCol w:w="779"/>
        <w:gridCol w:w="1556"/>
        <w:gridCol w:w="1163"/>
        <w:gridCol w:w="1001"/>
        <w:gridCol w:w="1461"/>
        <w:gridCol w:w="727"/>
        <w:gridCol w:w="1040"/>
      </w:tblGrid>
      <w:tr w:rsidR="00762281" w14:paraId="0267897C" w14:textId="77777777" w:rsidTr="001A7286">
        <w:trPr>
          <w:trHeight w:val="420"/>
        </w:trPr>
        <w:tc>
          <w:tcPr>
            <w:tcW w:w="1044" w:type="dxa"/>
            <w:vMerge w:val="restart"/>
          </w:tcPr>
          <w:p w14:paraId="51ECF683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  <w:p w14:paraId="0AB9F083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14:paraId="1A4C7ACE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14:paraId="030FE092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14:paraId="1326E934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</w:p>
          <w:p w14:paraId="56CD3128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</w:tc>
        <w:tc>
          <w:tcPr>
            <w:tcW w:w="1632" w:type="dxa"/>
            <w:vMerge w:val="restart"/>
          </w:tcPr>
          <w:p w14:paraId="18E39E08" w14:textId="77777777" w:rsidR="00762281" w:rsidRDefault="00762281" w:rsidP="001A7286">
            <w:pPr>
              <w:pStyle w:val="Footer"/>
              <w:jc w:val="center"/>
              <w:rPr>
                <w:sz w:val="20"/>
                <w:szCs w:val="20"/>
              </w:rPr>
            </w:pPr>
          </w:p>
          <w:p w14:paraId="6F324BDB" w14:textId="77777777" w:rsidR="00762281" w:rsidRDefault="00762281" w:rsidP="001A7286">
            <w:pPr>
              <w:pStyle w:val="Foot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20" w:type="dxa"/>
            <w:vMerge w:val="restart"/>
          </w:tcPr>
          <w:p w14:paraId="7794FE2D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</w:p>
          <w:p w14:paraId="29E7FAA9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14:paraId="4387F80A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  <w:p w14:paraId="52437EE2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введения изменения</w:t>
            </w:r>
          </w:p>
        </w:tc>
      </w:tr>
      <w:tr w:rsidR="00762281" w14:paraId="2AB009EA" w14:textId="77777777" w:rsidTr="001A7286">
        <w:trPr>
          <w:trHeight w:val="420"/>
        </w:trPr>
        <w:tc>
          <w:tcPr>
            <w:tcW w:w="1044" w:type="dxa"/>
            <w:vMerge/>
          </w:tcPr>
          <w:p w14:paraId="5912044E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14:paraId="233C0F43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замененных</w:t>
            </w:r>
          </w:p>
        </w:tc>
        <w:tc>
          <w:tcPr>
            <w:tcW w:w="898" w:type="dxa"/>
          </w:tcPr>
          <w:p w14:paraId="52224F89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14:paraId="09521E94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14:paraId="2E6BC525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776EAD0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281B2D9E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</w:tcPr>
          <w:p w14:paraId="35B1CA36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14:paraId="00A73BDC" w14:textId="77777777" w:rsidR="00762281" w:rsidRDefault="00762281" w:rsidP="001A7286">
            <w:pPr>
              <w:jc w:val="center"/>
              <w:rPr>
                <w:sz w:val="20"/>
                <w:szCs w:val="20"/>
              </w:rPr>
            </w:pPr>
          </w:p>
        </w:tc>
      </w:tr>
      <w:tr w:rsidR="00762281" w14:paraId="02B5F4D3" w14:textId="77777777" w:rsidTr="001A7286">
        <w:tc>
          <w:tcPr>
            <w:tcW w:w="1044" w:type="dxa"/>
          </w:tcPr>
          <w:p w14:paraId="3E79292E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492DA084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7673BF2B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5179BEF2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469F1A2A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0BB8556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14F72A68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69229C6A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6FD77708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37FE56A8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334F427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55C6A18C" w14:textId="77777777" w:rsidTr="001A7286">
        <w:tc>
          <w:tcPr>
            <w:tcW w:w="1044" w:type="dxa"/>
          </w:tcPr>
          <w:p w14:paraId="197E0677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12CAC57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08066CF5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798E96BE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6E39E983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3EC0356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6ECDC97E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67B7EA7F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15ABF091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0038A9C5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18D59BCC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292D2540" w14:textId="77777777" w:rsidTr="001A7286">
        <w:tc>
          <w:tcPr>
            <w:tcW w:w="1044" w:type="dxa"/>
          </w:tcPr>
          <w:p w14:paraId="4030682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1C18B2F4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7A960E1C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69A82F5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742D47D0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0828F8A4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26D76BA5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1495808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65C3027F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0543A8F1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0FB4E11F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43A8A0C1" w14:textId="77777777" w:rsidTr="001A7286">
        <w:tc>
          <w:tcPr>
            <w:tcW w:w="1044" w:type="dxa"/>
          </w:tcPr>
          <w:p w14:paraId="43FACA90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0739C6A4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4E862A43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0C103E62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6635FA9C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3FDC17AD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79851BFD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028FB871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5EA38085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4186545F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595F9A20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45CA2D10" w14:textId="77777777" w:rsidTr="001A7286">
        <w:tc>
          <w:tcPr>
            <w:tcW w:w="1044" w:type="dxa"/>
          </w:tcPr>
          <w:p w14:paraId="372BF1DE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2BEA9EC0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62D90211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3A31299B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0B15FA93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53A9604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139A15A3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93CBD33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4A32FCBB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21167C6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76AF7FE3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3820D7F1" w14:textId="77777777" w:rsidTr="001A7286">
        <w:tc>
          <w:tcPr>
            <w:tcW w:w="1044" w:type="dxa"/>
          </w:tcPr>
          <w:p w14:paraId="782F938E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543C9922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33CB9295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23C320D1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0FCEBEBB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0977C662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530244CA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915D326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75522381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6B290FBC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214D9383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1FC9E66D" w14:textId="77777777" w:rsidTr="001A7286">
        <w:tc>
          <w:tcPr>
            <w:tcW w:w="1044" w:type="dxa"/>
          </w:tcPr>
          <w:p w14:paraId="5F08F9BD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7661A28C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1AA5BB5D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6311A4D7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36EDC5F1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5ACF6F5D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62F02131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1364FE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0BA461D5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3C49E718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7A335ED4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6E7150E6" w14:textId="77777777" w:rsidTr="001A7286">
        <w:tc>
          <w:tcPr>
            <w:tcW w:w="1044" w:type="dxa"/>
          </w:tcPr>
          <w:p w14:paraId="1F999D5F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6336FAB6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4F3CF09B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6FE75800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1927F535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2CF6B9D0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104325F3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7B139664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397D8698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1FA15042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0A90C20E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6C5D2598" w14:textId="77777777" w:rsidTr="001A7286">
        <w:tc>
          <w:tcPr>
            <w:tcW w:w="1044" w:type="dxa"/>
          </w:tcPr>
          <w:p w14:paraId="0C398224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154258DA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2D575865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0AE6F32F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590C1968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403781A0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2C749E9C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0F58517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35FF829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2641E6C0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493E0BF2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46566E4B" w14:textId="77777777" w:rsidTr="001A7286">
        <w:tc>
          <w:tcPr>
            <w:tcW w:w="1044" w:type="dxa"/>
          </w:tcPr>
          <w:p w14:paraId="4C781A86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369E6C82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76B58B4B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2DADB4CF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7BFE26B6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0201930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4A73370E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113EE26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34A40E62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14C892A1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6DADF9D6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  <w:tr w:rsidR="00762281" w14:paraId="30B12F1B" w14:textId="77777777" w:rsidTr="001A7286">
        <w:tc>
          <w:tcPr>
            <w:tcW w:w="1044" w:type="dxa"/>
          </w:tcPr>
          <w:p w14:paraId="7CD20E48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217AD49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  <w:p w14:paraId="003AAF8D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666D7003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0F6F2159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355F17AB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1C1BC7C6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70CBC9CC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14:paraId="55099344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14:paraId="6B6370CA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60EAF476" w14:textId="77777777" w:rsidR="00762281" w:rsidRDefault="00762281" w:rsidP="001A7286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1868E94A" w14:textId="77777777" w:rsidR="00762281" w:rsidRDefault="00762281" w:rsidP="00762281"/>
    <w:sectPr w:rsidR="00762281" w:rsidSect="00AD04C2">
      <w:headerReference w:type="default" r:id="rId8"/>
      <w:footerReference w:type="default" r:id="rId9"/>
      <w:footerReference w:type="first" r:id="rId10"/>
      <w:pgSz w:w="11906" w:h="16838" w:code="9"/>
      <w:pgMar w:top="851" w:right="748" w:bottom="1134" w:left="1259" w:header="709" w:footer="28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E09EA" w14:textId="77777777" w:rsidR="00656B15" w:rsidRDefault="00656B15">
      <w:r>
        <w:separator/>
      </w:r>
    </w:p>
  </w:endnote>
  <w:endnote w:type="continuationSeparator" w:id="0">
    <w:p w14:paraId="1AEA6032" w14:textId="77777777" w:rsidR="00656B15" w:rsidRDefault="0065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789A1" w14:textId="77777777" w:rsidR="005D031D" w:rsidRDefault="005D031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1F54">
      <w:rPr>
        <w:noProof/>
      </w:rPr>
      <w:t>17</w:t>
    </w:r>
    <w:r>
      <w:fldChar w:fldCharType="end"/>
    </w:r>
  </w:p>
  <w:p w14:paraId="5A479FC8" w14:textId="77777777" w:rsidR="005D031D" w:rsidRDefault="005D031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AD044" w14:textId="77777777" w:rsidR="005D031D" w:rsidRDefault="005D031D">
    <w:pPr>
      <w:pStyle w:val="Footer"/>
      <w:jc w:val="right"/>
    </w:pPr>
  </w:p>
  <w:p w14:paraId="71A48243" w14:textId="77777777" w:rsidR="005D031D" w:rsidRDefault="005D031D">
    <w:pPr>
      <w:pStyle w:val="Footer"/>
    </w:pPr>
  </w:p>
  <w:p w14:paraId="4F264212" w14:textId="77777777" w:rsidR="005D031D" w:rsidRDefault="005D03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066C8" w14:textId="77777777" w:rsidR="00656B15" w:rsidRDefault="00656B15">
      <w:r>
        <w:separator/>
      </w:r>
    </w:p>
  </w:footnote>
  <w:footnote w:type="continuationSeparator" w:id="0">
    <w:p w14:paraId="26DBC192" w14:textId="77777777" w:rsidR="00656B15" w:rsidRDefault="00656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08"/>
      <w:gridCol w:w="7946"/>
    </w:tblGrid>
    <w:tr w:rsidR="005D031D" w:rsidRPr="00117194" w14:paraId="7E8C263F" w14:textId="77777777" w:rsidTr="000E4F7E">
      <w:trPr>
        <w:jc w:val="center"/>
      </w:trPr>
      <w:tc>
        <w:tcPr>
          <w:tcW w:w="1908" w:type="dxa"/>
          <w:vMerge w:val="restart"/>
          <w:vAlign w:val="center"/>
        </w:tcPr>
        <w:p w14:paraId="26A07396" w14:textId="77777777" w:rsidR="005D031D" w:rsidRPr="00117194" w:rsidRDefault="005D031D" w:rsidP="000E4F7E">
          <w:pPr>
            <w:widowControl w:val="0"/>
            <w:jc w:val="center"/>
            <w:rPr>
              <w:i/>
            </w:rPr>
          </w:pPr>
          <w:r w:rsidRPr="00117194">
            <w:rPr>
              <w:i/>
            </w:rPr>
            <w:t>ФГБОУ ВПО</w:t>
          </w:r>
        </w:p>
        <w:p w14:paraId="747F018E" w14:textId="77777777" w:rsidR="005D031D" w:rsidRPr="00117194" w:rsidRDefault="005D031D" w:rsidP="000E4F7E">
          <w:pPr>
            <w:widowControl w:val="0"/>
            <w:jc w:val="center"/>
          </w:pPr>
          <w:r w:rsidRPr="00117194">
            <w:rPr>
              <w:i/>
            </w:rPr>
            <w:t>«АГУ»</w:t>
          </w:r>
        </w:p>
      </w:tc>
      <w:tc>
        <w:tcPr>
          <w:tcW w:w="7946" w:type="dxa"/>
          <w:vAlign w:val="center"/>
        </w:tcPr>
        <w:p w14:paraId="476B8A0A" w14:textId="77777777" w:rsidR="005D031D" w:rsidRPr="00117194" w:rsidRDefault="005D031D" w:rsidP="000E4F7E">
          <w:pPr>
            <w:widowControl w:val="0"/>
            <w:jc w:val="center"/>
          </w:pPr>
          <w:r w:rsidRPr="00117194">
            <w:t>Федеральное государственное бюджетное образовательное учреждение высшего профессионального образования</w:t>
          </w:r>
        </w:p>
        <w:p w14:paraId="039B7961" w14:textId="77777777" w:rsidR="005D031D" w:rsidRPr="00117194" w:rsidRDefault="005D031D" w:rsidP="000E4F7E">
          <w:pPr>
            <w:widowControl w:val="0"/>
            <w:jc w:val="center"/>
          </w:pPr>
          <w:r w:rsidRPr="00117194">
            <w:t>«Адыгейский государственный университет»</w:t>
          </w:r>
        </w:p>
      </w:tc>
    </w:tr>
    <w:tr w:rsidR="005D031D" w:rsidRPr="00117194" w14:paraId="6AFD1D05" w14:textId="77777777" w:rsidTr="000E4F7E">
      <w:trPr>
        <w:jc w:val="center"/>
      </w:trPr>
      <w:tc>
        <w:tcPr>
          <w:tcW w:w="1908" w:type="dxa"/>
          <w:vMerge/>
          <w:vAlign w:val="center"/>
        </w:tcPr>
        <w:p w14:paraId="61A43EF0" w14:textId="77777777" w:rsidR="005D031D" w:rsidRPr="00117194" w:rsidRDefault="005D031D" w:rsidP="000E4F7E">
          <w:pPr>
            <w:widowControl w:val="0"/>
            <w:spacing w:line="360" w:lineRule="auto"/>
            <w:jc w:val="both"/>
          </w:pPr>
        </w:p>
      </w:tc>
      <w:tc>
        <w:tcPr>
          <w:tcW w:w="7946" w:type="dxa"/>
          <w:vAlign w:val="center"/>
        </w:tcPr>
        <w:p w14:paraId="750F675C" w14:textId="77777777" w:rsidR="005D031D" w:rsidRPr="00117194" w:rsidRDefault="005D031D" w:rsidP="000E4F7E">
          <w:pPr>
            <w:widowControl w:val="0"/>
            <w:spacing w:line="360" w:lineRule="auto"/>
            <w:jc w:val="center"/>
          </w:pPr>
          <w:r w:rsidRPr="00117194">
            <w:t>Рабочая программа дисциплины</w:t>
          </w:r>
          <w:r>
            <w:t xml:space="preserve"> (модуля)</w:t>
          </w:r>
        </w:p>
      </w:tc>
    </w:tr>
    <w:tr w:rsidR="005D031D" w:rsidRPr="00117194" w14:paraId="0F3872BA" w14:textId="77777777" w:rsidTr="000E4F7E">
      <w:trPr>
        <w:jc w:val="center"/>
      </w:trPr>
      <w:tc>
        <w:tcPr>
          <w:tcW w:w="1908" w:type="dxa"/>
          <w:vMerge/>
          <w:vAlign w:val="center"/>
        </w:tcPr>
        <w:p w14:paraId="0B4F388A" w14:textId="77777777" w:rsidR="005D031D" w:rsidRPr="00117194" w:rsidRDefault="005D031D" w:rsidP="000E4F7E">
          <w:pPr>
            <w:widowControl w:val="0"/>
            <w:spacing w:line="360" w:lineRule="auto"/>
            <w:jc w:val="both"/>
          </w:pPr>
        </w:p>
      </w:tc>
      <w:tc>
        <w:tcPr>
          <w:tcW w:w="7946" w:type="dxa"/>
          <w:vAlign w:val="center"/>
        </w:tcPr>
        <w:p w14:paraId="7938B303" w14:textId="77777777" w:rsidR="005D031D" w:rsidRPr="00117194" w:rsidRDefault="005D031D" w:rsidP="000E4F7E">
          <w:pPr>
            <w:widowControl w:val="0"/>
            <w:spacing w:line="360" w:lineRule="auto"/>
            <w:jc w:val="center"/>
          </w:pPr>
          <w:r w:rsidRPr="00117194">
            <w:rPr>
              <w:b/>
              <w:bCs/>
            </w:rPr>
            <w:t>СМК. ОП-2/РК-7.3.3</w:t>
          </w:r>
        </w:p>
      </w:tc>
    </w:tr>
  </w:tbl>
  <w:p w14:paraId="03960E22" w14:textId="77777777" w:rsidR="005D031D" w:rsidRDefault="005D031D" w:rsidP="003650D6">
    <w:pPr>
      <w:pStyle w:val="Header"/>
    </w:pPr>
  </w:p>
  <w:p w14:paraId="2EA8E98C" w14:textId="77777777" w:rsidR="005D031D" w:rsidRDefault="005D031D">
    <w:pPr>
      <w:pStyle w:val="Header"/>
    </w:pPr>
  </w:p>
  <w:p w14:paraId="2114665E" w14:textId="77777777" w:rsidR="005D031D" w:rsidRDefault="005D031D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2" w15:restartNumberingAfterBreak="0">
    <w:nsid w:val="02C3110F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 w15:restartNumberingAfterBreak="0">
    <w:nsid w:val="03AE6A40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1A04AA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4F67837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5361F2E"/>
    <w:multiLevelType w:val="multilevel"/>
    <w:tmpl w:val="58DEA9EA"/>
    <w:lvl w:ilvl="0">
      <w:start w:val="1"/>
      <w:numFmt w:val="decimal"/>
      <w:pStyle w:val="Heading1"/>
      <w:suff w:val="space"/>
      <w:lvlText w:val="%1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7" w15:restartNumberingAfterBreak="0">
    <w:nsid w:val="057056FB"/>
    <w:multiLevelType w:val="multilevel"/>
    <w:tmpl w:val="DB723DF0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0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1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8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67" w:hanging="2160"/>
      </w:pPr>
      <w:rPr>
        <w:rFonts w:cs="Times New Roman" w:hint="default"/>
      </w:rPr>
    </w:lvl>
  </w:abstractNum>
  <w:abstractNum w:abstractNumId="8" w15:restartNumberingAfterBreak="0">
    <w:nsid w:val="05937790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6E827C2"/>
    <w:multiLevelType w:val="hybridMultilevel"/>
    <w:tmpl w:val="C9A43E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81F2CBA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A051FB8"/>
    <w:multiLevelType w:val="hybridMultilevel"/>
    <w:tmpl w:val="F514943C"/>
    <w:lvl w:ilvl="0" w:tplc="6C686A5E">
      <w:start w:val="1"/>
      <w:numFmt w:val="bullet"/>
      <w:lvlText w:val=""/>
      <w:lvlJc w:val="left"/>
      <w:pPr>
        <w:tabs>
          <w:tab w:val="left" w:pos="0"/>
        </w:tabs>
        <w:ind w:left="1069" w:hanging="360"/>
      </w:pPr>
      <w:rPr>
        <w:rFonts w:ascii="Symbol" w:hAnsi="Symbol" w:hint="default"/>
        <w:color w:val="auto"/>
      </w:rPr>
    </w:lvl>
    <w:lvl w:ilvl="1" w:tplc="FE84A456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hint="default"/>
      </w:rPr>
    </w:lvl>
    <w:lvl w:ilvl="2" w:tplc="F9E42A48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 w:tplc="8850C88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 w:tplc="86CEEC3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hint="default"/>
      </w:rPr>
    </w:lvl>
    <w:lvl w:ilvl="5" w:tplc="299A6F48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 w:tplc="96DCF58E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 w:tplc="F54C1782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hint="default"/>
      </w:rPr>
    </w:lvl>
    <w:lvl w:ilvl="8" w:tplc="15804764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93493E"/>
    <w:multiLevelType w:val="hybridMultilevel"/>
    <w:tmpl w:val="83DAD6D0"/>
    <w:lvl w:ilvl="0" w:tplc="416C287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0AE22762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C610AEC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 w15:restartNumberingAfterBreak="0">
    <w:nsid w:val="0C6E7869"/>
    <w:multiLevelType w:val="multilevel"/>
    <w:tmpl w:val="FCA0125E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7" w15:restartNumberingAfterBreak="0">
    <w:nsid w:val="0D9660B4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11883028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3CC3898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3EA223B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B50F69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4DD1096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150467B9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17C50515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7C646B9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1A241131"/>
    <w:multiLevelType w:val="multilevel"/>
    <w:tmpl w:val="7C1E2B8E"/>
    <w:lvl w:ilvl="0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7" w15:restartNumberingAfterBreak="0">
    <w:nsid w:val="1ABC476A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1C8D088C"/>
    <w:multiLevelType w:val="hybridMultilevel"/>
    <w:tmpl w:val="6A223C74"/>
    <w:lvl w:ilvl="0" w:tplc="78FA6A4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1D4D576C"/>
    <w:multiLevelType w:val="hybridMultilevel"/>
    <w:tmpl w:val="393C3788"/>
    <w:lvl w:ilvl="0" w:tplc="6D0E2A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E0E3DDD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 w15:restartNumberingAfterBreak="0">
    <w:nsid w:val="22781A83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24481954"/>
    <w:multiLevelType w:val="multilevel"/>
    <w:tmpl w:val="7D547D98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47" w:hanging="4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  <w:i/>
      </w:rPr>
    </w:lvl>
  </w:abstractNum>
  <w:abstractNum w:abstractNumId="33" w15:restartNumberingAfterBreak="0">
    <w:nsid w:val="2490526E"/>
    <w:multiLevelType w:val="hybridMultilevel"/>
    <w:tmpl w:val="393C3788"/>
    <w:lvl w:ilvl="0" w:tplc="6D0E2A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4D81CCC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5765CE8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26C052DA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29322D54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29F67D6A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2F0168DB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2F7548A1"/>
    <w:multiLevelType w:val="hybridMultilevel"/>
    <w:tmpl w:val="E6D65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7C112F4"/>
    <w:multiLevelType w:val="hybridMultilevel"/>
    <w:tmpl w:val="245C3242"/>
    <w:lvl w:ilvl="0" w:tplc="6554BAEE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3D2F75D4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D4C522B"/>
    <w:multiLevelType w:val="hybridMultilevel"/>
    <w:tmpl w:val="15B4F3B0"/>
    <w:lvl w:ilvl="0" w:tplc="F998DE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C31DBF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46F01EFF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7194240"/>
    <w:multiLevelType w:val="multilevel"/>
    <w:tmpl w:val="BBE4B81A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47" w15:restartNumberingAfterBreak="0">
    <w:nsid w:val="47B93F47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497A13CB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4A333B3A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4D712F10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4E402D6C"/>
    <w:multiLevelType w:val="hybridMultilevel"/>
    <w:tmpl w:val="7A06A4E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8053F1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03B2C6D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507F5D1F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511F5C8B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527A5113"/>
    <w:multiLevelType w:val="hybridMultilevel"/>
    <w:tmpl w:val="3AB6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2F5383C"/>
    <w:multiLevelType w:val="hybridMultilevel"/>
    <w:tmpl w:val="2256BC7C"/>
    <w:lvl w:ilvl="0" w:tplc="04190017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59" w15:restartNumberingAfterBreak="0">
    <w:nsid w:val="5451646F"/>
    <w:multiLevelType w:val="hybridMultilevel"/>
    <w:tmpl w:val="4BE61538"/>
    <w:lvl w:ilvl="0" w:tplc="F998DE5E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575111EB"/>
    <w:multiLevelType w:val="hybridMultilevel"/>
    <w:tmpl w:val="BEF421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59A0246B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5AC62A8B"/>
    <w:multiLevelType w:val="hybridMultilevel"/>
    <w:tmpl w:val="C2441DAE"/>
    <w:lvl w:ilvl="0" w:tplc="B9CC5D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5C317B84"/>
    <w:multiLevelType w:val="multilevel"/>
    <w:tmpl w:val="40B6DEFA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422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64" w15:restartNumberingAfterBreak="0">
    <w:nsid w:val="5C7E2662"/>
    <w:multiLevelType w:val="hybridMultilevel"/>
    <w:tmpl w:val="BB924E62"/>
    <w:lvl w:ilvl="0" w:tplc="0156B27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62AC2D94"/>
    <w:multiLevelType w:val="hybridMultilevel"/>
    <w:tmpl w:val="6DC0B68E"/>
    <w:lvl w:ilvl="0" w:tplc="F30EDF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894B6F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DC4ABEF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9363FD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9524C62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B99E901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FE6D31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F82FAA8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8FF068E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643E789C"/>
    <w:multiLevelType w:val="hybridMultilevel"/>
    <w:tmpl w:val="D2687418"/>
    <w:lvl w:ilvl="0" w:tplc="584A7E04">
      <w:start w:val="8"/>
      <w:numFmt w:val="decimal"/>
      <w:lvlText w:val="%1."/>
      <w:lvlJc w:val="left"/>
      <w:pPr>
        <w:ind w:left="81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7" w15:restartNumberingAfterBreak="0">
    <w:nsid w:val="65874343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8" w15:restartNumberingAfterBreak="0">
    <w:nsid w:val="68596D7D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9" w15:restartNumberingAfterBreak="0">
    <w:nsid w:val="68F12D79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0" w15:restartNumberingAfterBreak="0">
    <w:nsid w:val="69D134B1"/>
    <w:multiLevelType w:val="hybridMultilevel"/>
    <w:tmpl w:val="34ECCD94"/>
    <w:lvl w:ilvl="0" w:tplc="E0E4241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B475725"/>
    <w:multiLevelType w:val="hybridMultilevel"/>
    <w:tmpl w:val="F24CE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B5037C9"/>
    <w:multiLevelType w:val="hybridMultilevel"/>
    <w:tmpl w:val="EC2A8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3" w15:restartNumberingAfterBreak="0">
    <w:nsid w:val="72F31390"/>
    <w:multiLevelType w:val="multilevel"/>
    <w:tmpl w:val="46BE6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76852527"/>
    <w:multiLevelType w:val="hybridMultilevel"/>
    <w:tmpl w:val="EC2A8F62"/>
    <w:lvl w:ilvl="0" w:tplc="47DE936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6C9C06EA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7CC87F9C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E104DBD2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9F9A4328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BE2AF916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5284275E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9D624404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E2547574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5" w15:restartNumberingAfterBreak="0">
    <w:nsid w:val="77E27204"/>
    <w:multiLevelType w:val="hybridMultilevel"/>
    <w:tmpl w:val="BB924E62"/>
    <w:lvl w:ilvl="0" w:tplc="9CF4BB4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13A87532" w:tentative="1">
      <w:start w:val="1"/>
      <w:numFmt w:val="lowerLetter"/>
      <w:lvlText w:val="%2."/>
      <w:lvlJc w:val="left"/>
      <w:pPr>
        <w:ind w:left="1647" w:hanging="360"/>
      </w:pPr>
    </w:lvl>
    <w:lvl w:ilvl="2" w:tplc="66DC5D78" w:tentative="1">
      <w:start w:val="1"/>
      <w:numFmt w:val="lowerRoman"/>
      <w:lvlText w:val="%3."/>
      <w:lvlJc w:val="right"/>
      <w:pPr>
        <w:ind w:left="2367" w:hanging="180"/>
      </w:pPr>
    </w:lvl>
    <w:lvl w:ilvl="3" w:tplc="46D0E5E0" w:tentative="1">
      <w:start w:val="1"/>
      <w:numFmt w:val="decimal"/>
      <w:lvlText w:val="%4."/>
      <w:lvlJc w:val="left"/>
      <w:pPr>
        <w:ind w:left="3087" w:hanging="360"/>
      </w:pPr>
    </w:lvl>
    <w:lvl w:ilvl="4" w:tplc="57AA7842" w:tentative="1">
      <w:start w:val="1"/>
      <w:numFmt w:val="lowerLetter"/>
      <w:lvlText w:val="%5."/>
      <w:lvlJc w:val="left"/>
      <w:pPr>
        <w:ind w:left="3807" w:hanging="360"/>
      </w:pPr>
    </w:lvl>
    <w:lvl w:ilvl="5" w:tplc="16F4DE6C" w:tentative="1">
      <w:start w:val="1"/>
      <w:numFmt w:val="lowerRoman"/>
      <w:lvlText w:val="%6."/>
      <w:lvlJc w:val="right"/>
      <w:pPr>
        <w:ind w:left="4527" w:hanging="180"/>
      </w:pPr>
    </w:lvl>
    <w:lvl w:ilvl="6" w:tplc="738EB1C0" w:tentative="1">
      <w:start w:val="1"/>
      <w:numFmt w:val="decimal"/>
      <w:lvlText w:val="%7."/>
      <w:lvlJc w:val="left"/>
      <w:pPr>
        <w:ind w:left="5247" w:hanging="360"/>
      </w:pPr>
    </w:lvl>
    <w:lvl w:ilvl="7" w:tplc="BC7EB98C" w:tentative="1">
      <w:start w:val="1"/>
      <w:numFmt w:val="lowerLetter"/>
      <w:lvlText w:val="%8."/>
      <w:lvlJc w:val="left"/>
      <w:pPr>
        <w:ind w:left="5967" w:hanging="360"/>
      </w:pPr>
    </w:lvl>
    <w:lvl w:ilvl="8" w:tplc="BC7C6F8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6" w15:restartNumberingAfterBreak="0">
    <w:nsid w:val="7A474B77"/>
    <w:multiLevelType w:val="multilevel"/>
    <w:tmpl w:val="AAF60F94"/>
    <w:lvl w:ilvl="0">
      <w:start w:val="1"/>
      <w:numFmt w:val="russianUpper"/>
      <w:pStyle w:val="TOC3"/>
      <w:lvlText w:val="Приложение %1"/>
      <w:lvlJc w:val="left"/>
      <w:pPr>
        <w:ind w:left="54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left" w:pos="0"/>
        </w:tabs>
        <w:ind w:left="1377"/>
      </w:pPr>
      <w:rPr>
        <w:rFonts w:cs="Times New Roman" w:hint="default"/>
      </w:rPr>
    </w:lvl>
    <w:lvl w:ilvl="2">
      <w:start w:val="1"/>
      <w:numFmt w:val="russianUpper"/>
      <w:lvlText w:val="Приложение %3."/>
      <w:lvlJc w:val="left"/>
      <w:pPr>
        <w:tabs>
          <w:tab w:val="left" w:pos="0"/>
        </w:tabs>
        <w:ind w:left="10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left" w:pos="0"/>
        </w:tabs>
        <w:ind w:left="281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left" w:pos="0"/>
        </w:tabs>
        <w:ind w:left="353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left" w:pos="0"/>
        </w:tabs>
        <w:ind w:left="425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left" w:pos="0"/>
        </w:tabs>
        <w:ind w:left="497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left" w:pos="0"/>
        </w:tabs>
        <w:ind w:left="569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left" w:pos="0"/>
        </w:tabs>
        <w:ind w:left="6417"/>
      </w:pPr>
      <w:rPr>
        <w:rFonts w:cs="Times New Roman" w:hint="default"/>
      </w:rPr>
    </w:lvl>
  </w:abstractNum>
  <w:abstractNum w:abstractNumId="77" w15:restartNumberingAfterBreak="0">
    <w:nsid w:val="7A851D84"/>
    <w:multiLevelType w:val="hybridMultilevel"/>
    <w:tmpl w:val="EC2A8F62"/>
    <w:lvl w:ilvl="0" w:tplc="E0FA79C8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6DC215B8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BB6E098E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CCBE0A5C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CE58C41E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370AD714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9F9CCE64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65F61712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57E085B2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8" w15:restartNumberingAfterBreak="0">
    <w:nsid w:val="7E141558"/>
    <w:multiLevelType w:val="hybridMultilevel"/>
    <w:tmpl w:val="1C54073C"/>
    <w:lvl w:ilvl="0" w:tplc="5EA0969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FA637B2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34CA51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7F8112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020898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66C87E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102729E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352EB6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3FC66C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7EEA2523"/>
    <w:multiLevelType w:val="hybridMultilevel"/>
    <w:tmpl w:val="EC2A8F62"/>
    <w:lvl w:ilvl="0" w:tplc="B25E68DE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97063B8A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8464986C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D3E0C5CC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9A6EFFD0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565C8554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75083886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BA8E8884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B7D4C51C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76"/>
  </w:num>
  <w:num w:numId="2">
    <w:abstractNumId w:val="12"/>
  </w:num>
  <w:num w:numId="3">
    <w:abstractNumId w:val="65"/>
  </w:num>
  <w:num w:numId="4">
    <w:abstractNumId w:val="41"/>
  </w:num>
  <w:num w:numId="5">
    <w:abstractNumId w:val="6"/>
  </w:num>
  <w:num w:numId="6">
    <w:abstractNumId w:val="28"/>
  </w:num>
  <w:num w:numId="7">
    <w:abstractNumId w:val="60"/>
  </w:num>
  <w:num w:numId="8">
    <w:abstractNumId w:val="40"/>
  </w:num>
  <w:num w:numId="9">
    <w:abstractNumId w:val="66"/>
  </w:num>
  <w:num w:numId="10">
    <w:abstractNumId w:val="10"/>
  </w:num>
  <w:num w:numId="11">
    <w:abstractNumId w:val="26"/>
  </w:num>
  <w:num w:numId="12">
    <w:abstractNumId w:val="43"/>
  </w:num>
  <w:num w:numId="13">
    <w:abstractNumId w:val="58"/>
  </w:num>
  <w:num w:numId="14">
    <w:abstractNumId w:val="59"/>
  </w:num>
  <w:num w:numId="15">
    <w:abstractNumId w:val="13"/>
  </w:num>
  <w:num w:numId="16">
    <w:abstractNumId w:val="29"/>
  </w:num>
  <w:num w:numId="17">
    <w:abstractNumId w:val="70"/>
  </w:num>
  <w:num w:numId="18">
    <w:abstractNumId w:val="61"/>
  </w:num>
  <w:num w:numId="19">
    <w:abstractNumId w:val="25"/>
  </w:num>
  <w:num w:numId="20">
    <w:abstractNumId w:val="2"/>
  </w:num>
  <w:num w:numId="21">
    <w:abstractNumId w:val="46"/>
  </w:num>
  <w:num w:numId="22">
    <w:abstractNumId w:val="51"/>
  </w:num>
  <w:num w:numId="23">
    <w:abstractNumId w:val="72"/>
  </w:num>
  <w:num w:numId="24">
    <w:abstractNumId w:val="37"/>
  </w:num>
  <w:num w:numId="25">
    <w:abstractNumId w:val="36"/>
  </w:num>
  <w:num w:numId="26">
    <w:abstractNumId w:val="50"/>
  </w:num>
  <w:num w:numId="27">
    <w:abstractNumId w:val="17"/>
  </w:num>
  <w:num w:numId="28">
    <w:abstractNumId w:val="22"/>
  </w:num>
  <w:num w:numId="29">
    <w:abstractNumId w:val="39"/>
  </w:num>
  <w:num w:numId="30">
    <w:abstractNumId w:val="69"/>
  </w:num>
  <w:num w:numId="31">
    <w:abstractNumId w:val="32"/>
  </w:num>
  <w:num w:numId="32">
    <w:abstractNumId w:val="68"/>
  </w:num>
  <w:num w:numId="33">
    <w:abstractNumId w:val="7"/>
  </w:num>
  <w:num w:numId="34">
    <w:abstractNumId w:val="63"/>
  </w:num>
  <w:num w:numId="35">
    <w:abstractNumId w:val="67"/>
  </w:num>
  <w:num w:numId="36">
    <w:abstractNumId w:val="27"/>
  </w:num>
  <w:num w:numId="37">
    <w:abstractNumId w:val="74"/>
  </w:num>
  <w:num w:numId="38">
    <w:abstractNumId w:val="23"/>
  </w:num>
  <w:num w:numId="39">
    <w:abstractNumId w:val="79"/>
  </w:num>
  <w:num w:numId="40">
    <w:abstractNumId w:val="77"/>
  </w:num>
  <w:num w:numId="41">
    <w:abstractNumId w:val="15"/>
  </w:num>
  <w:num w:numId="42">
    <w:abstractNumId w:val="30"/>
  </w:num>
  <w:num w:numId="43">
    <w:abstractNumId w:val="16"/>
  </w:num>
  <w:num w:numId="44">
    <w:abstractNumId w:val="78"/>
  </w:num>
  <w:num w:numId="45">
    <w:abstractNumId w:val="20"/>
  </w:num>
  <w:num w:numId="46">
    <w:abstractNumId w:val="47"/>
  </w:num>
  <w:num w:numId="47">
    <w:abstractNumId w:val="33"/>
  </w:num>
  <w:num w:numId="48">
    <w:abstractNumId w:val="5"/>
  </w:num>
  <w:num w:numId="49">
    <w:abstractNumId w:val="14"/>
  </w:num>
  <w:num w:numId="50">
    <w:abstractNumId w:val="34"/>
  </w:num>
  <w:num w:numId="51">
    <w:abstractNumId w:val="75"/>
  </w:num>
  <w:num w:numId="52">
    <w:abstractNumId w:val="53"/>
  </w:num>
  <w:num w:numId="53">
    <w:abstractNumId w:val="4"/>
  </w:num>
  <w:num w:numId="54">
    <w:abstractNumId w:val="21"/>
  </w:num>
  <w:num w:numId="55">
    <w:abstractNumId w:val="49"/>
  </w:num>
  <w:num w:numId="56">
    <w:abstractNumId w:val="3"/>
  </w:num>
  <w:num w:numId="57">
    <w:abstractNumId w:val="64"/>
  </w:num>
  <w:num w:numId="58">
    <w:abstractNumId w:val="42"/>
  </w:num>
  <w:num w:numId="59">
    <w:abstractNumId w:val="55"/>
  </w:num>
  <w:num w:numId="60">
    <w:abstractNumId w:val="38"/>
  </w:num>
  <w:num w:numId="61">
    <w:abstractNumId w:val="19"/>
  </w:num>
  <w:num w:numId="62">
    <w:abstractNumId w:val="62"/>
  </w:num>
  <w:num w:numId="63">
    <w:abstractNumId w:val="44"/>
  </w:num>
  <w:num w:numId="64">
    <w:abstractNumId w:val="54"/>
  </w:num>
  <w:num w:numId="65">
    <w:abstractNumId w:val="11"/>
  </w:num>
  <w:num w:numId="66">
    <w:abstractNumId w:val="24"/>
  </w:num>
  <w:num w:numId="67">
    <w:abstractNumId w:val="35"/>
  </w:num>
  <w:num w:numId="68">
    <w:abstractNumId w:val="8"/>
  </w:num>
  <w:num w:numId="69">
    <w:abstractNumId w:val="31"/>
  </w:num>
  <w:num w:numId="70">
    <w:abstractNumId w:val="45"/>
  </w:num>
  <w:num w:numId="71">
    <w:abstractNumId w:val="56"/>
  </w:num>
  <w:num w:numId="72">
    <w:abstractNumId w:val="18"/>
  </w:num>
  <w:num w:numId="73">
    <w:abstractNumId w:val="52"/>
  </w:num>
  <w:num w:numId="74">
    <w:abstractNumId w:val="57"/>
  </w:num>
  <w:num w:numId="75">
    <w:abstractNumId w:val="73"/>
  </w:num>
  <w:num w:numId="76">
    <w:abstractNumId w:val="71"/>
  </w:num>
  <w:num w:numId="7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Footer/>
  <w:proofState w:spelling="clean" w:grammar="clean"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001C"/>
    <w:rsid w:val="00007706"/>
    <w:rsid w:val="00007E84"/>
    <w:rsid w:val="000108F2"/>
    <w:rsid w:val="0001188B"/>
    <w:rsid w:val="00011F04"/>
    <w:rsid w:val="00012938"/>
    <w:rsid w:val="0001362F"/>
    <w:rsid w:val="00013BBF"/>
    <w:rsid w:val="00014D24"/>
    <w:rsid w:val="00015FF1"/>
    <w:rsid w:val="00020B97"/>
    <w:rsid w:val="0002397E"/>
    <w:rsid w:val="00023F90"/>
    <w:rsid w:val="000241EE"/>
    <w:rsid w:val="00026F99"/>
    <w:rsid w:val="000322F7"/>
    <w:rsid w:val="000325BE"/>
    <w:rsid w:val="00033B88"/>
    <w:rsid w:val="00034646"/>
    <w:rsid w:val="000359C0"/>
    <w:rsid w:val="000363AB"/>
    <w:rsid w:val="0003675B"/>
    <w:rsid w:val="000371DD"/>
    <w:rsid w:val="00037515"/>
    <w:rsid w:val="0004239A"/>
    <w:rsid w:val="00042BE0"/>
    <w:rsid w:val="0004619A"/>
    <w:rsid w:val="00046D7F"/>
    <w:rsid w:val="000518E8"/>
    <w:rsid w:val="00051C0F"/>
    <w:rsid w:val="00052E5B"/>
    <w:rsid w:val="000534CF"/>
    <w:rsid w:val="00054277"/>
    <w:rsid w:val="000546A2"/>
    <w:rsid w:val="00055AB5"/>
    <w:rsid w:val="0006065D"/>
    <w:rsid w:val="0006168E"/>
    <w:rsid w:val="00062105"/>
    <w:rsid w:val="00064A7C"/>
    <w:rsid w:val="00064E85"/>
    <w:rsid w:val="000657DC"/>
    <w:rsid w:val="00066665"/>
    <w:rsid w:val="0006683B"/>
    <w:rsid w:val="00067A0C"/>
    <w:rsid w:val="00067E8D"/>
    <w:rsid w:val="000707C9"/>
    <w:rsid w:val="00071180"/>
    <w:rsid w:val="0007156F"/>
    <w:rsid w:val="000733F4"/>
    <w:rsid w:val="000742A9"/>
    <w:rsid w:val="0007449C"/>
    <w:rsid w:val="00076807"/>
    <w:rsid w:val="0007763A"/>
    <w:rsid w:val="00077795"/>
    <w:rsid w:val="00080C2D"/>
    <w:rsid w:val="000833E9"/>
    <w:rsid w:val="00085383"/>
    <w:rsid w:val="00085DBE"/>
    <w:rsid w:val="00085DF6"/>
    <w:rsid w:val="00086AC5"/>
    <w:rsid w:val="00086C89"/>
    <w:rsid w:val="00091E78"/>
    <w:rsid w:val="0009276F"/>
    <w:rsid w:val="00092B5E"/>
    <w:rsid w:val="00095583"/>
    <w:rsid w:val="000A0D62"/>
    <w:rsid w:val="000A0D8A"/>
    <w:rsid w:val="000A2C31"/>
    <w:rsid w:val="000A395C"/>
    <w:rsid w:val="000A4BC2"/>
    <w:rsid w:val="000A4C69"/>
    <w:rsid w:val="000A5FE3"/>
    <w:rsid w:val="000A650B"/>
    <w:rsid w:val="000A6ECD"/>
    <w:rsid w:val="000A7836"/>
    <w:rsid w:val="000B10DE"/>
    <w:rsid w:val="000B12B8"/>
    <w:rsid w:val="000B2FCE"/>
    <w:rsid w:val="000B3616"/>
    <w:rsid w:val="000B6136"/>
    <w:rsid w:val="000C0593"/>
    <w:rsid w:val="000C16AD"/>
    <w:rsid w:val="000C282E"/>
    <w:rsid w:val="000C343C"/>
    <w:rsid w:val="000C345E"/>
    <w:rsid w:val="000C3EAB"/>
    <w:rsid w:val="000C406C"/>
    <w:rsid w:val="000C4DCB"/>
    <w:rsid w:val="000C4E85"/>
    <w:rsid w:val="000C548C"/>
    <w:rsid w:val="000C65CF"/>
    <w:rsid w:val="000D016A"/>
    <w:rsid w:val="000D25D1"/>
    <w:rsid w:val="000D3DB2"/>
    <w:rsid w:val="000D4D79"/>
    <w:rsid w:val="000D5FCA"/>
    <w:rsid w:val="000D7B53"/>
    <w:rsid w:val="000E1417"/>
    <w:rsid w:val="000E17C6"/>
    <w:rsid w:val="000E193F"/>
    <w:rsid w:val="000E196C"/>
    <w:rsid w:val="000E2421"/>
    <w:rsid w:val="000E2479"/>
    <w:rsid w:val="000E264E"/>
    <w:rsid w:val="000E439C"/>
    <w:rsid w:val="000E4D29"/>
    <w:rsid w:val="000E4F7E"/>
    <w:rsid w:val="000E5A01"/>
    <w:rsid w:val="000E5F58"/>
    <w:rsid w:val="000E6682"/>
    <w:rsid w:val="000E79DD"/>
    <w:rsid w:val="000F12EF"/>
    <w:rsid w:val="000F27F4"/>
    <w:rsid w:val="000F28EA"/>
    <w:rsid w:val="000F4590"/>
    <w:rsid w:val="000F557D"/>
    <w:rsid w:val="000F73FA"/>
    <w:rsid w:val="0010272F"/>
    <w:rsid w:val="001032E6"/>
    <w:rsid w:val="0010537B"/>
    <w:rsid w:val="00105DFB"/>
    <w:rsid w:val="0010617B"/>
    <w:rsid w:val="0010746F"/>
    <w:rsid w:val="001108C3"/>
    <w:rsid w:val="00110A21"/>
    <w:rsid w:val="00111531"/>
    <w:rsid w:val="00112E7D"/>
    <w:rsid w:val="00113006"/>
    <w:rsid w:val="00114567"/>
    <w:rsid w:val="001149A7"/>
    <w:rsid w:val="001163D5"/>
    <w:rsid w:val="00116FD2"/>
    <w:rsid w:val="001230FE"/>
    <w:rsid w:val="00124056"/>
    <w:rsid w:val="0012426E"/>
    <w:rsid w:val="00130635"/>
    <w:rsid w:val="00134DA3"/>
    <w:rsid w:val="00135BA0"/>
    <w:rsid w:val="00141F2B"/>
    <w:rsid w:val="001424AB"/>
    <w:rsid w:val="00143295"/>
    <w:rsid w:val="00143E10"/>
    <w:rsid w:val="001448B8"/>
    <w:rsid w:val="00145025"/>
    <w:rsid w:val="00145C12"/>
    <w:rsid w:val="00146451"/>
    <w:rsid w:val="00150156"/>
    <w:rsid w:val="00153250"/>
    <w:rsid w:val="00154F65"/>
    <w:rsid w:val="00155398"/>
    <w:rsid w:val="001566A2"/>
    <w:rsid w:val="00160BFD"/>
    <w:rsid w:val="00161679"/>
    <w:rsid w:val="00161867"/>
    <w:rsid w:val="00161A4F"/>
    <w:rsid w:val="00163396"/>
    <w:rsid w:val="00163594"/>
    <w:rsid w:val="001637E1"/>
    <w:rsid w:val="0017119B"/>
    <w:rsid w:val="00172549"/>
    <w:rsid w:val="001765E3"/>
    <w:rsid w:val="001768BA"/>
    <w:rsid w:val="00176D28"/>
    <w:rsid w:val="00180052"/>
    <w:rsid w:val="00181BE9"/>
    <w:rsid w:val="00181D04"/>
    <w:rsid w:val="0018253C"/>
    <w:rsid w:val="00182ACD"/>
    <w:rsid w:val="00183797"/>
    <w:rsid w:val="001843D8"/>
    <w:rsid w:val="00185E48"/>
    <w:rsid w:val="00186475"/>
    <w:rsid w:val="00187384"/>
    <w:rsid w:val="0018798B"/>
    <w:rsid w:val="00187BE6"/>
    <w:rsid w:val="00187E04"/>
    <w:rsid w:val="00195778"/>
    <w:rsid w:val="001A0BE1"/>
    <w:rsid w:val="001A0F5E"/>
    <w:rsid w:val="001A0F6C"/>
    <w:rsid w:val="001A27D2"/>
    <w:rsid w:val="001A3C72"/>
    <w:rsid w:val="001A4032"/>
    <w:rsid w:val="001A5524"/>
    <w:rsid w:val="001A6173"/>
    <w:rsid w:val="001A63FE"/>
    <w:rsid w:val="001A7286"/>
    <w:rsid w:val="001A78F8"/>
    <w:rsid w:val="001B1106"/>
    <w:rsid w:val="001B1229"/>
    <w:rsid w:val="001B165E"/>
    <w:rsid w:val="001B5FBE"/>
    <w:rsid w:val="001B607A"/>
    <w:rsid w:val="001B76E6"/>
    <w:rsid w:val="001B7D8B"/>
    <w:rsid w:val="001B7DAC"/>
    <w:rsid w:val="001C0B93"/>
    <w:rsid w:val="001C2556"/>
    <w:rsid w:val="001C30ED"/>
    <w:rsid w:val="001C53C9"/>
    <w:rsid w:val="001C55B8"/>
    <w:rsid w:val="001C6C13"/>
    <w:rsid w:val="001C6F03"/>
    <w:rsid w:val="001D030E"/>
    <w:rsid w:val="001D0DF5"/>
    <w:rsid w:val="001D1B08"/>
    <w:rsid w:val="001D25A8"/>
    <w:rsid w:val="001D36F9"/>
    <w:rsid w:val="001D544B"/>
    <w:rsid w:val="001D5D77"/>
    <w:rsid w:val="001D728E"/>
    <w:rsid w:val="001E1748"/>
    <w:rsid w:val="001E3124"/>
    <w:rsid w:val="001E4275"/>
    <w:rsid w:val="001E4833"/>
    <w:rsid w:val="001E4A45"/>
    <w:rsid w:val="001E4A65"/>
    <w:rsid w:val="001E70DC"/>
    <w:rsid w:val="001E7D56"/>
    <w:rsid w:val="001E7F47"/>
    <w:rsid w:val="001F0222"/>
    <w:rsid w:val="001F04BC"/>
    <w:rsid w:val="001F05AE"/>
    <w:rsid w:val="001F0A40"/>
    <w:rsid w:val="001F13FF"/>
    <w:rsid w:val="001F1781"/>
    <w:rsid w:val="001F3E00"/>
    <w:rsid w:val="001F408B"/>
    <w:rsid w:val="0020213A"/>
    <w:rsid w:val="0020265F"/>
    <w:rsid w:val="0020546E"/>
    <w:rsid w:val="00205CD4"/>
    <w:rsid w:val="0020647B"/>
    <w:rsid w:val="00210391"/>
    <w:rsid w:val="00211651"/>
    <w:rsid w:val="00211B0B"/>
    <w:rsid w:val="0021369F"/>
    <w:rsid w:val="002164D6"/>
    <w:rsid w:val="0022057C"/>
    <w:rsid w:val="00225221"/>
    <w:rsid w:val="00233204"/>
    <w:rsid w:val="00236474"/>
    <w:rsid w:val="002423D9"/>
    <w:rsid w:val="00242850"/>
    <w:rsid w:val="00242B17"/>
    <w:rsid w:val="00244680"/>
    <w:rsid w:val="00244CF2"/>
    <w:rsid w:val="00245CEF"/>
    <w:rsid w:val="00250556"/>
    <w:rsid w:val="00251936"/>
    <w:rsid w:val="00252232"/>
    <w:rsid w:val="00255168"/>
    <w:rsid w:val="00256D75"/>
    <w:rsid w:val="00256E46"/>
    <w:rsid w:val="00257B20"/>
    <w:rsid w:val="0026201C"/>
    <w:rsid w:val="00264455"/>
    <w:rsid w:val="0026480A"/>
    <w:rsid w:val="002655C4"/>
    <w:rsid w:val="0026652C"/>
    <w:rsid w:val="002679F1"/>
    <w:rsid w:val="00270281"/>
    <w:rsid w:val="00271EAF"/>
    <w:rsid w:val="00274136"/>
    <w:rsid w:val="00274C4A"/>
    <w:rsid w:val="00275780"/>
    <w:rsid w:val="002769BC"/>
    <w:rsid w:val="0027767E"/>
    <w:rsid w:val="00277BD5"/>
    <w:rsid w:val="0028050F"/>
    <w:rsid w:val="0028169B"/>
    <w:rsid w:val="00282D49"/>
    <w:rsid w:val="00284A6B"/>
    <w:rsid w:val="00286B21"/>
    <w:rsid w:val="00291111"/>
    <w:rsid w:val="00291BA5"/>
    <w:rsid w:val="00292BAD"/>
    <w:rsid w:val="00295558"/>
    <w:rsid w:val="002A026D"/>
    <w:rsid w:val="002A13ED"/>
    <w:rsid w:val="002A15C5"/>
    <w:rsid w:val="002A2A84"/>
    <w:rsid w:val="002A320A"/>
    <w:rsid w:val="002A39F5"/>
    <w:rsid w:val="002A7EBA"/>
    <w:rsid w:val="002B0482"/>
    <w:rsid w:val="002B0600"/>
    <w:rsid w:val="002B114E"/>
    <w:rsid w:val="002B1402"/>
    <w:rsid w:val="002B1ACB"/>
    <w:rsid w:val="002B1F17"/>
    <w:rsid w:val="002B28F2"/>
    <w:rsid w:val="002B4530"/>
    <w:rsid w:val="002B5463"/>
    <w:rsid w:val="002C0CDF"/>
    <w:rsid w:val="002C1BEF"/>
    <w:rsid w:val="002C25AE"/>
    <w:rsid w:val="002C35E5"/>
    <w:rsid w:val="002C64F2"/>
    <w:rsid w:val="002C654C"/>
    <w:rsid w:val="002C6979"/>
    <w:rsid w:val="002C6E23"/>
    <w:rsid w:val="002D08F6"/>
    <w:rsid w:val="002D1B5E"/>
    <w:rsid w:val="002D2F8D"/>
    <w:rsid w:val="002D33BA"/>
    <w:rsid w:val="002D6D5F"/>
    <w:rsid w:val="002E060C"/>
    <w:rsid w:val="002E19A4"/>
    <w:rsid w:val="002E19E2"/>
    <w:rsid w:val="002E1DBC"/>
    <w:rsid w:val="002E2C83"/>
    <w:rsid w:val="002E30E8"/>
    <w:rsid w:val="002E33BC"/>
    <w:rsid w:val="002E5E58"/>
    <w:rsid w:val="002E6510"/>
    <w:rsid w:val="002E6606"/>
    <w:rsid w:val="002E72D9"/>
    <w:rsid w:val="002F1021"/>
    <w:rsid w:val="002F1405"/>
    <w:rsid w:val="002F21A9"/>
    <w:rsid w:val="002F4BA5"/>
    <w:rsid w:val="002F60F3"/>
    <w:rsid w:val="00300E98"/>
    <w:rsid w:val="0030171B"/>
    <w:rsid w:val="00302ED9"/>
    <w:rsid w:val="0030329F"/>
    <w:rsid w:val="003036BC"/>
    <w:rsid w:val="00303BE6"/>
    <w:rsid w:val="0030667D"/>
    <w:rsid w:val="00307010"/>
    <w:rsid w:val="00310C3A"/>
    <w:rsid w:val="0031249A"/>
    <w:rsid w:val="00312774"/>
    <w:rsid w:val="00313805"/>
    <w:rsid w:val="00315827"/>
    <w:rsid w:val="003158BD"/>
    <w:rsid w:val="00315972"/>
    <w:rsid w:val="003215D8"/>
    <w:rsid w:val="00323274"/>
    <w:rsid w:val="003246DF"/>
    <w:rsid w:val="003267C9"/>
    <w:rsid w:val="00331F54"/>
    <w:rsid w:val="00332ADA"/>
    <w:rsid w:val="003339F3"/>
    <w:rsid w:val="00336A0B"/>
    <w:rsid w:val="00340762"/>
    <w:rsid w:val="00340D6E"/>
    <w:rsid w:val="003414BA"/>
    <w:rsid w:val="0034169A"/>
    <w:rsid w:val="00342803"/>
    <w:rsid w:val="00344EB7"/>
    <w:rsid w:val="0034545F"/>
    <w:rsid w:val="0034571E"/>
    <w:rsid w:val="00347736"/>
    <w:rsid w:val="00352DFF"/>
    <w:rsid w:val="00354F82"/>
    <w:rsid w:val="003564B3"/>
    <w:rsid w:val="003573A3"/>
    <w:rsid w:val="003631E0"/>
    <w:rsid w:val="003635E2"/>
    <w:rsid w:val="003636AD"/>
    <w:rsid w:val="00363E1D"/>
    <w:rsid w:val="0036438B"/>
    <w:rsid w:val="00364FC0"/>
    <w:rsid w:val="003650D6"/>
    <w:rsid w:val="00365B9F"/>
    <w:rsid w:val="00367A19"/>
    <w:rsid w:val="00372653"/>
    <w:rsid w:val="0037292E"/>
    <w:rsid w:val="0037407A"/>
    <w:rsid w:val="00375565"/>
    <w:rsid w:val="0037686C"/>
    <w:rsid w:val="00377095"/>
    <w:rsid w:val="0038088A"/>
    <w:rsid w:val="003824B6"/>
    <w:rsid w:val="003829BF"/>
    <w:rsid w:val="00382B94"/>
    <w:rsid w:val="0038572B"/>
    <w:rsid w:val="003873E9"/>
    <w:rsid w:val="00387CC4"/>
    <w:rsid w:val="00391D33"/>
    <w:rsid w:val="00392029"/>
    <w:rsid w:val="003928D0"/>
    <w:rsid w:val="00392E5B"/>
    <w:rsid w:val="00393738"/>
    <w:rsid w:val="00393EBF"/>
    <w:rsid w:val="003943F8"/>
    <w:rsid w:val="003975C1"/>
    <w:rsid w:val="003978EB"/>
    <w:rsid w:val="003A0A20"/>
    <w:rsid w:val="003A46D0"/>
    <w:rsid w:val="003A4955"/>
    <w:rsid w:val="003A6B9A"/>
    <w:rsid w:val="003A6D9D"/>
    <w:rsid w:val="003B22C4"/>
    <w:rsid w:val="003B567E"/>
    <w:rsid w:val="003B6B92"/>
    <w:rsid w:val="003C000E"/>
    <w:rsid w:val="003C1092"/>
    <w:rsid w:val="003C4700"/>
    <w:rsid w:val="003C4C83"/>
    <w:rsid w:val="003C7A31"/>
    <w:rsid w:val="003D1503"/>
    <w:rsid w:val="003D2951"/>
    <w:rsid w:val="003D4D28"/>
    <w:rsid w:val="003D51C5"/>
    <w:rsid w:val="003D5305"/>
    <w:rsid w:val="003D5DFA"/>
    <w:rsid w:val="003E0D61"/>
    <w:rsid w:val="003E2043"/>
    <w:rsid w:val="003E2AB9"/>
    <w:rsid w:val="003E5EB6"/>
    <w:rsid w:val="003E7681"/>
    <w:rsid w:val="003F0254"/>
    <w:rsid w:val="003F0737"/>
    <w:rsid w:val="003F135E"/>
    <w:rsid w:val="003F13A7"/>
    <w:rsid w:val="003F191C"/>
    <w:rsid w:val="003F40F7"/>
    <w:rsid w:val="003F417F"/>
    <w:rsid w:val="003F49BA"/>
    <w:rsid w:val="003F6153"/>
    <w:rsid w:val="003F6A41"/>
    <w:rsid w:val="00400CFC"/>
    <w:rsid w:val="00401402"/>
    <w:rsid w:val="00401708"/>
    <w:rsid w:val="00401E0D"/>
    <w:rsid w:val="0040419F"/>
    <w:rsid w:val="00404F70"/>
    <w:rsid w:val="00412053"/>
    <w:rsid w:val="004127E3"/>
    <w:rsid w:val="00413CE5"/>
    <w:rsid w:val="0041788A"/>
    <w:rsid w:val="0042255E"/>
    <w:rsid w:val="00424C0A"/>
    <w:rsid w:val="00425F9B"/>
    <w:rsid w:val="00427095"/>
    <w:rsid w:val="00430924"/>
    <w:rsid w:val="00430C54"/>
    <w:rsid w:val="004337D0"/>
    <w:rsid w:val="00434D12"/>
    <w:rsid w:val="00435B75"/>
    <w:rsid w:val="00436481"/>
    <w:rsid w:val="004366D7"/>
    <w:rsid w:val="004378A7"/>
    <w:rsid w:val="004405AD"/>
    <w:rsid w:val="00444CE2"/>
    <w:rsid w:val="0044586A"/>
    <w:rsid w:val="00447656"/>
    <w:rsid w:val="00447D5B"/>
    <w:rsid w:val="00447DC3"/>
    <w:rsid w:val="00447F0A"/>
    <w:rsid w:val="0045124C"/>
    <w:rsid w:val="00452D17"/>
    <w:rsid w:val="004532C3"/>
    <w:rsid w:val="00454DD8"/>
    <w:rsid w:val="0045545F"/>
    <w:rsid w:val="00456D22"/>
    <w:rsid w:val="00456FB8"/>
    <w:rsid w:val="0046335C"/>
    <w:rsid w:val="00463C1E"/>
    <w:rsid w:val="00465576"/>
    <w:rsid w:val="00467D31"/>
    <w:rsid w:val="00473993"/>
    <w:rsid w:val="00473B5B"/>
    <w:rsid w:val="00473E42"/>
    <w:rsid w:val="0047438C"/>
    <w:rsid w:val="00474B5A"/>
    <w:rsid w:val="00476BBD"/>
    <w:rsid w:val="00477652"/>
    <w:rsid w:val="00477CB4"/>
    <w:rsid w:val="0048053E"/>
    <w:rsid w:val="00481489"/>
    <w:rsid w:val="004820FE"/>
    <w:rsid w:val="004828B0"/>
    <w:rsid w:val="00483438"/>
    <w:rsid w:val="004839A0"/>
    <w:rsid w:val="00483B71"/>
    <w:rsid w:val="004848AC"/>
    <w:rsid w:val="0048584E"/>
    <w:rsid w:val="00486E3C"/>
    <w:rsid w:val="00491B1F"/>
    <w:rsid w:val="004928BB"/>
    <w:rsid w:val="00492DD5"/>
    <w:rsid w:val="004947EC"/>
    <w:rsid w:val="004A0967"/>
    <w:rsid w:val="004A1C5A"/>
    <w:rsid w:val="004A220F"/>
    <w:rsid w:val="004A2CC8"/>
    <w:rsid w:val="004A3212"/>
    <w:rsid w:val="004A3B37"/>
    <w:rsid w:val="004A525D"/>
    <w:rsid w:val="004A64C0"/>
    <w:rsid w:val="004B1BBF"/>
    <w:rsid w:val="004B3419"/>
    <w:rsid w:val="004B4A01"/>
    <w:rsid w:val="004B4AF3"/>
    <w:rsid w:val="004B52D5"/>
    <w:rsid w:val="004B642C"/>
    <w:rsid w:val="004B6477"/>
    <w:rsid w:val="004B7353"/>
    <w:rsid w:val="004B7B12"/>
    <w:rsid w:val="004B7E8E"/>
    <w:rsid w:val="004C00FB"/>
    <w:rsid w:val="004C0E5B"/>
    <w:rsid w:val="004C13E8"/>
    <w:rsid w:val="004C23D6"/>
    <w:rsid w:val="004C2442"/>
    <w:rsid w:val="004C2FFD"/>
    <w:rsid w:val="004C5209"/>
    <w:rsid w:val="004C7393"/>
    <w:rsid w:val="004D047D"/>
    <w:rsid w:val="004D07A8"/>
    <w:rsid w:val="004D095E"/>
    <w:rsid w:val="004D1430"/>
    <w:rsid w:val="004D5113"/>
    <w:rsid w:val="004D65DF"/>
    <w:rsid w:val="004D6A3A"/>
    <w:rsid w:val="004D6DC5"/>
    <w:rsid w:val="004D75FE"/>
    <w:rsid w:val="004D7B5E"/>
    <w:rsid w:val="004E25BA"/>
    <w:rsid w:val="004E4C03"/>
    <w:rsid w:val="004E52ED"/>
    <w:rsid w:val="004E5F62"/>
    <w:rsid w:val="004F0B44"/>
    <w:rsid w:val="004F2690"/>
    <w:rsid w:val="004F6437"/>
    <w:rsid w:val="00501476"/>
    <w:rsid w:val="005019C5"/>
    <w:rsid w:val="00503F9C"/>
    <w:rsid w:val="00504D60"/>
    <w:rsid w:val="005056EB"/>
    <w:rsid w:val="00505801"/>
    <w:rsid w:val="005063BA"/>
    <w:rsid w:val="00507B6D"/>
    <w:rsid w:val="00510744"/>
    <w:rsid w:val="00511865"/>
    <w:rsid w:val="00511BA4"/>
    <w:rsid w:val="005128D3"/>
    <w:rsid w:val="00513439"/>
    <w:rsid w:val="00513FB9"/>
    <w:rsid w:val="00514F90"/>
    <w:rsid w:val="005230FA"/>
    <w:rsid w:val="00524E62"/>
    <w:rsid w:val="0052603E"/>
    <w:rsid w:val="005260A2"/>
    <w:rsid w:val="005266CF"/>
    <w:rsid w:val="00527FCC"/>
    <w:rsid w:val="0053159A"/>
    <w:rsid w:val="00531BFA"/>
    <w:rsid w:val="0053278A"/>
    <w:rsid w:val="005342E9"/>
    <w:rsid w:val="00535FE1"/>
    <w:rsid w:val="00537802"/>
    <w:rsid w:val="00540827"/>
    <w:rsid w:val="00540943"/>
    <w:rsid w:val="005411C7"/>
    <w:rsid w:val="005417D2"/>
    <w:rsid w:val="00542464"/>
    <w:rsid w:val="00545827"/>
    <w:rsid w:val="00545C5B"/>
    <w:rsid w:val="00547156"/>
    <w:rsid w:val="00547CF6"/>
    <w:rsid w:val="0055219E"/>
    <w:rsid w:val="005523F2"/>
    <w:rsid w:val="005536B8"/>
    <w:rsid w:val="00553E85"/>
    <w:rsid w:val="005565F1"/>
    <w:rsid w:val="00556652"/>
    <w:rsid w:val="00557122"/>
    <w:rsid w:val="00560F5E"/>
    <w:rsid w:val="0056299B"/>
    <w:rsid w:val="00563A9D"/>
    <w:rsid w:val="00564899"/>
    <w:rsid w:val="0056766C"/>
    <w:rsid w:val="00570B77"/>
    <w:rsid w:val="0057208E"/>
    <w:rsid w:val="0057625B"/>
    <w:rsid w:val="00576D90"/>
    <w:rsid w:val="00576F06"/>
    <w:rsid w:val="00577795"/>
    <w:rsid w:val="00580A47"/>
    <w:rsid w:val="005817CE"/>
    <w:rsid w:val="00582905"/>
    <w:rsid w:val="00583507"/>
    <w:rsid w:val="005841E7"/>
    <w:rsid w:val="0058431B"/>
    <w:rsid w:val="00584949"/>
    <w:rsid w:val="00587B4A"/>
    <w:rsid w:val="00587EF5"/>
    <w:rsid w:val="005900CE"/>
    <w:rsid w:val="00591AC2"/>
    <w:rsid w:val="00594962"/>
    <w:rsid w:val="0059552A"/>
    <w:rsid w:val="00596F53"/>
    <w:rsid w:val="0059788E"/>
    <w:rsid w:val="005A112B"/>
    <w:rsid w:val="005A38A9"/>
    <w:rsid w:val="005B1014"/>
    <w:rsid w:val="005B1025"/>
    <w:rsid w:val="005B1BD2"/>
    <w:rsid w:val="005B2414"/>
    <w:rsid w:val="005B2AD3"/>
    <w:rsid w:val="005B360B"/>
    <w:rsid w:val="005B4E20"/>
    <w:rsid w:val="005B4EAF"/>
    <w:rsid w:val="005B5A9C"/>
    <w:rsid w:val="005B5C4F"/>
    <w:rsid w:val="005B675C"/>
    <w:rsid w:val="005B6831"/>
    <w:rsid w:val="005C20D8"/>
    <w:rsid w:val="005C2EDE"/>
    <w:rsid w:val="005C3243"/>
    <w:rsid w:val="005C469F"/>
    <w:rsid w:val="005C55A8"/>
    <w:rsid w:val="005C62B6"/>
    <w:rsid w:val="005C77AC"/>
    <w:rsid w:val="005D031D"/>
    <w:rsid w:val="005D07CC"/>
    <w:rsid w:val="005D133D"/>
    <w:rsid w:val="005E2A8A"/>
    <w:rsid w:val="005E4B25"/>
    <w:rsid w:val="005E52EC"/>
    <w:rsid w:val="005E6145"/>
    <w:rsid w:val="005E754E"/>
    <w:rsid w:val="005F0453"/>
    <w:rsid w:val="005F4564"/>
    <w:rsid w:val="005F5655"/>
    <w:rsid w:val="00600049"/>
    <w:rsid w:val="00600233"/>
    <w:rsid w:val="00600B2B"/>
    <w:rsid w:val="00601EB3"/>
    <w:rsid w:val="00602050"/>
    <w:rsid w:val="006041A2"/>
    <w:rsid w:val="00604508"/>
    <w:rsid w:val="00604BC8"/>
    <w:rsid w:val="00604C00"/>
    <w:rsid w:val="0060508F"/>
    <w:rsid w:val="00607BA1"/>
    <w:rsid w:val="00610DAE"/>
    <w:rsid w:val="006115A3"/>
    <w:rsid w:val="0061173E"/>
    <w:rsid w:val="006123E5"/>
    <w:rsid w:val="0061279A"/>
    <w:rsid w:val="00616049"/>
    <w:rsid w:val="00616091"/>
    <w:rsid w:val="006206A7"/>
    <w:rsid w:val="00620E78"/>
    <w:rsid w:val="00621C7D"/>
    <w:rsid w:val="00623F10"/>
    <w:rsid w:val="006240DB"/>
    <w:rsid w:val="00625FFA"/>
    <w:rsid w:val="0062621B"/>
    <w:rsid w:val="0063381A"/>
    <w:rsid w:val="00635D39"/>
    <w:rsid w:val="00635ED0"/>
    <w:rsid w:val="00636447"/>
    <w:rsid w:val="00636936"/>
    <w:rsid w:val="00640118"/>
    <w:rsid w:val="00641BD7"/>
    <w:rsid w:val="0064249F"/>
    <w:rsid w:val="00643353"/>
    <w:rsid w:val="00643FCA"/>
    <w:rsid w:val="00645394"/>
    <w:rsid w:val="00646691"/>
    <w:rsid w:val="0064683D"/>
    <w:rsid w:val="006478CE"/>
    <w:rsid w:val="00650481"/>
    <w:rsid w:val="006512CB"/>
    <w:rsid w:val="006524A9"/>
    <w:rsid w:val="00652DC9"/>
    <w:rsid w:val="006538B2"/>
    <w:rsid w:val="0065517C"/>
    <w:rsid w:val="00656511"/>
    <w:rsid w:val="00656B15"/>
    <w:rsid w:val="00656F7A"/>
    <w:rsid w:val="006712BC"/>
    <w:rsid w:val="006713B1"/>
    <w:rsid w:val="00673915"/>
    <w:rsid w:val="00674102"/>
    <w:rsid w:val="00675DFC"/>
    <w:rsid w:val="00677EB4"/>
    <w:rsid w:val="006811DA"/>
    <w:rsid w:val="00682444"/>
    <w:rsid w:val="006829BB"/>
    <w:rsid w:val="00683C44"/>
    <w:rsid w:val="006846D2"/>
    <w:rsid w:val="00686870"/>
    <w:rsid w:val="00687983"/>
    <w:rsid w:val="0069028F"/>
    <w:rsid w:val="00691CEF"/>
    <w:rsid w:val="00692FED"/>
    <w:rsid w:val="006940B6"/>
    <w:rsid w:val="00694AF2"/>
    <w:rsid w:val="00696356"/>
    <w:rsid w:val="00696FD6"/>
    <w:rsid w:val="006A0368"/>
    <w:rsid w:val="006A098A"/>
    <w:rsid w:val="006A3716"/>
    <w:rsid w:val="006A5BFA"/>
    <w:rsid w:val="006A7C7E"/>
    <w:rsid w:val="006A7E47"/>
    <w:rsid w:val="006B0914"/>
    <w:rsid w:val="006B22A3"/>
    <w:rsid w:val="006B2580"/>
    <w:rsid w:val="006B3152"/>
    <w:rsid w:val="006B3E8F"/>
    <w:rsid w:val="006B554B"/>
    <w:rsid w:val="006B68C6"/>
    <w:rsid w:val="006B6932"/>
    <w:rsid w:val="006B728E"/>
    <w:rsid w:val="006C0555"/>
    <w:rsid w:val="006C1666"/>
    <w:rsid w:val="006C2412"/>
    <w:rsid w:val="006C269C"/>
    <w:rsid w:val="006C3815"/>
    <w:rsid w:val="006C433D"/>
    <w:rsid w:val="006C45D7"/>
    <w:rsid w:val="006C4D51"/>
    <w:rsid w:val="006D05A2"/>
    <w:rsid w:val="006D07E1"/>
    <w:rsid w:val="006D3F73"/>
    <w:rsid w:val="006D58FF"/>
    <w:rsid w:val="006D5E0B"/>
    <w:rsid w:val="006D5FD0"/>
    <w:rsid w:val="006D7E99"/>
    <w:rsid w:val="006E04F7"/>
    <w:rsid w:val="006E3129"/>
    <w:rsid w:val="006E40DF"/>
    <w:rsid w:val="006E682C"/>
    <w:rsid w:val="006E6D84"/>
    <w:rsid w:val="006E71D7"/>
    <w:rsid w:val="006E7348"/>
    <w:rsid w:val="006E7C10"/>
    <w:rsid w:val="006F0ADC"/>
    <w:rsid w:val="006F220B"/>
    <w:rsid w:val="006F313A"/>
    <w:rsid w:val="006F3ED3"/>
    <w:rsid w:val="006F4756"/>
    <w:rsid w:val="006F4FFE"/>
    <w:rsid w:val="006F54CD"/>
    <w:rsid w:val="006F7C7F"/>
    <w:rsid w:val="0070148B"/>
    <w:rsid w:val="007024D1"/>
    <w:rsid w:val="00702C75"/>
    <w:rsid w:val="007047CF"/>
    <w:rsid w:val="007050BC"/>
    <w:rsid w:val="0070559F"/>
    <w:rsid w:val="00712174"/>
    <w:rsid w:val="0071253E"/>
    <w:rsid w:val="0071257B"/>
    <w:rsid w:val="00713206"/>
    <w:rsid w:val="00713211"/>
    <w:rsid w:val="00713D05"/>
    <w:rsid w:val="00714765"/>
    <w:rsid w:val="00715042"/>
    <w:rsid w:val="00716C92"/>
    <w:rsid w:val="00717E10"/>
    <w:rsid w:val="00720D16"/>
    <w:rsid w:val="00721790"/>
    <w:rsid w:val="00722818"/>
    <w:rsid w:val="007260FE"/>
    <w:rsid w:val="00732248"/>
    <w:rsid w:val="00732390"/>
    <w:rsid w:val="00732D1F"/>
    <w:rsid w:val="00732DDE"/>
    <w:rsid w:val="00733119"/>
    <w:rsid w:val="00733940"/>
    <w:rsid w:val="00734AD5"/>
    <w:rsid w:val="0073567F"/>
    <w:rsid w:val="00741161"/>
    <w:rsid w:val="007416E8"/>
    <w:rsid w:val="007436CC"/>
    <w:rsid w:val="007438DE"/>
    <w:rsid w:val="00745ED4"/>
    <w:rsid w:val="00746F29"/>
    <w:rsid w:val="00747798"/>
    <w:rsid w:val="007479DC"/>
    <w:rsid w:val="00750338"/>
    <w:rsid w:val="00754871"/>
    <w:rsid w:val="007548A9"/>
    <w:rsid w:val="0075566A"/>
    <w:rsid w:val="00756ED0"/>
    <w:rsid w:val="007571FC"/>
    <w:rsid w:val="007600F0"/>
    <w:rsid w:val="00762281"/>
    <w:rsid w:val="0076508C"/>
    <w:rsid w:val="0076782A"/>
    <w:rsid w:val="007678EB"/>
    <w:rsid w:val="00771CEB"/>
    <w:rsid w:val="00772F28"/>
    <w:rsid w:val="00773E73"/>
    <w:rsid w:val="007745E8"/>
    <w:rsid w:val="0077742E"/>
    <w:rsid w:val="00777D6F"/>
    <w:rsid w:val="007803CB"/>
    <w:rsid w:val="00781902"/>
    <w:rsid w:val="00781DA4"/>
    <w:rsid w:val="00786E2F"/>
    <w:rsid w:val="00787C2B"/>
    <w:rsid w:val="00790934"/>
    <w:rsid w:val="007921C3"/>
    <w:rsid w:val="00793DC8"/>
    <w:rsid w:val="007940AB"/>
    <w:rsid w:val="007958A7"/>
    <w:rsid w:val="007972E0"/>
    <w:rsid w:val="00797923"/>
    <w:rsid w:val="00797A38"/>
    <w:rsid w:val="007A25E4"/>
    <w:rsid w:val="007A26D2"/>
    <w:rsid w:val="007A326A"/>
    <w:rsid w:val="007A3890"/>
    <w:rsid w:val="007A492F"/>
    <w:rsid w:val="007A5A14"/>
    <w:rsid w:val="007A66F8"/>
    <w:rsid w:val="007A7A2C"/>
    <w:rsid w:val="007A7C40"/>
    <w:rsid w:val="007A7D8F"/>
    <w:rsid w:val="007B2F27"/>
    <w:rsid w:val="007B512C"/>
    <w:rsid w:val="007B58A4"/>
    <w:rsid w:val="007B7552"/>
    <w:rsid w:val="007B7E71"/>
    <w:rsid w:val="007C1D2E"/>
    <w:rsid w:val="007C31A2"/>
    <w:rsid w:val="007C51AD"/>
    <w:rsid w:val="007C5957"/>
    <w:rsid w:val="007C5AA6"/>
    <w:rsid w:val="007C67A9"/>
    <w:rsid w:val="007C6E87"/>
    <w:rsid w:val="007C7C95"/>
    <w:rsid w:val="007D2454"/>
    <w:rsid w:val="007D25CE"/>
    <w:rsid w:val="007D7325"/>
    <w:rsid w:val="007E31DD"/>
    <w:rsid w:val="007E3C06"/>
    <w:rsid w:val="007E654B"/>
    <w:rsid w:val="007E6C90"/>
    <w:rsid w:val="007E6CE2"/>
    <w:rsid w:val="007E73C0"/>
    <w:rsid w:val="007F2C48"/>
    <w:rsid w:val="007F3696"/>
    <w:rsid w:val="007F3BB1"/>
    <w:rsid w:val="007F45BB"/>
    <w:rsid w:val="007F4ACB"/>
    <w:rsid w:val="007F54BE"/>
    <w:rsid w:val="007F7821"/>
    <w:rsid w:val="007F7DF5"/>
    <w:rsid w:val="008039BC"/>
    <w:rsid w:val="008049DE"/>
    <w:rsid w:val="008059D7"/>
    <w:rsid w:val="00805A0B"/>
    <w:rsid w:val="008067A7"/>
    <w:rsid w:val="0081141C"/>
    <w:rsid w:val="00811C21"/>
    <w:rsid w:val="00812E7D"/>
    <w:rsid w:val="008131B4"/>
    <w:rsid w:val="008144E9"/>
    <w:rsid w:val="008150E1"/>
    <w:rsid w:val="0082325E"/>
    <w:rsid w:val="00824335"/>
    <w:rsid w:val="008266E4"/>
    <w:rsid w:val="00826BAD"/>
    <w:rsid w:val="008277BF"/>
    <w:rsid w:val="00830F64"/>
    <w:rsid w:val="008310E3"/>
    <w:rsid w:val="00832215"/>
    <w:rsid w:val="00832321"/>
    <w:rsid w:val="00832BAB"/>
    <w:rsid w:val="00833B86"/>
    <w:rsid w:val="008352E6"/>
    <w:rsid w:val="00835CEC"/>
    <w:rsid w:val="00836BCA"/>
    <w:rsid w:val="0083745D"/>
    <w:rsid w:val="00837CEC"/>
    <w:rsid w:val="008411F5"/>
    <w:rsid w:val="00841718"/>
    <w:rsid w:val="00843A47"/>
    <w:rsid w:val="00845D90"/>
    <w:rsid w:val="0084665E"/>
    <w:rsid w:val="0084735E"/>
    <w:rsid w:val="00853961"/>
    <w:rsid w:val="00856D7D"/>
    <w:rsid w:val="00860852"/>
    <w:rsid w:val="0086210A"/>
    <w:rsid w:val="0086352C"/>
    <w:rsid w:val="0086387F"/>
    <w:rsid w:val="0086607E"/>
    <w:rsid w:val="00866DDE"/>
    <w:rsid w:val="008723D5"/>
    <w:rsid w:val="00872F98"/>
    <w:rsid w:val="00873430"/>
    <w:rsid w:val="00874A30"/>
    <w:rsid w:val="008765E0"/>
    <w:rsid w:val="00877B51"/>
    <w:rsid w:val="0088038E"/>
    <w:rsid w:val="00882160"/>
    <w:rsid w:val="00883B7A"/>
    <w:rsid w:val="00883C80"/>
    <w:rsid w:val="00884A10"/>
    <w:rsid w:val="008874D7"/>
    <w:rsid w:val="00887A2B"/>
    <w:rsid w:val="00892749"/>
    <w:rsid w:val="00893CAF"/>
    <w:rsid w:val="00895C95"/>
    <w:rsid w:val="00897C51"/>
    <w:rsid w:val="008A2EFC"/>
    <w:rsid w:val="008A4260"/>
    <w:rsid w:val="008A4439"/>
    <w:rsid w:val="008A50B9"/>
    <w:rsid w:val="008A659D"/>
    <w:rsid w:val="008A6E9F"/>
    <w:rsid w:val="008B1063"/>
    <w:rsid w:val="008B1465"/>
    <w:rsid w:val="008B213A"/>
    <w:rsid w:val="008B22C0"/>
    <w:rsid w:val="008B272C"/>
    <w:rsid w:val="008B4ED5"/>
    <w:rsid w:val="008B5321"/>
    <w:rsid w:val="008B572C"/>
    <w:rsid w:val="008B6A24"/>
    <w:rsid w:val="008C0583"/>
    <w:rsid w:val="008C1CEC"/>
    <w:rsid w:val="008C1F23"/>
    <w:rsid w:val="008C3DBE"/>
    <w:rsid w:val="008C3E9B"/>
    <w:rsid w:val="008D0159"/>
    <w:rsid w:val="008D14C9"/>
    <w:rsid w:val="008D6292"/>
    <w:rsid w:val="008D6593"/>
    <w:rsid w:val="008E06C7"/>
    <w:rsid w:val="008E0907"/>
    <w:rsid w:val="008E0CE1"/>
    <w:rsid w:val="008E1D08"/>
    <w:rsid w:val="008E419F"/>
    <w:rsid w:val="008E70F2"/>
    <w:rsid w:val="008E7568"/>
    <w:rsid w:val="008F50C4"/>
    <w:rsid w:val="008F7600"/>
    <w:rsid w:val="00900B0B"/>
    <w:rsid w:val="00900FCE"/>
    <w:rsid w:val="00903B9A"/>
    <w:rsid w:val="00903D06"/>
    <w:rsid w:val="00904284"/>
    <w:rsid w:val="00905BAE"/>
    <w:rsid w:val="00907B0E"/>
    <w:rsid w:val="0091156B"/>
    <w:rsid w:val="009115B1"/>
    <w:rsid w:val="0091258B"/>
    <w:rsid w:val="009140A9"/>
    <w:rsid w:val="009167C2"/>
    <w:rsid w:val="00916EF8"/>
    <w:rsid w:val="00917135"/>
    <w:rsid w:val="0092045D"/>
    <w:rsid w:val="00924322"/>
    <w:rsid w:val="00925190"/>
    <w:rsid w:val="009251A6"/>
    <w:rsid w:val="009252D5"/>
    <w:rsid w:val="00925519"/>
    <w:rsid w:val="00931E60"/>
    <w:rsid w:val="00933041"/>
    <w:rsid w:val="00937812"/>
    <w:rsid w:val="00937E96"/>
    <w:rsid w:val="00941F76"/>
    <w:rsid w:val="00942E17"/>
    <w:rsid w:val="00944D41"/>
    <w:rsid w:val="009457C9"/>
    <w:rsid w:val="00945E14"/>
    <w:rsid w:val="00947DFF"/>
    <w:rsid w:val="00951196"/>
    <w:rsid w:val="009519BB"/>
    <w:rsid w:val="00952898"/>
    <w:rsid w:val="009550A7"/>
    <w:rsid w:val="009556DB"/>
    <w:rsid w:val="00955BAD"/>
    <w:rsid w:val="00955BD8"/>
    <w:rsid w:val="009563A5"/>
    <w:rsid w:val="00956785"/>
    <w:rsid w:val="0096018E"/>
    <w:rsid w:val="00960274"/>
    <w:rsid w:val="009603EF"/>
    <w:rsid w:val="009609C6"/>
    <w:rsid w:val="00960B6F"/>
    <w:rsid w:val="00962004"/>
    <w:rsid w:val="009634A6"/>
    <w:rsid w:val="00963EB3"/>
    <w:rsid w:val="00964732"/>
    <w:rsid w:val="00964BD6"/>
    <w:rsid w:val="00966C68"/>
    <w:rsid w:val="009702F8"/>
    <w:rsid w:val="009706FC"/>
    <w:rsid w:val="009712DD"/>
    <w:rsid w:val="00972DCF"/>
    <w:rsid w:val="00974DD7"/>
    <w:rsid w:val="00975781"/>
    <w:rsid w:val="00975A24"/>
    <w:rsid w:val="00976055"/>
    <w:rsid w:val="00976BF4"/>
    <w:rsid w:val="009771BA"/>
    <w:rsid w:val="00985C6A"/>
    <w:rsid w:val="0099057C"/>
    <w:rsid w:val="00992151"/>
    <w:rsid w:val="00993B14"/>
    <w:rsid w:val="0099515C"/>
    <w:rsid w:val="00997A1D"/>
    <w:rsid w:val="009A0363"/>
    <w:rsid w:val="009A1EFD"/>
    <w:rsid w:val="009A22D4"/>
    <w:rsid w:val="009A605D"/>
    <w:rsid w:val="009B10C8"/>
    <w:rsid w:val="009B1164"/>
    <w:rsid w:val="009B1386"/>
    <w:rsid w:val="009B1928"/>
    <w:rsid w:val="009B3E96"/>
    <w:rsid w:val="009B5183"/>
    <w:rsid w:val="009B5F83"/>
    <w:rsid w:val="009B7491"/>
    <w:rsid w:val="009B7948"/>
    <w:rsid w:val="009C08E3"/>
    <w:rsid w:val="009C0E8B"/>
    <w:rsid w:val="009C1BB2"/>
    <w:rsid w:val="009C1C5B"/>
    <w:rsid w:val="009C1FC8"/>
    <w:rsid w:val="009C2A79"/>
    <w:rsid w:val="009C3BA1"/>
    <w:rsid w:val="009C3BE3"/>
    <w:rsid w:val="009C4C84"/>
    <w:rsid w:val="009C5AEB"/>
    <w:rsid w:val="009C628E"/>
    <w:rsid w:val="009C7DFE"/>
    <w:rsid w:val="009D01A2"/>
    <w:rsid w:val="009D13D2"/>
    <w:rsid w:val="009D1B97"/>
    <w:rsid w:val="009D1BD6"/>
    <w:rsid w:val="009D29A7"/>
    <w:rsid w:val="009D38FF"/>
    <w:rsid w:val="009D704B"/>
    <w:rsid w:val="009D7B5D"/>
    <w:rsid w:val="009E097A"/>
    <w:rsid w:val="009E2502"/>
    <w:rsid w:val="009E358B"/>
    <w:rsid w:val="009E3AF6"/>
    <w:rsid w:val="009E42E8"/>
    <w:rsid w:val="009E4CE6"/>
    <w:rsid w:val="009E4DAE"/>
    <w:rsid w:val="009E531F"/>
    <w:rsid w:val="009E610E"/>
    <w:rsid w:val="009F006A"/>
    <w:rsid w:val="009F14F7"/>
    <w:rsid w:val="009F289F"/>
    <w:rsid w:val="009F366E"/>
    <w:rsid w:val="009F506D"/>
    <w:rsid w:val="00A010FD"/>
    <w:rsid w:val="00A01FEE"/>
    <w:rsid w:val="00A028D2"/>
    <w:rsid w:val="00A02CD1"/>
    <w:rsid w:val="00A03052"/>
    <w:rsid w:val="00A03B3B"/>
    <w:rsid w:val="00A05564"/>
    <w:rsid w:val="00A059B9"/>
    <w:rsid w:val="00A077CA"/>
    <w:rsid w:val="00A11231"/>
    <w:rsid w:val="00A114AA"/>
    <w:rsid w:val="00A11FBB"/>
    <w:rsid w:val="00A204F2"/>
    <w:rsid w:val="00A21CB3"/>
    <w:rsid w:val="00A236BE"/>
    <w:rsid w:val="00A239E8"/>
    <w:rsid w:val="00A24120"/>
    <w:rsid w:val="00A25D7E"/>
    <w:rsid w:val="00A260C6"/>
    <w:rsid w:val="00A260D0"/>
    <w:rsid w:val="00A27FD7"/>
    <w:rsid w:val="00A30A46"/>
    <w:rsid w:val="00A32589"/>
    <w:rsid w:val="00A330C0"/>
    <w:rsid w:val="00A33569"/>
    <w:rsid w:val="00A34ACD"/>
    <w:rsid w:val="00A40A04"/>
    <w:rsid w:val="00A41CB5"/>
    <w:rsid w:val="00A41DFF"/>
    <w:rsid w:val="00A43AF1"/>
    <w:rsid w:val="00A45F75"/>
    <w:rsid w:val="00A47536"/>
    <w:rsid w:val="00A47E82"/>
    <w:rsid w:val="00A509C4"/>
    <w:rsid w:val="00A50F4E"/>
    <w:rsid w:val="00A51A3F"/>
    <w:rsid w:val="00A51DBE"/>
    <w:rsid w:val="00A52A81"/>
    <w:rsid w:val="00A5315E"/>
    <w:rsid w:val="00A5375F"/>
    <w:rsid w:val="00A542C6"/>
    <w:rsid w:val="00A54A4F"/>
    <w:rsid w:val="00A55079"/>
    <w:rsid w:val="00A556DC"/>
    <w:rsid w:val="00A55E1A"/>
    <w:rsid w:val="00A61A6B"/>
    <w:rsid w:val="00A62B57"/>
    <w:rsid w:val="00A62EF3"/>
    <w:rsid w:val="00A634A9"/>
    <w:rsid w:val="00A664C5"/>
    <w:rsid w:val="00A66FEF"/>
    <w:rsid w:val="00A672CA"/>
    <w:rsid w:val="00A6732C"/>
    <w:rsid w:val="00A67F18"/>
    <w:rsid w:val="00A67F9A"/>
    <w:rsid w:val="00A709A2"/>
    <w:rsid w:val="00A72475"/>
    <w:rsid w:val="00A72F6B"/>
    <w:rsid w:val="00A7618F"/>
    <w:rsid w:val="00A778A4"/>
    <w:rsid w:val="00A77A78"/>
    <w:rsid w:val="00A77E8A"/>
    <w:rsid w:val="00A80B5E"/>
    <w:rsid w:val="00A812BE"/>
    <w:rsid w:val="00A8177B"/>
    <w:rsid w:val="00A820B0"/>
    <w:rsid w:val="00A821FE"/>
    <w:rsid w:val="00A83DBD"/>
    <w:rsid w:val="00A84AA1"/>
    <w:rsid w:val="00A850CF"/>
    <w:rsid w:val="00A90EAF"/>
    <w:rsid w:val="00A912E9"/>
    <w:rsid w:val="00A91F9C"/>
    <w:rsid w:val="00A93357"/>
    <w:rsid w:val="00A9376B"/>
    <w:rsid w:val="00A94EDF"/>
    <w:rsid w:val="00A97F71"/>
    <w:rsid w:val="00AA1CE7"/>
    <w:rsid w:val="00AA3098"/>
    <w:rsid w:val="00AA37CC"/>
    <w:rsid w:val="00AA72D0"/>
    <w:rsid w:val="00AB4401"/>
    <w:rsid w:val="00AB6696"/>
    <w:rsid w:val="00AC0ECD"/>
    <w:rsid w:val="00AC1402"/>
    <w:rsid w:val="00AC18A0"/>
    <w:rsid w:val="00AC33D5"/>
    <w:rsid w:val="00AC764C"/>
    <w:rsid w:val="00AD04C2"/>
    <w:rsid w:val="00AD141E"/>
    <w:rsid w:val="00AD1467"/>
    <w:rsid w:val="00AD1B46"/>
    <w:rsid w:val="00AD22F0"/>
    <w:rsid w:val="00AE1148"/>
    <w:rsid w:val="00AE1710"/>
    <w:rsid w:val="00AE1FE0"/>
    <w:rsid w:val="00AE265D"/>
    <w:rsid w:val="00AE3AA0"/>
    <w:rsid w:val="00AE3BA4"/>
    <w:rsid w:val="00AE5715"/>
    <w:rsid w:val="00AE7788"/>
    <w:rsid w:val="00AF0048"/>
    <w:rsid w:val="00AF00C0"/>
    <w:rsid w:val="00AF0C9A"/>
    <w:rsid w:val="00AF24F9"/>
    <w:rsid w:val="00AF393F"/>
    <w:rsid w:val="00AF43AE"/>
    <w:rsid w:val="00AF43AF"/>
    <w:rsid w:val="00AF4755"/>
    <w:rsid w:val="00AF4E65"/>
    <w:rsid w:val="00AF6030"/>
    <w:rsid w:val="00AF6ED8"/>
    <w:rsid w:val="00AF7F06"/>
    <w:rsid w:val="00B010B3"/>
    <w:rsid w:val="00B01D09"/>
    <w:rsid w:val="00B04C85"/>
    <w:rsid w:val="00B05588"/>
    <w:rsid w:val="00B058AC"/>
    <w:rsid w:val="00B07062"/>
    <w:rsid w:val="00B10BE7"/>
    <w:rsid w:val="00B11C89"/>
    <w:rsid w:val="00B11D46"/>
    <w:rsid w:val="00B11DA2"/>
    <w:rsid w:val="00B12027"/>
    <w:rsid w:val="00B1212E"/>
    <w:rsid w:val="00B1287A"/>
    <w:rsid w:val="00B12D66"/>
    <w:rsid w:val="00B13A1F"/>
    <w:rsid w:val="00B14033"/>
    <w:rsid w:val="00B14851"/>
    <w:rsid w:val="00B15EEC"/>
    <w:rsid w:val="00B16764"/>
    <w:rsid w:val="00B16DE0"/>
    <w:rsid w:val="00B22874"/>
    <w:rsid w:val="00B22C66"/>
    <w:rsid w:val="00B23389"/>
    <w:rsid w:val="00B25383"/>
    <w:rsid w:val="00B2702B"/>
    <w:rsid w:val="00B30CAA"/>
    <w:rsid w:val="00B3296B"/>
    <w:rsid w:val="00B32D1F"/>
    <w:rsid w:val="00B33432"/>
    <w:rsid w:val="00B33BF8"/>
    <w:rsid w:val="00B35571"/>
    <w:rsid w:val="00B35779"/>
    <w:rsid w:val="00B35E0A"/>
    <w:rsid w:val="00B40CE2"/>
    <w:rsid w:val="00B40DE8"/>
    <w:rsid w:val="00B426D7"/>
    <w:rsid w:val="00B42A49"/>
    <w:rsid w:val="00B42B35"/>
    <w:rsid w:val="00B43875"/>
    <w:rsid w:val="00B45FCB"/>
    <w:rsid w:val="00B465F8"/>
    <w:rsid w:val="00B46D1E"/>
    <w:rsid w:val="00B47158"/>
    <w:rsid w:val="00B548AC"/>
    <w:rsid w:val="00B54D09"/>
    <w:rsid w:val="00B54EF7"/>
    <w:rsid w:val="00B5514B"/>
    <w:rsid w:val="00B55913"/>
    <w:rsid w:val="00B55FDF"/>
    <w:rsid w:val="00B5643A"/>
    <w:rsid w:val="00B56789"/>
    <w:rsid w:val="00B57678"/>
    <w:rsid w:val="00B60DD3"/>
    <w:rsid w:val="00B61A5B"/>
    <w:rsid w:val="00B64CFA"/>
    <w:rsid w:val="00B7050A"/>
    <w:rsid w:val="00B70E22"/>
    <w:rsid w:val="00B713B7"/>
    <w:rsid w:val="00B71F8B"/>
    <w:rsid w:val="00B7367C"/>
    <w:rsid w:val="00B743F3"/>
    <w:rsid w:val="00B7635D"/>
    <w:rsid w:val="00B76418"/>
    <w:rsid w:val="00B76EC5"/>
    <w:rsid w:val="00B77BDD"/>
    <w:rsid w:val="00B80953"/>
    <w:rsid w:val="00B80987"/>
    <w:rsid w:val="00B81D11"/>
    <w:rsid w:val="00B83BD3"/>
    <w:rsid w:val="00B83C48"/>
    <w:rsid w:val="00B84617"/>
    <w:rsid w:val="00B846AF"/>
    <w:rsid w:val="00B84B29"/>
    <w:rsid w:val="00B84BFE"/>
    <w:rsid w:val="00B91D2F"/>
    <w:rsid w:val="00B92101"/>
    <w:rsid w:val="00B954E7"/>
    <w:rsid w:val="00B95C82"/>
    <w:rsid w:val="00B95CD1"/>
    <w:rsid w:val="00BA10FA"/>
    <w:rsid w:val="00BA2827"/>
    <w:rsid w:val="00BA30F8"/>
    <w:rsid w:val="00BB0E40"/>
    <w:rsid w:val="00BB1449"/>
    <w:rsid w:val="00BB2E90"/>
    <w:rsid w:val="00BC00F4"/>
    <w:rsid w:val="00BC1A3C"/>
    <w:rsid w:val="00BC490A"/>
    <w:rsid w:val="00BC4AF6"/>
    <w:rsid w:val="00BC4F34"/>
    <w:rsid w:val="00BC5882"/>
    <w:rsid w:val="00BC7305"/>
    <w:rsid w:val="00BD014E"/>
    <w:rsid w:val="00BD0B37"/>
    <w:rsid w:val="00BD64EF"/>
    <w:rsid w:val="00BD6C2F"/>
    <w:rsid w:val="00BE0ED0"/>
    <w:rsid w:val="00BE126B"/>
    <w:rsid w:val="00BE1822"/>
    <w:rsid w:val="00BE2FF6"/>
    <w:rsid w:val="00BE3EBF"/>
    <w:rsid w:val="00BE44A3"/>
    <w:rsid w:val="00BE5D22"/>
    <w:rsid w:val="00BE5D51"/>
    <w:rsid w:val="00BE7CDF"/>
    <w:rsid w:val="00BF0C3C"/>
    <w:rsid w:val="00BF15FB"/>
    <w:rsid w:val="00BF3574"/>
    <w:rsid w:val="00BF5241"/>
    <w:rsid w:val="00BF52B0"/>
    <w:rsid w:val="00BF682D"/>
    <w:rsid w:val="00BF734B"/>
    <w:rsid w:val="00BF7A30"/>
    <w:rsid w:val="00C019C7"/>
    <w:rsid w:val="00C01B02"/>
    <w:rsid w:val="00C03422"/>
    <w:rsid w:val="00C044CC"/>
    <w:rsid w:val="00C0641F"/>
    <w:rsid w:val="00C06AC7"/>
    <w:rsid w:val="00C101E7"/>
    <w:rsid w:val="00C105CD"/>
    <w:rsid w:val="00C1140D"/>
    <w:rsid w:val="00C127FC"/>
    <w:rsid w:val="00C128BC"/>
    <w:rsid w:val="00C13E82"/>
    <w:rsid w:val="00C159B6"/>
    <w:rsid w:val="00C2103A"/>
    <w:rsid w:val="00C22478"/>
    <w:rsid w:val="00C25076"/>
    <w:rsid w:val="00C2576F"/>
    <w:rsid w:val="00C278AC"/>
    <w:rsid w:val="00C30BB6"/>
    <w:rsid w:val="00C3174F"/>
    <w:rsid w:val="00C3311D"/>
    <w:rsid w:val="00C3429E"/>
    <w:rsid w:val="00C36A5B"/>
    <w:rsid w:val="00C36C97"/>
    <w:rsid w:val="00C375B6"/>
    <w:rsid w:val="00C405BE"/>
    <w:rsid w:val="00C446DD"/>
    <w:rsid w:val="00C44DB7"/>
    <w:rsid w:val="00C450E3"/>
    <w:rsid w:val="00C45A75"/>
    <w:rsid w:val="00C46450"/>
    <w:rsid w:val="00C46A8F"/>
    <w:rsid w:val="00C519FC"/>
    <w:rsid w:val="00C535DF"/>
    <w:rsid w:val="00C54574"/>
    <w:rsid w:val="00C57CB8"/>
    <w:rsid w:val="00C60F20"/>
    <w:rsid w:val="00C61E11"/>
    <w:rsid w:val="00C623CC"/>
    <w:rsid w:val="00C64497"/>
    <w:rsid w:val="00C65807"/>
    <w:rsid w:val="00C66DE3"/>
    <w:rsid w:val="00C67C10"/>
    <w:rsid w:val="00C7118F"/>
    <w:rsid w:val="00C71737"/>
    <w:rsid w:val="00C73D70"/>
    <w:rsid w:val="00C76028"/>
    <w:rsid w:val="00C7700C"/>
    <w:rsid w:val="00C77FC0"/>
    <w:rsid w:val="00C8286A"/>
    <w:rsid w:val="00C849F8"/>
    <w:rsid w:val="00C8530C"/>
    <w:rsid w:val="00C8542F"/>
    <w:rsid w:val="00C862B4"/>
    <w:rsid w:val="00C866A5"/>
    <w:rsid w:val="00C867B5"/>
    <w:rsid w:val="00C90F13"/>
    <w:rsid w:val="00C93184"/>
    <w:rsid w:val="00C93EB9"/>
    <w:rsid w:val="00C94742"/>
    <w:rsid w:val="00C94BBC"/>
    <w:rsid w:val="00C954E1"/>
    <w:rsid w:val="00C95A43"/>
    <w:rsid w:val="00C96224"/>
    <w:rsid w:val="00C96AC1"/>
    <w:rsid w:val="00C975B7"/>
    <w:rsid w:val="00C97AC7"/>
    <w:rsid w:val="00CA0D76"/>
    <w:rsid w:val="00CA0EC5"/>
    <w:rsid w:val="00CA186A"/>
    <w:rsid w:val="00CA1D80"/>
    <w:rsid w:val="00CA1FC4"/>
    <w:rsid w:val="00CA2F72"/>
    <w:rsid w:val="00CA4EA7"/>
    <w:rsid w:val="00CA5173"/>
    <w:rsid w:val="00CA5191"/>
    <w:rsid w:val="00CB4224"/>
    <w:rsid w:val="00CB5451"/>
    <w:rsid w:val="00CB6532"/>
    <w:rsid w:val="00CB6899"/>
    <w:rsid w:val="00CC6F28"/>
    <w:rsid w:val="00CD10B2"/>
    <w:rsid w:val="00CD3944"/>
    <w:rsid w:val="00CD4448"/>
    <w:rsid w:val="00CD4828"/>
    <w:rsid w:val="00CD614D"/>
    <w:rsid w:val="00CD6B47"/>
    <w:rsid w:val="00CD754E"/>
    <w:rsid w:val="00CD7715"/>
    <w:rsid w:val="00CE20F7"/>
    <w:rsid w:val="00CE3547"/>
    <w:rsid w:val="00CE45EC"/>
    <w:rsid w:val="00CE47E1"/>
    <w:rsid w:val="00CE5C70"/>
    <w:rsid w:val="00CE77B6"/>
    <w:rsid w:val="00CE79B2"/>
    <w:rsid w:val="00CE7F62"/>
    <w:rsid w:val="00CF0337"/>
    <w:rsid w:val="00CF24F2"/>
    <w:rsid w:val="00CF2636"/>
    <w:rsid w:val="00CF4E43"/>
    <w:rsid w:val="00CF573C"/>
    <w:rsid w:val="00CF6304"/>
    <w:rsid w:val="00CF6D82"/>
    <w:rsid w:val="00D00013"/>
    <w:rsid w:val="00D01259"/>
    <w:rsid w:val="00D01946"/>
    <w:rsid w:val="00D02FF5"/>
    <w:rsid w:val="00D03550"/>
    <w:rsid w:val="00D0368C"/>
    <w:rsid w:val="00D04737"/>
    <w:rsid w:val="00D049B7"/>
    <w:rsid w:val="00D05934"/>
    <w:rsid w:val="00D05BDA"/>
    <w:rsid w:val="00D07167"/>
    <w:rsid w:val="00D12690"/>
    <w:rsid w:val="00D14B58"/>
    <w:rsid w:val="00D153FE"/>
    <w:rsid w:val="00D162AD"/>
    <w:rsid w:val="00D16711"/>
    <w:rsid w:val="00D17AE5"/>
    <w:rsid w:val="00D21759"/>
    <w:rsid w:val="00D223F1"/>
    <w:rsid w:val="00D23788"/>
    <w:rsid w:val="00D23826"/>
    <w:rsid w:val="00D24E9D"/>
    <w:rsid w:val="00D2750F"/>
    <w:rsid w:val="00D2774E"/>
    <w:rsid w:val="00D30C9F"/>
    <w:rsid w:val="00D31605"/>
    <w:rsid w:val="00D34712"/>
    <w:rsid w:val="00D369F1"/>
    <w:rsid w:val="00D3746C"/>
    <w:rsid w:val="00D42199"/>
    <w:rsid w:val="00D430A3"/>
    <w:rsid w:val="00D44638"/>
    <w:rsid w:val="00D45596"/>
    <w:rsid w:val="00D505DA"/>
    <w:rsid w:val="00D5158F"/>
    <w:rsid w:val="00D51CF2"/>
    <w:rsid w:val="00D52BFE"/>
    <w:rsid w:val="00D560F7"/>
    <w:rsid w:val="00D56F54"/>
    <w:rsid w:val="00D5719A"/>
    <w:rsid w:val="00D609DC"/>
    <w:rsid w:val="00D639DE"/>
    <w:rsid w:val="00D64F51"/>
    <w:rsid w:val="00D65F1A"/>
    <w:rsid w:val="00D66685"/>
    <w:rsid w:val="00D66820"/>
    <w:rsid w:val="00D66854"/>
    <w:rsid w:val="00D704A0"/>
    <w:rsid w:val="00D70FAB"/>
    <w:rsid w:val="00D727FA"/>
    <w:rsid w:val="00D728AE"/>
    <w:rsid w:val="00D73433"/>
    <w:rsid w:val="00D754D7"/>
    <w:rsid w:val="00D75875"/>
    <w:rsid w:val="00D759FB"/>
    <w:rsid w:val="00D82D7F"/>
    <w:rsid w:val="00D82DF9"/>
    <w:rsid w:val="00D83199"/>
    <w:rsid w:val="00D83EA0"/>
    <w:rsid w:val="00D87B89"/>
    <w:rsid w:val="00D90BD9"/>
    <w:rsid w:val="00D91A66"/>
    <w:rsid w:val="00D91D27"/>
    <w:rsid w:val="00D92C59"/>
    <w:rsid w:val="00D94489"/>
    <w:rsid w:val="00D9496C"/>
    <w:rsid w:val="00D94F85"/>
    <w:rsid w:val="00D95554"/>
    <w:rsid w:val="00DA2B97"/>
    <w:rsid w:val="00DA315C"/>
    <w:rsid w:val="00DA320A"/>
    <w:rsid w:val="00DA3EBF"/>
    <w:rsid w:val="00DA6F35"/>
    <w:rsid w:val="00DB1BC3"/>
    <w:rsid w:val="00DB3D1A"/>
    <w:rsid w:val="00DB49B8"/>
    <w:rsid w:val="00DB4D7C"/>
    <w:rsid w:val="00DB6A2B"/>
    <w:rsid w:val="00DB7835"/>
    <w:rsid w:val="00DB79B4"/>
    <w:rsid w:val="00DB7AEB"/>
    <w:rsid w:val="00DC02BD"/>
    <w:rsid w:val="00DC1E50"/>
    <w:rsid w:val="00DC209E"/>
    <w:rsid w:val="00DC2607"/>
    <w:rsid w:val="00DC36B4"/>
    <w:rsid w:val="00DC39FE"/>
    <w:rsid w:val="00DC74CC"/>
    <w:rsid w:val="00DC79E6"/>
    <w:rsid w:val="00DC7A12"/>
    <w:rsid w:val="00DD0559"/>
    <w:rsid w:val="00DD0C0E"/>
    <w:rsid w:val="00DD412C"/>
    <w:rsid w:val="00DD4ABD"/>
    <w:rsid w:val="00DD4C02"/>
    <w:rsid w:val="00DD5D85"/>
    <w:rsid w:val="00DD5E07"/>
    <w:rsid w:val="00DE021E"/>
    <w:rsid w:val="00DE063F"/>
    <w:rsid w:val="00DE092B"/>
    <w:rsid w:val="00DE2FF1"/>
    <w:rsid w:val="00DE5E40"/>
    <w:rsid w:val="00DE644B"/>
    <w:rsid w:val="00DE6F9C"/>
    <w:rsid w:val="00DE735A"/>
    <w:rsid w:val="00DE79F7"/>
    <w:rsid w:val="00DF03A9"/>
    <w:rsid w:val="00DF130B"/>
    <w:rsid w:val="00DF2293"/>
    <w:rsid w:val="00DF3323"/>
    <w:rsid w:val="00DF3778"/>
    <w:rsid w:val="00DF3F60"/>
    <w:rsid w:val="00DF43A8"/>
    <w:rsid w:val="00DF455A"/>
    <w:rsid w:val="00DF4959"/>
    <w:rsid w:val="00DF4B35"/>
    <w:rsid w:val="00DF5065"/>
    <w:rsid w:val="00DF6CB2"/>
    <w:rsid w:val="00E01E0D"/>
    <w:rsid w:val="00E04BAA"/>
    <w:rsid w:val="00E05653"/>
    <w:rsid w:val="00E059A0"/>
    <w:rsid w:val="00E07195"/>
    <w:rsid w:val="00E071B6"/>
    <w:rsid w:val="00E079D7"/>
    <w:rsid w:val="00E07ED0"/>
    <w:rsid w:val="00E11B00"/>
    <w:rsid w:val="00E11D0E"/>
    <w:rsid w:val="00E1256C"/>
    <w:rsid w:val="00E125FC"/>
    <w:rsid w:val="00E128A0"/>
    <w:rsid w:val="00E12C4E"/>
    <w:rsid w:val="00E13F9F"/>
    <w:rsid w:val="00E15417"/>
    <w:rsid w:val="00E15D8B"/>
    <w:rsid w:val="00E16FCE"/>
    <w:rsid w:val="00E17409"/>
    <w:rsid w:val="00E17C66"/>
    <w:rsid w:val="00E219B5"/>
    <w:rsid w:val="00E24A0C"/>
    <w:rsid w:val="00E267D4"/>
    <w:rsid w:val="00E26DC8"/>
    <w:rsid w:val="00E30AAE"/>
    <w:rsid w:val="00E31BA3"/>
    <w:rsid w:val="00E35A3F"/>
    <w:rsid w:val="00E40585"/>
    <w:rsid w:val="00E40D53"/>
    <w:rsid w:val="00E43FA0"/>
    <w:rsid w:val="00E450B5"/>
    <w:rsid w:val="00E4675B"/>
    <w:rsid w:val="00E468D1"/>
    <w:rsid w:val="00E524C1"/>
    <w:rsid w:val="00E52E58"/>
    <w:rsid w:val="00E55621"/>
    <w:rsid w:val="00E55D86"/>
    <w:rsid w:val="00E56A67"/>
    <w:rsid w:val="00E56B57"/>
    <w:rsid w:val="00E635F0"/>
    <w:rsid w:val="00E641BD"/>
    <w:rsid w:val="00E65A40"/>
    <w:rsid w:val="00E679EE"/>
    <w:rsid w:val="00E7134E"/>
    <w:rsid w:val="00E716D4"/>
    <w:rsid w:val="00E77EA5"/>
    <w:rsid w:val="00E81019"/>
    <w:rsid w:val="00E8256A"/>
    <w:rsid w:val="00E8264A"/>
    <w:rsid w:val="00E828EE"/>
    <w:rsid w:val="00E82B9B"/>
    <w:rsid w:val="00E837E1"/>
    <w:rsid w:val="00E83EB1"/>
    <w:rsid w:val="00E84043"/>
    <w:rsid w:val="00E8452B"/>
    <w:rsid w:val="00E93587"/>
    <w:rsid w:val="00E93DB6"/>
    <w:rsid w:val="00E94451"/>
    <w:rsid w:val="00E9484F"/>
    <w:rsid w:val="00E953D4"/>
    <w:rsid w:val="00E95BF7"/>
    <w:rsid w:val="00E9707C"/>
    <w:rsid w:val="00E972D1"/>
    <w:rsid w:val="00EA076F"/>
    <w:rsid w:val="00EA29A9"/>
    <w:rsid w:val="00EA3053"/>
    <w:rsid w:val="00EA31B4"/>
    <w:rsid w:val="00EA49A2"/>
    <w:rsid w:val="00EA4C40"/>
    <w:rsid w:val="00EA7307"/>
    <w:rsid w:val="00EB1897"/>
    <w:rsid w:val="00EB45AE"/>
    <w:rsid w:val="00EB702C"/>
    <w:rsid w:val="00EB7A97"/>
    <w:rsid w:val="00EC2CC7"/>
    <w:rsid w:val="00EC2DDC"/>
    <w:rsid w:val="00EC2F5C"/>
    <w:rsid w:val="00EC6B6D"/>
    <w:rsid w:val="00EC6BEA"/>
    <w:rsid w:val="00EC6D08"/>
    <w:rsid w:val="00ED132F"/>
    <w:rsid w:val="00ED2ECA"/>
    <w:rsid w:val="00ED6B16"/>
    <w:rsid w:val="00EE0DEA"/>
    <w:rsid w:val="00EE2E20"/>
    <w:rsid w:val="00EE2E26"/>
    <w:rsid w:val="00EE3AC0"/>
    <w:rsid w:val="00EE6E71"/>
    <w:rsid w:val="00EF0167"/>
    <w:rsid w:val="00EF0DA3"/>
    <w:rsid w:val="00EF1348"/>
    <w:rsid w:val="00EF2103"/>
    <w:rsid w:val="00EF2D58"/>
    <w:rsid w:val="00EF2DC9"/>
    <w:rsid w:val="00EF2DFB"/>
    <w:rsid w:val="00EF676C"/>
    <w:rsid w:val="00F001B7"/>
    <w:rsid w:val="00F0349E"/>
    <w:rsid w:val="00F03559"/>
    <w:rsid w:val="00F03BD6"/>
    <w:rsid w:val="00F043EB"/>
    <w:rsid w:val="00F05E9D"/>
    <w:rsid w:val="00F06781"/>
    <w:rsid w:val="00F077EF"/>
    <w:rsid w:val="00F11B22"/>
    <w:rsid w:val="00F12E68"/>
    <w:rsid w:val="00F13383"/>
    <w:rsid w:val="00F13842"/>
    <w:rsid w:val="00F16951"/>
    <w:rsid w:val="00F20562"/>
    <w:rsid w:val="00F24228"/>
    <w:rsid w:val="00F25822"/>
    <w:rsid w:val="00F266D2"/>
    <w:rsid w:val="00F2704F"/>
    <w:rsid w:val="00F27607"/>
    <w:rsid w:val="00F321AA"/>
    <w:rsid w:val="00F32ADA"/>
    <w:rsid w:val="00F32B20"/>
    <w:rsid w:val="00F3404D"/>
    <w:rsid w:val="00F34573"/>
    <w:rsid w:val="00F34FEA"/>
    <w:rsid w:val="00F356D4"/>
    <w:rsid w:val="00F400A9"/>
    <w:rsid w:val="00F4054C"/>
    <w:rsid w:val="00F411A2"/>
    <w:rsid w:val="00F42AEA"/>
    <w:rsid w:val="00F43D07"/>
    <w:rsid w:val="00F445C2"/>
    <w:rsid w:val="00F5164F"/>
    <w:rsid w:val="00F51A68"/>
    <w:rsid w:val="00F527E2"/>
    <w:rsid w:val="00F52D01"/>
    <w:rsid w:val="00F52D3C"/>
    <w:rsid w:val="00F53623"/>
    <w:rsid w:val="00F563F5"/>
    <w:rsid w:val="00F56B4C"/>
    <w:rsid w:val="00F56E24"/>
    <w:rsid w:val="00F57C37"/>
    <w:rsid w:val="00F60DAE"/>
    <w:rsid w:val="00F62183"/>
    <w:rsid w:val="00F64135"/>
    <w:rsid w:val="00F641A3"/>
    <w:rsid w:val="00F6506D"/>
    <w:rsid w:val="00F66571"/>
    <w:rsid w:val="00F6710B"/>
    <w:rsid w:val="00F703B3"/>
    <w:rsid w:val="00F720C9"/>
    <w:rsid w:val="00F726D3"/>
    <w:rsid w:val="00F73D3E"/>
    <w:rsid w:val="00F74226"/>
    <w:rsid w:val="00F74332"/>
    <w:rsid w:val="00F74528"/>
    <w:rsid w:val="00F75A21"/>
    <w:rsid w:val="00F762D4"/>
    <w:rsid w:val="00F81CFB"/>
    <w:rsid w:val="00F8512C"/>
    <w:rsid w:val="00F85649"/>
    <w:rsid w:val="00F8580F"/>
    <w:rsid w:val="00F87777"/>
    <w:rsid w:val="00F9126E"/>
    <w:rsid w:val="00F930CA"/>
    <w:rsid w:val="00F936CD"/>
    <w:rsid w:val="00F948B7"/>
    <w:rsid w:val="00FA0032"/>
    <w:rsid w:val="00FA0C19"/>
    <w:rsid w:val="00FA1211"/>
    <w:rsid w:val="00FA16F0"/>
    <w:rsid w:val="00FA1A46"/>
    <w:rsid w:val="00FA4EBF"/>
    <w:rsid w:val="00FA6598"/>
    <w:rsid w:val="00FA7B61"/>
    <w:rsid w:val="00FA7F07"/>
    <w:rsid w:val="00FB08FD"/>
    <w:rsid w:val="00FB29FA"/>
    <w:rsid w:val="00FB2C8F"/>
    <w:rsid w:val="00FB3406"/>
    <w:rsid w:val="00FB4E31"/>
    <w:rsid w:val="00FB52C8"/>
    <w:rsid w:val="00FB6EF7"/>
    <w:rsid w:val="00FB78F3"/>
    <w:rsid w:val="00FB7E2D"/>
    <w:rsid w:val="00FC0217"/>
    <w:rsid w:val="00FC0F27"/>
    <w:rsid w:val="00FC1A3C"/>
    <w:rsid w:val="00FC20AD"/>
    <w:rsid w:val="00FD0982"/>
    <w:rsid w:val="00FD0B10"/>
    <w:rsid w:val="00FD134F"/>
    <w:rsid w:val="00FD2466"/>
    <w:rsid w:val="00FD2EF8"/>
    <w:rsid w:val="00FD44E7"/>
    <w:rsid w:val="00FD47F3"/>
    <w:rsid w:val="00FD757D"/>
    <w:rsid w:val="00FD7D4F"/>
    <w:rsid w:val="00FE0095"/>
    <w:rsid w:val="00FE05D7"/>
    <w:rsid w:val="00FE139C"/>
    <w:rsid w:val="00FE24F7"/>
    <w:rsid w:val="00FE2F2B"/>
    <w:rsid w:val="00FE546A"/>
    <w:rsid w:val="00FE54A3"/>
    <w:rsid w:val="00FE6C52"/>
    <w:rsid w:val="00FF03A8"/>
    <w:rsid w:val="00FF07EA"/>
    <w:rsid w:val="00FF18AE"/>
    <w:rsid w:val="00FF43AB"/>
    <w:rsid w:val="00FF4530"/>
    <w:rsid w:val="00FF4E72"/>
    <w:rsid w:val="00FF7381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E30E69"/>
  <w15:chartTrackingRefBased/>
  <w15:docId w15:val="{6EF27174-E1D8-46F8-A3B3-59B6580A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134F"/>
    <w:pPr>
      <w:spacing w:before="60"/>
    </w:pPr>
    <w:rPr>
      <w:sz w:val="24"/>
      <w:szCs w:val="24"/>
    </w:rPr>
  </w:style>
  <w:style w:type="paragraph" w:styleId="Heading1">
    <w:name w:val="heading 1"/>
    <w:basedOn w:val="Normal"/>
    <w:link w:val="Heading1Char"/>
    <w:qFormat/>
    <w:rsid w:val="00FD134F"/>
    <w:pPr>
      <w:keepNext/>
      <w:numPr>
        <w:numId w:val="5"/>
      </w:numPr>
      <w:spacing w:before="240" w:after="60"/>
      <w:outlineLvl w:val="0"/>
    </w:pPr>
    <w:rPr>
      <w:b/>
      <w:kern w:val="28"/>
    </w:rPr>
  </w:style>
  <w:style w:type="paragraph" w:styleId="Heading2">
    <w:name w:val="heading 2"/>
    <w:basedOn w:val="Normal"/>
    <w:link w:val="Heading2Char"/>
    <w:qFormat/>
    <w:rsid w:val="00FD134F"/>
    <w:pPr>
      <w:keepNext/>
      <w:numPr>
        <w:ilvl w:val="1"/>
        <w:numId w:val="5"/>
      </w:numPr>
      <w:spacing w:before="240" w:after="60"/>
      <w:outlineLvl w:val="1"/>
    </w:pPr>
  </w:style>
  <w:style w:type="paragraph" w:styleId="Heading3">
    <w:name w:val="heading 3"/>
    <w:basedOn w:val="Heading2"/>
    <w:link w:val="Heading3Char"/>
    <w:qFormat/>
    <w:rsid w:val="00FD134F"/>
    <w:pPr>
      <w:numPr>
        <w:ilvl w:val="0"/>
        <w:numId w:val="0"/>
      </w:numPr>
      <w:jc w:val="center"/>
      <w:outlineLvl w:val="2"/>
    </w:pPr>
    <w:rPr>
      <w:b/>
    </w:rPr>
  </w:style>
  <w:style w:type="paragraph" w:styleId="Heading4">
    <w:name w:val="heading 4"/>
    <w:basedOn w:val="Normal"/>
    <w:link w:val="Heading4Char"/>
    <w:qFormat/>
    <w:rsid w:val="00FD134F"/>
    <w:pPr>
      <w:keepNext/>
      <w:numPr>
        <w:ilvl w:val="3"/>
        <w:numId w:val="5"/>
      </w:numPr>
      <w:tabs>
        <w:tab w:val="left" w:pos="0"/>
      </w:tabs>
      <w:spacing w:before="240" w:after="6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link w:val="Heading5Char"/>
    <w:uiPriority w:val="9"/>
    <w:qFormat/>
    <w:rsid w:val="00FD134F"/>
    <w:pPr>
      <w:numPr>
        <w:ilvl w:val="4"/>
        <w:numId w:val="5"/>
      </w:numPr>
      <w:tabs>
        <w:tab w:val="left" w:pos="0"/>
      </w:tabs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link w:val="Heading6Char"/>
    <w:qFormat/>
    <w:rsid w:val="00FD134F"/>
    <w:pPr>
      <w:numPr>
        <w:ilvl w:val="5"/>
        <w:numId w:val="5"/>
      </w:numPr>
      <w:tabs>
        <w:tab w:val="left" w:pos="0"/>
      </w:tabs>
      <w:spacing w:before="240" w:after="60"/>
      <w:outlineLvl w:val="5"/>
    </w:pPr>
    <w:rPr>
      <w:i/>
      <w:sz w:val="22"/>
      <w:szCs w:val="22"/>
    </w:rPr>
  </w:style>
  <w:style w:type="paragraph" w:styleId="Heading7">
    <w:name w:val="heading 7"/>
    <w:basedOn w:val="Normal"/>
    <w:link w:val="Heading7Char"/>
    <w:qFormat/>
    <w:rsid w:val="00FD134F"/>
    <w:pPr>
      <w:keepNext/>
      <w:numPr>
        <w:ilvl w:val="6"/>
        <w:numId w:val="5"/>
      </w:numPr>
      <w:tabs>
        <w:tab w:val="left" w:pos="0"/>
      </w:tabs>
      <w:spacing w:line="360" w:lineRule="auto"/>
      <w:jc w:val="center"/>
      <w:outlineLvl w:val="6"/>
    </w:pPr>
    <w:rPr>
      <w:rFonts w:ascii="Arial" w:hAnsi="Arial" w:cs="Arial"/>
      <w:b/>
      <w:sz w:val="28"/>
      <w:szCs w:val="28"/>
    </w:rPr>
  </w:style>
  <w:style w:type="paragraph" w:styleId="Heading8">
    <w:name w:val="heading 8"/>
    <w:basedOn w:val="Normal"/>
    <w:link w:val="Heading8Char"/>
    <w:qFormat/>
    <w:rsid w:val="00FD134F"/>
    <w:pPr>
      <w:numPr>
        <w:ilvl w:val="7"/>
        <w:numId w:val="5"/>
      </w:numPr>
      <w:tabs>
        <w:tab w:val="left" w:pos="0"/>
      </w:tabs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Heading9">
    <w:name w:val="heading 9"/>
    <w:basedOn w:val="Normal"/>
    <w:link w:val="Heading9Char"/>
    <w:qFormat/>
    <w:rsid w:val="00FD134F"/>
    <w:pPr>
      <w:numPr>
        <w:ilvl w:val="8"/>
        <w:numId w:val="5"/>
      </w:numPr>
      <w:tabs>
        <w:tab w:val="left" w:pos="0"/>
      </w:tabs>
      <w:spacing w:before="240" w:after="60"/>
      <w:outlineLvl w:val="8"/>
    </w:pPr>
    <w:rPr>
      <w:rFonts w:ascii="Arial" w:hAnsi="Arial" w:cs="Arial"/>
      <w:b/>
      <w:i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134F"/>
    <w:rPr>
      <w:b/>
      <w:kern w:val="28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D134F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D134F"/>
    <w:rPr>
      <w:rFonts w:ascii="Cambria" w:eastAsia="Times New Roman" w:hAnsi="Cambria" w:cs="Times New Roman"/>
      <w:b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D134F"/>
    <w:rPr>
      <w:rFonts w:ascii="Arial" w:hAnsi="Arial" w:cs="Arial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D134F"/>
    <w:rPr>
      <w:rFonts w:ascii="Arial" w:hAnsi="Arial" w:cs="Arial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D134F"/>
    <w:rPr>
      <w:i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FD134F"/>
    <w:rPr>
      <w:rFonts w:ascii="Arial" w:hAnsi="Arial" w:cs="Arial"/>
      <w:b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FD134F"/>
    <w:rPr>
      <w:rFonts w:ascii="Arial" w:hAnsi="Arial" w:cs="Arial"/>
      <w:i/>
    </w:rPr>
  </w:style>
  <w:style w:type="character" w:customStyle="1" w:styleId="Heading9Char">
    <w:name w:val="Heading 9 Char"/>
    <w:basedOn w:val="DefaultParagraphFont"/>
    <w:link w:val="Heading9"/>
    <w:rsid w:val="00FD134F"/>
    <w:rPr>
      <w:rFonts w:ascii="Arial" w:hAnsi="Arial" w:cs="Arial"/>
      <w:b/>
      <w:i/>
      <w:sz w:val="18"/>
      <w:szCs w:val="18"/>
    </w:rPr>
  </w:style>
  <w:style w:type="table" w:styleId="TableGrid">
    <w:name w:val="Table Grid"/>
    <w:basedOn w:val="TableNormal"/>
    <w:uiPriority w:val="99"/>
    <w:rsid w:val="00FD1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D13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34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FD134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D134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34F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FD134F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">
    <w:name w:val="Стиль1"/>
    <w:basedOn w:val="Normal"/>
    <w:uiPriority w:val="99"/>
    <w:rsid w:val="00FD134F"/>
    <w:pPr>
      <w:spacing w:before="120"/>
      <w:ind w:firstLine="7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rsid w:val="00FD1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D134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D134F"/>
    <w:pPr>
      <w:spacing w:after="12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rsid w:val="00FD134F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D134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D134F"/>
    <w:rPr>
      <w:rFonts w:cs="Times New Roman"/>
      <w:sz w:val="16"/>
      <w:szCs w:val="16"/>
    </w:rPr>
  </w:style>
  <w:style w:type="paragraph" w:styleId="TOC1">
    <w:name w:val="toc 1"/>
    <w:basedOn w:val="Normal"/>
    <w:uiPriority w:val="99"/>
    <w:rsid w:val="00FD134F"/>
    <w:pPr>
      <w:spacing w:before="240" w:after="120"/>
    </w:pPr>
    <w:rPr>
      <w:b/>
    </w:rPr>
  </w:style>
  <w:style w:type="paragraph" w:styleId="TOC2">
    <w:name w:val="toc 2"/>
    <w:basedOn w:val="Normal"/>
    <w:uiPriority w:val="99"/>
    <w:rsid w:val="00FD134F"/>
    <w:pPr>
      <w:tabs>
        <w:tab w:val="right" w:leader="dot" w:pos="9889"/>
      </w:tabs>
      <w:spacing w:before="120"/>
      <w:ind w:left="240" w:firstLine="300"/>
    </w:pPr>
  </w:style>
  <w:style w:type="paragraph" w:styleId="TOC3">
    <w:name w:val="toc 3"/>
    <w:basedOn w:val="Normal"/>
    <w:uiPriority w:val="99"/>
    <w:rsid w:val="00FD134F"/>
    <w:pPr>
      <w:numPr>
        <w:numId w:val="1"/>
      </w:numPr>
      <w:ind w:left="357"/>
    </w:pPr>
  </w:style>
  <w:style w:type="paragraph" w:styleId="TOC4">
    <w:name w:val="toc 4"/>
    <w:basedOn w:val="Normal"/>
    <w:uiPriority w:val="99"/>
    <w:rsid w:val="00FD134F"/>
    <w:pPr>
      <w:ind w:left="720"/>
    </w:pPr>
    <w:rPr>
      <w:sz w:val="20"/>
      <w:szCs w:val="20"/>
    </w:rPr>
  </w:style>
  <w:style w:type="paragraph" w:styleId="TOC5">
    <w:name w:val="toc 5"/>
    <w:basedOn w:val="Normal"/>
    <w:uiPriority w:val="99"/>
    <w:rsid w:val="00FD134F"/>
    <w:pPr>
      <w:ind w:left="960"/>
    </w:pPr>
    <w:rPr>
      <w:sz w:val="20"/>
      <w:szCs w:val="20"/>
    </w:rPr>
  </w:style>
  <w:style w:type="paragraph" w:styleId="TOC6">
    <w:name w:val="toc 6"/>
    <w:basedOn w:val="Normal"/>
    <w:uiPriority w:val="99"/>
    <w:rsid w:val="00FD134F"/>
    <w:pPr>
      <w:ind w:left="1200"/>
    </w:pPr>
    <w:rPr>
      <w:sz w:val="20"/>
      <w:szCs w:val="20"/>
    </w:rPr>
  </w:style>
  <w:style w:type="paragraph" w:styleId="TOC7">
    <w:name w:val="toc 7"/>
    <w:basedOn w:val="Normal"/>
    <w:uiPriority w:val="99"/>
    <w:rsid w:val="00FD134F"/>
    <w:pPr>
      <w:ind w:left="1440"/>
    </w:pPr>
    <w:rPr>
      <w:sz w:val="20"/>
      <w:szCs w:val="20"/>
    </w:rPr>
  </w:style>
  <w:style w:type="paragraph" w:styleId="TOC8">
    <w:name w:val="toc 8"/>
    <w:basedOn w:val="Normal"/>
    <w:uiPriority w:val="99"/>
    <w:rsid w:val="00FD134F"/>
    <w:pPr>
      <w:ind w:left="1680"/>
    </w:pPr>
    <w:rPr>
      <w:sz w:val="20"/>
      <w:szCs w:val="20"/>
    </w:rPr>
  </w:style>
  <w:style w:type="paragraph" w:styleId="TOC9">
    <w:name w:val="toc 9"/>
    <w:basedOn w:val="Normal"/>
    <w:uiPriority w:val="99"/>
    <w:rsid w:val="00FD134F"/>
    <w:pPr>
      <w:ind w:left="1920"/>
    </w:pPr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FD134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134F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D13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D134F"/>
    <w:rPr>
      <w:rFonts w:cs="Times New Roman"/>
      <w:sz w:val="24"/>
      <w:szCs w:val="24"/>
    </w:rPr>
  </w:style>
  <w:style w:type="paragraph" w:customStyle="1" w:styleId="a">
    <w:name w:val="Перечисление"/>
    <w:basedOn w:val="Normal"/>
    <w:uiPriority w:val="99"/>
    <w:rsid w:val="00FD134F"/>
    <w:pPr>
      <w:ind w:left="397" w:hanging="284"/>
      <w:jc w:val="both"/>
    </w:pPr>
  </w:style>
  <w:style w:type="paragraph" w:customStyle="1" w:styleId="a0">
    <w:name w:val="Перечисление (список)"/>
    <w:basedOn w:val="Normal"/>
    <w:uiPriority w:val="99"/>
    <w:rsid w:val="00FD134F"/>
    <w:pPr>
      <w:ind w:left="454" w:hanging="227"/>
      <w:jc w:val="both"/>
    </w:pPr>
  </w:style>
  <w:style w:type="paragraph" w:styleId="CommentText">
    <w:name w:val="annotation text"/>
    <w:basedOn w:val="Normal"/>
    <w:link w:val="CommentTextChar"/>
    <w:uiPriority w:val="99"/>
    <w:rsid w:val="00FD134F"/>
    <w:pPr>
      <w:spacing w:before="0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134F"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FD134F"/>
    <w:pPr>
      <w:spacing w:before="0"/>
      <w:jc w:val="center"/>
    </w:pPr>
    <w:rPr>
      <w:rFonts w:ascii="Arial" w:hAnsi="Arial" w:cs="Arial"/>
      <w:b/>
    </w:rPr>
  </w:style>
  <w:style w:type="character" w:customStyle="1" w:styleId="TitleChar">
    <w:name w:val="Title Char"/>
    <w:basedOn w:val="DefaultParagraphFont"/>
    <w:link w:val="Title"/>
    <w:uiPriority w:val="10"/>
    <w:rsid w:val="00FD134F"/>
    <w:rPr>
      <w:rFonts w:ascii="Cambria" w:eastAsia="Times New Roman" w:hAnsi="Cambria" w:cs="Times New Roman"/>
      <w:b/>
      <w:kern w:val="28"/>
      <w:sz w:val="32"/>
      <w:szCs w:val="32"/>
    </w:rPr>
  </w:style>
  <w:style w:type="paragraph" w:customStyle="1" w:styleId="FR1">
    <w:name w:val="FR1"/>
    <w:uiPriority w:val="99"/>
    <w:rsid w:val="00FD134F"/>
    <w:pPr>
      <w:spacing w:before="420" w:line="300" w:lineRule="auto"/>
      <w:ind w:left="400" w:right="400"/>
      <w:jc w:val="center"/>
    </w:pPr>
    <w:rPr>
      <w:b/>
      <w:sz w:val="32"/>
      <w:szCs w:val="32"/>
    </w:rPr>
  </w:style>
  <w:style w:type="paragraph" w:customStyle="1" w:styleId="4">
    <w:name w:val="заголовок 4"/>
    <w:basedOn w:val="Normal"/>
    <w:uiPriority w:val="99"/>
    <w:rsid w:val="00FD134F"/>
    <w:pPr>
      <w:keepNext/>
      <w:spacing w:before="0" w:line="360" w:lineRule="exact"/>
      <w:ind w:firstLine="851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FD134F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0">
    <w:name w:val="Знак Знак Знак Знак Знак Знак Знак1 Знак Знак Знак Знак Знак Знак Знак Знак Знак"/>
    <w:basedOn w:val="Normal"/>
    <w:uiPriority w:val="99"/>
    <w:rsid w:val="00FD134F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Normal"/>
    <w:uiPriority w:val="99"/>
    <w:rsid w:val="00FD134F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D134F"/>
    <w:pPr>
      <w:spacing w:before="0"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D134F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FD134F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FD134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FD13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FD134F"/>
    <w:pPr>
      <w:spacing w:before="0"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D134F"/>
    <w:rPr>
      <w:sz w:val="24"/>
      <w:szCs w:val="24"/>
    </w:rPr>
  </w:style>
  <w:style w:type="paragraph" w:styleId="HTMLPreformatted">
    <w:name w:val="HTML Preformatted"/>
    <w:basedOn w:val="Normal"/>
    <w:link w:val="HTMLPreformattedChar"/>
    <w:rsid w:val="00E24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24A0C"/>
    <w:rPr>
      <w:rFonts w:ascii="Courier New" w:hAnsi="Courier New" w:cs="Courier New"/>
    </w:rPr>
  </w:style>
  <w:style w:type="paragraph" w:customStyle="1" w:styleId="000">
    <w:name w:val="000"/>
    <w:basedOn w:val="Normal"/>
    <w:rsid w:val="00E11D0E"/>
    <w:pPr>
      <w:widowControl w:val="0"/>
      <w:autoSpaceDE w:val="0"/>
      <w:autoSpaceDN w:val="0"/>
      <w:adjustRightInd w:val="0"/>
      <w:spacing w:before="0" w:line="240" w:lineRule="atLeast"/>
      <w:ind w:firstLine="397"/>
      <w:jc w:val="both"/>
      <w:textAlignment w:val="center"/>
    </w:pPr>
    <w:rPr>
      <w:rFonts w:eastAsia="Calibri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5266CF"/>
    <w:rPr>
      <w:b/>
      <w:bCs/>
    </w:rPr>
  </w:style>
  <w:style w:type="character" w:customStyle="1" w:styleId="ol4k3a1">
    <w:name w:val="ol4k3a1"/>
    <w:basedOn w:val="DefaultParagraphFont"/>
    <w:rsid w:val="005266CF"/>
    <w:rPr>
      <w:b w:val="0"/>
      <w:bCs w:val="0"/>
      <w:vanish w:val="0"/>
      <w:webHidden w:val="0"/>
      <w:color w:val="009900"/>
      <w:u w:val="single"/>
      <w:specVanish w:val="0"/>
    </w:rPr>
  </w:style>
  <w:style w:type="character" w:styleId="Emphasis">
    <w:name w:val="Emphasis"/>
    <w:basedOn w:val="DefaultParagraphFont"/>
    <w:uiPriority w:val="20"/>
    <w:qFormat/>
    <w:rsid w:val="005266CF"/>
    <w:rPr>
      <w:i/>
      <w:iCs/>
    </w:rPr>
  </w:style>
  <w:style w:type="character" w:customStyle="1" w:styleId="a9yvr31">
    <w:name w:val="a9yvr31"/>
    <w:basedOn w:val="DefaultParagraphFont"/>
    <w:rsid w:val="00354F82"/>
    <w:rPr>
      <w:b w:val="0"/>
      <w:bCs w:val="0"/>
      <w:vanish w:val="0"/>
      <w:webHidden w:val="0"/>
      <w:color w:val="009900"/>
      <w:u w:val="single"/>
      <w:specVanish w:val="0"/>
    </w:rPr>
  </w:style>
  <w:style w:type="paragraph" w:styleId="NoSpacing">
    <w:name w:val="No Spacing"/>
    <w:qFormat/>
    <w:rsid w:val="00F11B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9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9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91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91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9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91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9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491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91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91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9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3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5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720590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03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229236">
                                      <w:marLeft w:val="-375"/>
                                      <w:marRight w:val="-3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E9EFF3"/>
                                        <w:right w:val="none" w:sz="0" w:space="0" w:color="auto"/>
                                      </w:divBdr>
                                      <w:divsChild>
                                        <w:div w:id="1965115348">
                                          <w:marLeft w:val="-375"/>
                                          <w:marRight w:val="-375"/>
                                          <w:marTop w:val="0"/>
                                          <w:marBottom w:val="0"/>
                                          <w:divBdr>
                                            <w:top w:val="single" w:sz="6" w:space="18" w:color="E9EFF3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18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115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645220">
                                                      <w:marLeft w:val="120"/>
                                                      <w:marRight w:val="120"/>
                                                      <w:marTop w:val="120"/>
                                                      <w:marBottom w:val="120"/>
                                                      <w:divBdr>
                                                        <w:top w:val="single" w:sz="6" w:space="6" w:color="CCCCCC"/>
                                                        <w:left w:val="single" w:sz="6" w:space="6" w:color="CCCCCC"/>
                                                        <w:bottom w:val="single" w:sz="6" w:space="6" w:color="CCCCCC"/>
                                                        <w:right w:val="single" w:sz="6" w:space="6" w:color="CCCCCC"/>
                                                      </w:divBdr>
                                                      <w:divsChild>
                                                        <w:div w:id="44531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173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2492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805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1295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0286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6693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6926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11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6" w:space="8" w:color="ECE8E5"/>
            <w:right w:val="none" w:sz="0" w:space="0" w:color="auto"/>
          </w:divBdr>
          <w:divsChild>
            <w:div w:id="3264433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32314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5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877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6" w:space="8" w:color="ECE8E5"/>
            <w:right w:val="none" w:sz="0" w:space="0" w:color="auto"/>
          </w:divBdr>
          <w:divsChild>
            <w:div w:id="6837472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4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88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444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44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880820">
                                      <w:marLeft w:val="-375"/>
                                      <w:marRight w:val="-3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E9EFF3"/>
                                        <w:right w:val="none" w:sz="0" w:space="0" w:color="auto"/>
                                      </w:divBdr>
                                      <w:divsChild>
                                        <w:div w:id="894126041">
                                          <w:marLeft w:val="-375"/>
                                          <w:marRight w:val="-375"/>
                                          <w:marTop w:val="0"/>
                                          <w:marBottom w:val="0"/>
                                          <w:divBdr>
                                            <w:top w:val="single" w:sz="6" w:space="18" w:color="E9EFF3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655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451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8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5353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</w:divsChild>
    </w:div>
    <w:div w:id="8561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639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</w:divsChild>
    </w:div>
    <w:div w:id="9316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1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581889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30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646776">
                                      <w:marLeft w:val="-375"/>
                                      <w:marRight w:val="-3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E9EFF3"/>
                                        <w:right w:val="none" w:sz="0" w:space="0" w:color="auto"/>
                                      </w:divBdr>
                                      <w:divsChild>
                                        <w:div w:id="334112686">
                                          <w:marLeft w:val="-375"/>
                                          <w:marRight w:val="-375"/>
                                          <w:marTop w:val="0"/>
                                          <w:marBottom w:val="0"/>
                                          <w:divBdr>
                                            <w:top w:val="single" w:sz="6" w:space="18" w:color="E9EFF3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98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644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9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4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60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406368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50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833610">
                                      <w:marLeft w:val="-375"/>
                                      <w:marRight w:val="-3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E9EFF3"/>
                                        <w:right w:val="none" w:sz="0" w:space="0" w:color="auto"/>
                                      </w:divBdr>
                                      <w:divsChild>
                                        <w:div w:id="1469005890">
                                          <w:marLeft w:val="-375"/>
                                          <w:marRight w:val="-375"/>
                                          <w:marTop w:val="0"/>
                                          <w:marBottom w:val="0"/>
                                          <w:divBdr>
                                            <w:top w:val="single" w:sz="6" w:space="18" w:color="E9EFF3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957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755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1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7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8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00235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152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412568">
                                      <w:marLeft w:val="-375"/>
                                      <w:marRight w:val="-3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E9EFF3"/>
                                        <w:right w:val="none" w:sz="0" w:space="0" w:color="auto"/>
                                      </w:divBdr>
                                      <w:divsChild>
                                        <w:div w:id="1600985187">
                                          <w:marLeft w:val="-375"/>
                                          <w:marRight w:val="-375"/>
                                          <w:marTop w:val="0"/>
                                          <w:marBottom w:val="0"/>
                                          <w:divBdr>
                                            <w:top w:val="single" w:sz="6" w:space="18" w:color="E9EFF3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958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466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7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1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22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762083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36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771464">
                                      <w:marLeft w:val="-375"/>
                                      <w:marRight w:val="-3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E9EFF3"/>
                                        <w:right w:val="none" w:sz="0" w:space="0" w:color="auto"/>
                                      </w:divBdr>
                                      <w:divsChild>
                                        <w:div w:id="1224366060">
                                          <w:marLeft w:val="-375"/>
                                          <w:marRight w:val="-375"/>
                                          <w:marTop w:val="0"/>
                                          <w:marBottom w:val="0"/>
                                          <w:divBdr>
                                            <w:top w:val="single" w:sz="6" w:space="18" w:color="E9EFF3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64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4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4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79704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</w:divsChild>
    </w:div>
    <w:div w:id="21111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4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8758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51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038551">
                                      <w:marLeft w:val="-375"/>
                                      <w:marRight w:val="-3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E9EFF3"/>
                                        <w:right w:val="none" w:sz="0" w:space="0" w:color="auto"/>
                                      </w:divBdr>
                                      <w:divsChild>
                                        <w:div w:id="532574233">
                                          <w:marLeft w:val="-375"/>
                                          <w:marRight w:val="-375"/>
                                          <w:marTop w:val="0"/>
                                          <w:marBottom w:val="0"/>
                                          <w:divBdr>
                                            <w:top w:val="single" w:sz="6" w:space="18" w:color="E9EFF3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682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834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3837</Words>
  <Characters>21876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25662</CharactersWithSpaces>
  <SharedDoc>false</SharedDoc>
  <HLinks>
    <vt:vector size="12" baseType="variant">
      <vt:variant>
        <vt:i4>458845</vt:i4>
      </vt:variant>
      <vt:variant>
        <vt:i4>3</vt:i4>
      </vt:variant>
      <vt:variant>
        <vt:i4>0</vt:i4>
      </vt:variant>
      <vt:variant>
        <vt:i4>5</vt:i4>
      </vt:variant>
      <vt:variant>
        <vt:lpwstr>http://www.biblioclub.ru/index.php?page=book&amp;id=86517</vt:lpwstr>
      </vt:variant>
      <vt:variant>
        <vt:lpwstr/>
      </vt:variant>
      <vt:variant>
        <vt:i4>5701659</vt:i4>
      </vt:variant>
      <vt:variant>
        <vt:i4>0</vt:i4>
      </vt:variant>
      <vt:variant>
        <vt:i4>0</vt:i4>
      </vt:variant>
      <vt:variant>
        <vt:i4>5</vt:i4>
      </vt:variant>
      <vt:variant>
        <vt:lpwstr>http://it-starter.ru/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Student</cp:lastModifiedBy>
  <cp:revision>2</cp:revision>
  <cp:lastPrinted>2013-12-04T12:21:00Z</cp:lastPrinted>
  <dcterms:created xsi:type="dcterms:W3CDTF">2021-02-01T12:36:00Z</dcterms:created>
  <dcterms:modified xsi:type="dcterms:W3CDTF">2021-02-01T12:36:00Z</dcterms:modified>
</cp:coreProperties>
</file>